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FE570" w14:textId="24F9A735" w:rsidR="0058776C" w:rsidRDefault="0058776C">
      <w:pPr>
        <w:pStyle w:val="Titolo"/>
      </w:pPr>
      <w:r>
        <w:t xml:space="preserve">ALLEGATO </w:t>
      </w:r>
      <w:r w:rsidR="00726767">
        <w:t>A</w:t>
      </w:r>
      <w:r>
        <w:t>6 – Modello Nulla osta datore di lavoro principale</w:t>
      </w:r>
    </w:p>
    <w:p w14:paraId="7FA1DC5D" w14:textId="77777777" w:rsidR="0058776C" w:rsidRDefault="0058776C">
      <w:pPr>
        <w:spacing w:line="360" w:lineRule="auto"/>
        <w:jc w:val="center"/>
        <w:rPr>
          <w:b/>
          <w:iCs/>
          <w:sz w:val="32"/>
          <w:szCs w:val="32"/>
        </w:rPr>
      </w:pPr>
    </w:p>
    <w:p w14:paraId="7F8FE473" w14:textId="77777777" w:rsidR="0058776C" w:rsidRDefault="00587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 xml:space="preserve">NULLA OSTA DATORE DI LAVORO PRINCIPALE </w:t>
      </w:r>
    </w:p>
    <w:p w14:paraId="4E3C1BF8" w14:textId="77777777" w:rsidR="0058776C" w:rsidRDefault="006C4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>PERSONALE AUTOSCUOLA</w:t>
      </w:r>
      <w:r w:rsidR="00D2433C">
        <w:rPr>
          <w:b/>
          <w:bCs/>
          <w:color w:val="000000"/>
          <w:sz w:val="28"/>
          <w:szCs w:val="24"/>
        </w:rPr>
        <w:t>/C.I.A.</w:t>
      </w:r>
      <w:r>
        <w:rPr>
          <w:b/>
          <w:bCs/>
          <w:color w:val="000000"/>
          <w:sz w:val="28"/>
          <w:szCs w:val="24"/>
        </w:rPr>
        <w:t xml:space="preserve"> A TEMPO PARZIALE</w:t>
      </w:r>
    </w:p>
    <w:p w14:paraId="7309CD3C" w14:textId="77777777" w:rsidR="0058776C" w:rsidRDefault="0058776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</w:rPr>
      </w:pPr>
    </w:p>
    <w:p w14:paraId="5A137653" w14:textId="77777777" w:rsidR="0058776C" w:rsidRDefault="0058776C">
      <w:pPr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Intestazione della ditta</w:t>
      </w:r>
      <w:r w:rsidR="00630FC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che rilascia il nulla osta</w:t>
      </w:r>
    </w:p>
    <w:p w14:paraId="37AF2DFD" w14:textId="77777777" w:rsidR="006206FC" w:rsidRPr="006206FC" w:rsidRDefault="006206FC" w:rsidP="006206FC">
      <w:pPr>
        <w:widowControl w:val="0"/>
        <w:autoSpaceDE w:val="0"/>
        <w:autoSpaceDN w:val="0"/>
        <w:spacing w:before="480"/>
        <w:ind w:left="4247"/>
        <w:jc w:val="both"/>
        <w:rPr>
          <w:rFonts w:eastAsia="Arial MT"/>
          <w:b/>
          <w:bCs/>
          <w:sz w:val="24"/>
          <w:szCs w:val="24"/>
          <w:lang w:eastAsia="en-US"/>
        </w:rPr>
      </w:pPr>
      <w:r w:rsidRPr="006206FC">
        <w:rPr>
          <w:rFonts w:eastAsia="Arial MT"/>
          <w:b/>
          <w:bCs/>
          <w:sz w:val="24"/>
          <w:szCs w:val="24"/>
          <w:lang w:eastAsia="en-US"/>
        </w:rPr>
        <w:t>Provincia di Barletta Andria Trani</w:t>
      </w:r>
    </w:p>
    <w:p w14:paraId="56840299" w14:textId="77777777" w:rsidR="006206FC" w:rsidRPr="006206FC" w:rsidRDefault="006206FC" w:rsidP="006206FC">
      <w:pPr>
        <w:widowControl w:val="0"/>
        <w:autoSpaceDE w:val="0"/>
        <w:autoSpaceDN w:val="0"/>
        <w:spacing w:before="1"/>
        <w:ind w:left="4248"/>
        <w:jc w:val="both"/>
        <w:rPr>
          <w:rFonts w:eastAsia="Arial MT"/>
          <w:b/>
          <w:bCs/>
          <w:sz w:val="24"/>
          <w:szCs w:val="24"/>
          <w:lang w:eastAsia="en-US"/>
        </w:rPr>
      </w:pPr>
      <w:r w:rsidRPr="006206FC">
        <w:rPr>
          <w:rFonts w:eastAsia="Arial MT"/>
          <w:b/>
          <w:bCs/>
          <w:sz w:val="24"/>
          <w:szCs w:val="24"/>
          <w:lang w:eastAsia="en-US"/>
        </w:rPr>
        <w:t>Settore 5° - FSC, PNRR, Urbanistica, PTCP, Trasporti, Genio Civile, Difesa del Suolo</w:t>
      </w:r>
    </w:p>
    <w:p w14:paraId="2164908F" w14:textId="77777777" w:rsidR="006206FC" w:rsidRPr="006206FC" w:rsidRDefault="006206FC" w:rsidP="006206FC">
      <w:pPr>
        <w:widowControl w:val="0"/>
        <w:autoSpaceDE w:val="0"/>
        <w:autoSpaceDN w:val="0"/>
        <w:spacing w:before="1"/>
        <w:ind w:left="4248"/>
        <w:jc w:val="both"/>
        <w:rPr>
          <w:rFonts w:eastAsia="Arial MT"/>
          <w:b/>
          <w:i/>
          <w:iCs/>
          <w:sz w:val="24"/>
          <w:szCs w:val="24"/>
          <w:u w:val="single"/>
          <w:lang w:eastAsia="en-US"/>
        </w:rPr>
      </w:pPr>
      <w:proofErr w:type="spellStart"/>
      <w:r w:rsidRPr="006206FC">
        <w:rPr>
          <w:rFonts w:eastAsia="Arial MT"/>
          <w:b/>
          <w:bCs/>
          <w:i/>
          <w:iCs/>
          <w:sz w:val="24"/>
          <w:szCs w:val="24"/>
          <w:u w:val="single"/>
          <w:lang w:eastAsia="en-US"/>
        </w:rPr>
        <w:t>pec</w:t>
      </w:r>
      <w:proofErr w:type="spellEnd"/>
      <w:r w:rsidRPr="006206FC">
        <w:rPr>
          <w:rFonts w:eastAsia="Arial MT"/>
          <w:b/>
          <w:bCs/>
          <w:i/>
          <w:iCs/>
          <w:sz w:val="24"/>
          <w:szCs w:val="24"/>
          <w:u w:val="single"/>
          <w:lang w:eastAsia="en-US"/>
        </w:rPr>
        <w:t>: trasporti.espropriazioni@cert.provincia.bt.it</w:t>
      </w:r>
    </w:p>
    <w:p w14:paraId="2A0A83C9" w14:textId="77777777" w:rsidR="0058776C" w:rsidRDefault="0058776C" w:rsidP="006206FC">
      <w:pPr>
        <w:spacing w:before="36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OGGETTO: Nulla osta all’esercizio delle funzioni di ___________________________________ </w:t>
      </w:r>
    </w:p>
    <w:p w14:paraId="706E7495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</w:p>
    <w:p w14:paraId="587B6BAB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</w:p>
    <w:p w14:paraId="11DE5C8F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Vista la richiesta presentata in data _______________________________ , dal/dalla Sig./Sig.ra ______________________________________________________________________ nato/a ______________________________________ il ___________________________, in qualità di ____________________________________________________ di questa Ditta;</w:t>
      </w:r>
    </w:p>
    <w:p w14:paraId="1A91A0D6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</w:p>
    <w:p w14:paraId="5FD3DEC6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SI DICHIARA CHE: </w:t>
      </w:r>
    </w:p>
    <w:p w14:paraId="5E163223" w14:textId="77777777" w:rsidR="0058776C" w:rsidRDefault="0058776C">
      <w:pPr>
        <w:pStyle w:val="Rientrocorpodeltesto2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NULLA OSTA </w:t>
      </w:r>
    </w:p>
    <w:p w14:paraId="148E4B40" w14:textId="77777777" w:rsidR="0058776C" w:rsidRDefault="0058776C">
      <w:pPr>
        <w:pStyle w:val="Rientrocorpodeltesto2"/>
        <w:ind w:left="342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che il/la suddetto/a Sig./Sig.ra ___________________________________________________ presti la propria attività quale</w:t>
      </w:r>
      <w:r w:rsidR="006C4B9C">
        <w:rPr>
          <w:color w:val="000000"/>
          <w:sz w:val="24"/>
          <w:szCs w:val="24"/>
        </w:rPr>
        <w:t>_________________________________________________</w:t>
      </w:r>
      <w:r>
        <w:rPr>
          <w:color w:val="000000"/>
          <w:sz w:val="24"/>
          <w:szCs w:val="24"/>
        </w:rPr>
        <w:t xml:space="preserve">, presso </w:t>
      </w:r>
      <w:r w:rsidRPr="00D2433C">
        <w:rPr>
          <w:b/>
          <w:color w:val="000000"/>
          <w:sz w:val="24"/>
          <w:szCs w:val="24"/>
        </w:rPr>
        <w:t>l’Autoscuola</w:t>
      </w:r>
      <w:r w:rsidR="00D2433C" w:rsidRPr="00D2433C">
        <w:rPr>
          <w:b/>
          <w:color w:val="000000"/>
          <w:sz w:val="24"/>
          <w:szCs w:val="24"/>
        </w:rPr>
        <w:t>/Centro di istruzione Automobilistica</w:t>
      </w:r>
      <w:r w:rsidRPr="00D2433C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denominat</w:t>
      </w:r>
      <w:r w:rsidR="00D2433C">
        <w:rPr>
          <w:color w:val="000000"/>
          <w:sz w:val="24"/>
          <w:szCs w:val="24"/>
        </w:rPr>
        <w:t xml:space="preserve">o </w:t>
      </w:r>
      <w:r w:rsidR="006C4B9C">
        <w:rPr>
          <w:color w:val="000000"/>
          <w:sz w:val="24"/>
          <w:szCs w:val="24"/>
        </w:rPr>
        <w:t>___________________________________________________</w:t>
      </w:r>
      <w:r w:rsidR="00D2433C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_______________________________________________________</w:t>
      </w:r>
      <w:r w:rsidR="006C4B9C">
        <w:rPr>
          <w:color w:val="000000"/>
          <w:sz w:val="24"/>
          <w:szCs w:val="24"/>
        </w:rPr>
        <w:t>___________</w:t>
      </w:r>
      <w:r w:rsidR="00D2433C">
        <w:rPr>
          <w:color w:val="000000"/>
          <w:sz w:val="24"/>
          <w:szCs w:val="24"/>
        </w:rPr>
        <w:t>__________________________</w:t>
      </w:r>
      <w:r>
        <w:rPr>
          <w:color w:val="000000"/>
          <w:sz w:val="24"/>
          <w:szCs w:val="24"/>
        </w:rPr>
        <w:t xml:space="preserve"> con sede a ___________________________________ in via/piazza ________________________ n. ____. </w:t>
      </w:r>
    </w:p>
    <w:p w14:paraId="31E98442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</w:p>
    <w:p w14:paraId="66839FAE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</w:p>
    <w:p w14:paraId="6291CFE5" w14:textId="77777777" w:rsidR="0058776C" w:rsidRDefault="0058776C">
      <w:pPr>
        <w:pStyle w:val="Rientrocorpodeltesto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Luogo e data __________________________ </w:t>
      </w:r>
    </w:p>
    <w:p w14:paraId="0EE15D6F" w14:textId="77777777" w:rsidR="0058776C" w:rsidRDefault="0058776C">
      <w:pPr>
        <w:pStyle w:val="Rientrocorpodeltesto2"/>
        <w:jc w:val="center"/>
        <w:rPr>
          <w:color w:val="000000"/>
          <w:sz w:val="24"/>
        </w:rPr>
      </w:pPr>
    </w:p>
    <w:p w14:paraId="76CA2B9C" w14:textId="77777777" w:rsidR="0058776C" w:rsidRDefault="0058776C">
      <w:pPr>
        <w:pStyle w:val="Rientrocorpodeltesto2"/>
        <w:jc w:val="center"/>
        <w:rPr>
          <w:color w:val="000000"/>
          <w:sz w:val="24"/>
        </w:rPr>
      </w:pPr>
    </w:p>
    <w:p w14:paraId="44F7FA08" w14:textId="77777777" w:rsidR="0058776C" w:rsidRDefault="0058776C" w:rsidP="00106E55">
      <w:pPr>
        <w:pStyle w:val="Rientrocorpodeltesto2"/>
        <w:ind w:left="6090" w:firstLine="2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FIRMA </w:t>
      </w:r>
    </w:p>
    <w:p w14:paraId="783FD035" w14:textId="77777777" w:rsidR="00123601" w:rsidRDefault="00123601"/>
    <w:p w14:paraId="43237026" w14:textId="77777777" w:rsidR="00123601" w:rsidRDefault="00123601"/>
    <w:p w14:paraId="4192350D" w14:textId="77777777" w:rsidR="00123601" w:rsidRDefault="00123601"/>
    <w:p w14:paraId="210A05FF" w14:textId="77777777" w:rsidR="00123601" w:rsidRDefault="00123601"/>
    <w:p w14:paraId="1894CC0D" w14:textId="77777777" w:rsidR="0058776C" w:rsidRDefault="00123601">
      <w:r w:rsidRPr="00467C5A">
        <w:t>Allegare documento d'identità in corso di validità</w:t>
      </w:r>
    </w:p>
    <w:sectPr w:rsidR="0058776C">
      <w:footerReference w:type="even" r:id="rId6"/>
      <w:footerReference w:type="default" r:id="rId7"/>
      <w:pgSz w:w="11906" w:h="16838"/>
      <w:pgMar w:top="1021" w:right="1134" w:bottom="73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4B73" w14:textId="77777777" w:rsidR="00DE7190" w:rsidRDefault="00DE7190">
      <w:r>
        <w:separator/>
      </w:r>
    </w:p>
  </w:endnote>
  <w:endnote w:type="continuationSeparator" w:id="0">
    <w:p w14:paraId="4389FEFF" w14:textId="77777777" w:rsidR="00DE7190" w:rsidRDefault="00DE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3F28" w14:textId="77777777" w:rsidR="0058776C" w:rsidRDefault="005877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00DEFAC" w14:textId="77777777" w:rsidR="0058776C" w:rsidRDefault="0058776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6505" w14:textId="77777777" w:rsidR="0058776C" w:rsidRDefault="005877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D576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07A33E1" w14:textId="77777777" w:rsidR="0058776C" w:rsidRDefault="0058776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4BBFB" w14:textId="77777777" w:rsidR="00DE7190" w:rsidRDefault="00DE7190">
      <w:r>
        <w:separator/>
      </w:r>
    </w:p>
  </w:footnote>
  <w:footnote w:type="continuationSeparator" w:id="0">
    <w:p w14:paraId="018958FF" w14:textId="77777777" w:rsidR="00DE7190" w:rsidRDefault="00DE7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24"/>
    <w:rsid w:val="00022D44"/>
    <w:rsid w:val="00106E55"/>
    <w:rsid w:val="00123601"/>
    <w:rsid w:val="00143E24"/>
    <w:rsid w:val="004141DA"/>
    <w:rsid w:val="0058776C"/>
    <w:rsid w:val="00611BB1"/>
    <w:rsid w:val="006206FC"/>
    <w:rsid w:val="00630FCC"/>
    <w:rsid w:val="006C4B9C"/>
    <w:rsid w:val="00712DC6"/>
    <w:rsid w:val="00726767"/>
    <w:rsid w:val="009E4DEF"/>
    <w:rsid w:val="00B47A65"/>
    <w:rsid w:val="00D2433C"/>
    <w:rsid w:val="00D91081"/>
    <w:rsid w:val="00DE7190"/>
    <w:rsid w:val="00ED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3519AD"/>
  <w15:chartTrackingRefBased/>
  <w15:docId w15:val="{67808A1C-492E-4BC4-BF5E-D8E5C6F6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Rientrocorpodeltesto2">
    <w:name w:val="Body Text Indent 2"/>
    <w:basedOn w:val="Normale"/>
    <w:pPr>
      <w:spacing w:line="360" w:lineRule="auto"/>
      <w:ind w:left="426" w:hanging="66"/>
      <w:jc w:val="both"/>
    </w:pPr>
    <w:rPr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spacing w:line="360" w:lineRule="auto"/>
      <w:jc w:val="center"/>
    </w:pPr>
    <w:rPr>
      <w:b/>
      <w:iCs/>
      <w:sz w:val="32"/>
      <w:szCs w:val="32"/>
    </w:rPr>
  </w:style>
  <w:style w:type="paragraph" w:styleId="Corpotesto">
    <w:name w:val="Body Text"/>
    <w:basedOn w:val="Normale"/>
    <w:link w:val="CorpotestoCarattere"/>
    <w:rsid w:val="006206F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6 – Modello Nulla osta datore di lavoro principale</vt:lpstr>
    </vt:vector>
  </TitlesOfParts>
  <Company>Provincia di Macerata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 – Modello Nulla osta datore di lavoro principale</dc:title>
  <dc:subject/>
  <dc:creator>vitaliano.prosperi</dc:creator>
  <cp:keywords/>
  <dc:description/>
  <cp:lastModifiedBy>Guerra Vincenzo</cp:lastModifiedBy>
  <cp:revision>2</cp:revision>
  <dcterms:created xsi:type="dcterms:W3CDTF">2023-07-24T07:41:00Z</dcterms:created>
  <dcterms:modified xsi:type="dcterms:W3CDTF">2023-07-24T07:41:00Z</dcterms:modified>
</cp:coreProperties>
</file>