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6A0F55" w14:textId="62DC425D" w:rsidR="00177228" w:rsidRDefault="00177228" w:rsidP="000701A6">
      <w:pPr>
        <w:ind w:right="26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Allegato </w:t>
      </w:r>
      <w:r w:rsidR="00CE68A0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>11 – Dichiarazione veicoli autoscuole/CIA</w:t>
      </w:r>
    </w:p>
    <w:p w14:paraId="1BDAFF75" w14:textId="77777777" w:rsidR="00177228" w:rsidRDefault="00177228">
      <w:pPr>
        <w:ind w:right="1814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B86DB3C" w14:textId="77777777" w:rsidR="00177228" w:rsidRDefault="00177228" w:rsidP="00D7511B">
      <w:pPr>
        <w:ind w:right="-31"/>
        <w:jc w:val="both"/>
      </w:pPr>
      <w:r>
        <w:rPr>
          <w:rFonts w:ascii="Times New Roman" w:hAnsi="Times New Roman" w:cs="Times New Roman"/>
          <w:b/>
          <w:bCs/>
          <w:sz w:val="32"/>
          <w:szCs w:val="32"/>
        </w:rPr>
        <w:t>DICHIARAZIONE SOSTITUTIVA DELL'ATTO DI NOTORIETA' per veicoli idonei alla preparazione di TUTTI i tipi di patenti</w:t>
      </w:r>
    </w:p>
    <w:p w14:paraId="3F955B52" w14:textId="01157B5C" w:rsidR="00177228" w:rsidRDefault="009F07E0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01AB4511" wp14:editId="0FDBDF62">
                <wp:simplePos x="0" y="0"/>
                <wp:positionH relativeFrom="column">
                  <wp:posOffset>-25400</wp:posOffset>
                </wp:positionH>
                <wp:positionV relativeFrom="paragraph">
                  <wp:posOffset>113030</wp:posOffset>
                </wp:positionV>
                <wp:extent cx="6284595" cy="1742440"/>
                <wp:effectExtent l="15240" t="9525" r="15240" b="10160"/>
                <wp:wrapNone/>
                <wp:docPr id="6061170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95" cy="1742440"/>
                        </a:xfrm>
                        <a:prstGeom prst="rect">
                          <a:avLst/>
                        </a:prstGeom>
                        <a:noFill/>
                        <a:ln w="18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8295C" id="Rectangle 5" o:spid="_x0000_s1026" style="position:absolute;margin-left:-2pt;margin-top:8.9pt;width:494.85pt;height:137.2pt;z-index:25160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H4fCgIAAPkDAAAOAAAAZHJzL2Uyb0RvYy54bWysU8Fu2zAMvQ/YPwi6L46zJE2NOEWRrsOA&#10;rhvQ7QMUWbaFyaJGKXGyrx8lO2mw3Yb5IJAm9UQ+Pq7vjp1hB4Vegy15PplypqyEStum5N+/Pb5b&#10;ceaDsJUwYFXJT8rzu83bN+veFWoGLZhKISMQ64velbwNwRVZ5mWrOuEn4JSlYA3YiUAuNlmFoif0&#10;zmSz6XSZ9YCVQ5DKe/r7MAT5JuHXtZLhS117FZgpOdUW0onp3MUz26xF0aBwrZZjGeIfquiEtvTo&#10;BepBBMH2qP+C6rRE8FCHiYQug7rWUqUeqJt8+kc3L61wKvVC5Hh3ocn/P1j5fHhxXzGW7t0TyB+e&#10;Wdi2wjbqHhH6VomKnssjUVnvfHG5EB1PV9mu/wwVjVbsAyQOjjV2EZC6Y8dE9elCtToGJunncraa&#10;L24XnEmK5Tfz2XyehpGJ4nzdoQ8fFXQsGiVHmmWCF4cnH2I5ojinxNcsPGpj0jyNZT2hrt4vaeRS&#10;kKz8z3TVg9FVTEv9YrPbGmQHEbWRvtQlMXGdhrC3VYKNXHwY7SC0GWwqw9iIp5LcxtrO7EQh+mIH&#10;1YmYQhj0R/tCRgv4i7OetFdyS8vBmflkievbPHLBQnLmi5sZOXgd2V1HhJUEVHIZkLPB2YZB4HuH&#10;umnppTw1b+GeJlTrxN1rVeNcSV+J0nEXooCv/ZT1urGb3wAAAP//AwBQSwMEFAAGAAgAAAAhABuF&#10;XsHgAAAACQEAAA8AAABkcnMvZG93bnJldi54bWxMj01PwzAMhu9I+w+RJ3Hb0kWwj9J0giHEDnDY&#10;2GHHrDFttcapmmxr/z3mBEf7tV4/T7buXSOu2IXak4bZNAGBVHhbU6nh8PU2WYII0ZA1jSfUMGCA&#10;dT66y0xq/Y12eN3HUnAJhdRoqGJsUylDUaEzYepbJM6+fedM5LErpe3MjctdI1WSzKUzNfGHyrS4&#10;qbA47y9Ow+adDsNcKvn6Ej63x49jvx3iTuv7cf/8BCJiH/+O4Ref0SFnppO/kA2i0TB5YJXI+wUb&#10;cL5aPi5AnDSolVIg80z+N8h/AAAA//8DAFBLAQItABQABgAIAAAAIQC2gziS/gAAAOEBAAATAAAA&#10;AAAAAAAAAAAAAAAAAABbQ29udGVudF9UeXBlc10ueG1sUEsBAi0AFAAGAAgAAAAhADj9If/WAAAA&#10;lAEAAAsAAAAAAAAAAAAAAAAALwEAAF9yZWxzLy5yZWxzUEsBAi0AFAAGAAgAAAAhAF94fh8KAgAA&#10;+QMAAA4AAAAAAAAAAAAAAAAALgIAAGRycy9lMm9Eb2MueG1sUEsBAi0AFAAGAAgAAAAhABuFXsHg&#10;AAAACQEAAA8AAAAAAAAAAAAAAAAAZAQAAGRycy9kb3ducmV2LnhtbFBLBQYAAAAABAAEAPMAAABx&#10;BQAAAAA=&#10;" filled="f" strokeweight=".51mm">
                <v:stroke joinstyle="round" endcap="square"/>
              </v:rect>
            </w:pict>
          </mc:Fallback>
        </mc:AlternateContent>
      </w:r>
    </w:p>
    <w:p w14:paraId="5FDD406A" w14:textId="77777777" w:rsidR="00177228" w:rsidRDefault="001772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 __________________________________________________ nato a _______________________________ il ____________________ titolare / legale rappresentante dell'autoscuola______________________________________________  con esercizio dell'attività art. 335 c. 10 lett. A) DPR 495/1992</w:t>
      </w:r>
    </w:p>
    <w:p w14:paraId="45FD045D" w14:textId="6531492D" w:rsidR="00177228" w:rsidRDefault="00177228">
      <w:r>
        <w:rPr>
          <w:rFonts w:ascii="Times New Roman" w:hAnsi="Times New Roman" w:cs="Times New Roman"/>
        </w:rPr>
        <w:t xml:space="preserve">                       </w:t>
      </w:r>
      <w:r w:rsidR="009F07E0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28550F4" wp14:editId="6E845156">
                <wp:simplePos x="0" y="0"/>
                <wp:positionH relativeFrom="column">
                  <wp:posOffset>739775</wp:posOffset>
                </wp:positionH>
                <wp:positionV relativeFrom="paragraph">
                  <wp:posOffset>50165</wp:posOffset>
                </wp:positionV>
                <wp:extent cx="60960" cy="67945"/>
                <wp:effectExtent l="8890" t="13970" r="6350" b="13335"/>
                <wp:wrapNone/>
                <wp:docPr id="114143324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A1287" id="Rectangle 111" o:spid="_x0000_s1026" style="position:absolute;margin-left:58.25pt;margin-top:3.95pt;width:4.8pt;height:5.35pt;z-index:25171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SjCQIAAB0EAAAOAAAAZHJzL2Uyb0RvYy54bWysU9uO2yAQfa/Uf0C8N7bTbLax4qxW2aaq&#10;tL1I234AwdhGxQwdSJz06zsQJ5tenqr6ATEeOJw5c2Z5d+gN2yv0GmzFi0nOmbISam3bin/9snn1&#10;hjMfhK2FAasqflSe361evlgOrlRT6MDUChmBWF8OruJdCK7MMi871Qs/AacsJRvAXgQKsc1qFAOh&#10;9yab5vk8GwBrhyCV9/T34ZTkq4TfNEqGT03jVWCm4sQtpBXTuo1rtlqKskXhOi1HGuIfWPRCW3r0&#10;AvUggmA71H9A9VoieGjCREKfQdNoqVINVE2R/1bNUyecSrWQON5dZPL/D1Z+3D+5zxipe/cI8ptn&#10;FtadsK26R4ShU6Km54ooVDY4X14uxMDTVbYdPkBNrRW7AEmDQ4N9BKTq2CFJfbxIrQ6BSfo5zxdz&#10;6oekzPx2MbtJ+KI8X3XowzsFPYubiiP1MUGL/aMPkYooz0cSdTC63mhjUoDtdm2Q7QX1fJO+Ed1f&#10;HzOWDRVfvE40BFnPf09P/HLIX2Pl6fsbFsLO1slKUa+34z4IbU57omts5KaSJccazgpGs/pyC/WR&#10;1EQ4eZRmijYd4A/OBvJnxS0NEGfmvaV+LIrZLNo5BbOb2ykFeJ3ZXmeElQRUcRmQs1OwDqch2DnU&#10;bUcvFal4C/fUxUYnjZ9Zjb0nDybpx3mJJr+O06nnqV79BAAA//8DAFBLAwQUAAYACAAAACEAXPsq&#10;Et4AAAAIAQAADwAAAGRycy9kb3ducmV2LnhtbEyPwU7DMBBE70j8g7VI3KiTioYS4lQUiNRDOVDg&#10;7sZLEtVeR7HbBL6e7QluO5rR7JtiNTkrTjiEzpOCdJaAQKq96ahR8PFe3SxBhKjJaOsJFXxjgFV5&#10;eVHo3PiR3vC0i43gEgq5VtDG2OdShrpFp8PM90jsffnB6chyaKQZ9Mjlzsp5kmTS6Y74Q6t7fGqx&#10;PuyOTsF6Uy22m8Pob+1z8rpuXqruBz+Vur6aHh9ARJziXxjO+IwOJTPt/ZFMEJZ1mi04quDuHsTZ&#10;n2cpiD0fywxkWcj/A8pfAAAA//8DAFBLAQItABQABgAIAAAAIQC2gziS/gAAAOEBAAATAAAAAAAA&#10;AAAAAAAAAAAAAABbQ29udGVudF9UeXBlc10ueG1sUEsBAi0AFAAGAAgAAAAhADj9If/WAAAAlAEA&#10;AAsAAAAAAAAAAAAAAAAALwEAAF9yZWxzLy5yZWxzUEsBAi0AFAAGAAgAAAAhAMFMdKMJAgAAHQQA&#10;AA4AAAAAAAAAAAAAAAAALgIAAGRycy9lMm9Eb2MueG1sUEsBAi0AFAAGAAgAAAAhAFz7KhLeAAAA&#10;CAEAAA8AAAAAAAAAAAAAAAAAYwQAAGRycy9kb3ducmV2LnhtbFBLBQYAAAAABAAEAPMAAABuBQAA&#10;AAA=&#10;" strokeweight=".26mm">
                <v:stroke joinstyle="round" endcap="square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       da svolgersi </w:t>
      </w:r>
      <w:proofErr w:type="gramStart"/>
      <w:r>
        <w:rPr>
          <w:rFonts w:ascii="Times New Roman" w:hAnsi="Times New Roman" w:cs="Times New Roman"/>
        </w:rPr>
        <w:t xml:space="preserve">direttamente,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i/>
          <w:iCs/>
        </w:rPr>
        <w:t xml:space="preserve"> OPPURE</w:t>
      </w:r>
    </w:p>
    <w:p w14:paraId="169D462B" w14:textId="201EF759" w:rsidR="00177228" w:rsidRDefault="009F07E0" w:rsidP="000B36EE">
      <w:pPr>
        <w:jc w:val="both"/>
        <w:rPr>
          <w:rFonts w:ascii="Times New Roman" w:hAnsi="Times New Roman" w:cs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6F7F67D3" wp14:editId="6A92E318">
                <wp:simplePos x="0" y="0"/>
                <wp:positionH relativeFrom="column">
                  <wp:posOffset>739775</wp:posOffset>
                </wp:positionH>
                <wp:positionV relativeFrom="paragraph">
                  <wp:posOffset>50165</wp:posOffset>
                </wp:positionV>
                <wp:extent cx="60960" cy="67945"/>
                <wp:effectExtent l="8890" t="8255" r="6350" b="9525"/>
                <wp:wrapNone/>
                <wp:docPr id="143987708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E0E53" id="Rectangle 3" o:spid="_x0000_s1026" style="position:absolute;margin-left:58.25pt;margin-top:3.95pt;width:4.8pt;height:5.35pt;z-index:25160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SjCQIAAB0EAAAOAAAAZHJzL2Uyb0RvYy54bWysU9uO2yAQfa/Uf0C8N7bTbLax4qxW2aaq&#10;tL1I234AwdhGxQwdSJz06zsQJ5tenqr6ATEeOJw5c2Z5d+gN2yv0GmzFi0nOmbISam3bin/9snn1&#10;hjMfhK2FAasqflSe361evlgOrlRT6MDUChmBWF8OruJdCK7MMi871Qs/AacsJRvAXgQKsc1qFAOh&#10;9yab5vk8GwBrhyCV9/T34ZTkq4TfNEqGT03jVWCm4sQtpBXTuo1rtlqKskXhOi1HGuIfWPRCW3r0&#10;AvUggmA71H9A9VoieGjCREKfQdNoqVINVE2R/1bNUyecSrWQON5dZPL/D1Z+3D+5zxipe/cI8ptn&#10;FtadsK26R4ShU6Km54ooVDY4X14uxMDTVbYdPkBNrRW7AEmDQ4N9BKTq2CFJfbxIrQ6BSfo5zxdz&#10;6oekzPx2MbtJ+KI8X3XowzsFPYubiiP1MUGL/aMPkYooz0cSdTC63mhjUoDtdm2Q7QX1fJO+Ed1f&#10;HzOWDRVfvE40BFnPf09P/HLIX2Pl6fsbFsLO1slKUa+34z4IbU57omts5KaSJccazgpGs/pyC/WR&#10;1EQ4eZRmijYd4A/OBvJnxS0NEGfmvaV+LIrZLNo5BbOb2ykFeJ3ZXmeElQRUcRmQs1OwDqch2DnU&#10;bUcvFal4C/fUxUYnjZ9Zjb0nDybpx3mJJr+O06nnqV79BAAA//8DAFBLAwQUAAYACAAAACEAXPsq&#10;Et4AAAAIAQAADwAAAGRycy9kb3ducmV2LnhtbEyPwU7DMBBE70j8g7VI3KiTioYS4lQUiNRDOVDg&#10;7sZLEtVeR7HbBL6e7QluO5rR7JtiNTkrTjiEzpOCdJaAQKq96ahR8PFe3SxBhKjJaOsJFXxjgFV5&#10;eVHo3PiR3vC0i43gEgq5VtDG2OdShrpFp8PM90jsffnB6chyaKQZ9Mjlzsp5kmTS6Y74Q6t7fGqx&#10;PuyOTsF6Uy22m8Pob+1z8rpuXqruBz+Vur6aHh9ARJziXxjO+IwOJTPt/ZFMEJZ1mi04quDuHsTZ&#10;n2cpiD0fywxkWcj/A8pfAAAA//8DAFBLAQItABQABgAIAAAAIQC2gziS/gAAAOEBAAATAAAAAAAA&#10;AAAAAAAAAAAAAABbQ29udGVudF9UeXBlc10ueG1sUEsBAi0AFAAGAAgAAAAhADj9If/WAAAAlAEA&#10;AAsAAAAAAAAAAAAAAAAALwEAAF9yZWxzLy5yZWxzUEsBAi0AFAAGAAgAAAAhAMFMdKMJAgAAHQQA&#10;AA4AAAAAAAAAAAAAAAAALgIAAGRycy9lMm9Eb2MueG1sUEsBAi0AFAAGAAgAAAAhAFz7KhLeAAAA&#10;CAEAAA8AAAAAAAAAAAAAAAAAYwQAAGRycy9kb3ducmV2LnhtbFBLBQYAAAAABAAEAPMAAABuBQAA&#10;AAA=&#10;" strokeweight=".26mm">
                <v:stroke joinstyle="round" endcap="square"/>
              </v:rect>
            </w:pict>
          </mc:Fallback>
        </mc:AlternateContent>
      </w:r>
      <w:r w:rsidR="00177228">
        <w:rPr>
          <w:rFonts w:ascii="Times New Roman" w:eastAsia="Times New Roman" w:hAnsi="Times New Roman" w:cs="Times New Roman"/>
        </w:rPr>
        <w:t xml:space="preserve">                              </w:t>
      </w:r>
      <w:r w:rsidR="00177228">
        <w:rPr>
          <w:rFonts w:ascii="Times New Roman" w:hAnsi="Times New Roman" w:cs="Times New Roman"/>
        </w:rPr>
        <w:t>per adesione al Consorzio</w:t>
      </w:r>
      <w:r w:rsidR="00A13A43">
        <w:rPr>
          <w:rFonts w:ascii="Times New Roman" w:hAnsi="Times New Roman" w:cs="Times New Roman"/>
        </w:rPr>
        <w:t xml:space="preserve"> </w:t>
      </w:r>
      <w:r w:rsidR="00177228">
        <w:rPr>
          <w:rFonts w:ascii="Times New Roman" w:hAnsi="Times New Roman" w:cs="Times New Roman"/>
        </w:rPr>
        <w:t xml:space="preserve">____________________________________________    </w:t>
      </w:r>
      <w:r w:rsidR="00A13A43">
        <w:rPr>
          <w:rFonts w:ascii="Times New Roman" w:hAnsi="Times New Roman" w:cs="Times New Roman"/>
        </w:rPr>
        <w:t xml:space="preserve">     </w:t>
      </w:r>
      <w:r w:rsidR="00177228">
        <w:rPr>
          <w:rFonts w:ascii="Times New Roman" w:hAnsi="Times New Roman" w:cs="Times New Roman"/>
        </w:rPr>
        <w:t>al quale demanda</w:t>
      </w:r>
      <w:r w:rsidR="00DB6025">
        <w:rPr>
          <w:rStyle w:val="Rimandonotaapidipagina"/>
          <w:rFonts w:ascii="Times New Roman" w:hAnsi="Times New Roman" w:cs="Times New Roman"/>
          <w:b/>
          <w:bCs/>
        </w:rPr>
        <w:footnoteReference w:id="1"/>
      </w:r>
      <w:r w:rsidR="00177228">
        <w:rPr>
          <w:rFonts w:ascii="Times New Roman" w:hAnsi="Times New Roman" w:cs="Times New Roman"/>
          <w:b/>
          <w:bCs/>
        </w:rPr>
        <w:t xml:space="preserve"> l'effettuazione dei</w:t>
      </w:r>
    </w:p>
    <w:p w14:paraId="2A99A60E" w14:textId="31573D08" w:rsidR="00177228" w:rsidRDefault="00177228">
      <w:r>
        <w:rPr>
          <w:rFonts w:ascii="Times New Roman" w:hAnsi="Times New Roman" w:cs="Times New Roman"/>
          <w:b/>
          <w:bCs/>
        </w:rPr>
        <w:t>seguenti corsi</w:t>
      </w:r>
      <w:r>
        <w:rPr>
          <w:rFonts w:ascii="Times New Roman" w:hAnsi="Times New Roman" w:cs="Times New Roman"/>
        </w:rPr>
        <w:t xml:space="preserve">: </w:t>
      </w:r>
      <w:r w:rsidR="009F07E0"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05BEE990" wp14:editId="781AA5CA">
                <wp:simplePos x="0" y="0"/>
                <wp:positionH relativeFrom="column">
                  <wp:posOffset>989965</wp:posOffset>
                </wp:positionH>
                <wp:positionV relativeFrom="paragraph">
                  <wp:posOffset>59055</wp:posOffset>
                </wp:positionV>
                <wp:extent cx="61595" cy="81915"/>
                <wp:effectExtent l="11430" t="5715" r="12700" b="7620"/>
                <wp:wrapNone/>
                <wp:docPr id="10521168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1595" cy="8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EAC91" id="Rectangle 2" o:spid="_x0000_s1026" style="position:absolute;margin-left:77.95pt;margin-top:4.65pt;width:4.85pt;height:6.45pt;flip:x;z-index:25160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Kx/EAIAACcEAAAOAAAAZHJzL2Uyb0RvYy54bWysU9uO0zAQfUfiHyy/0zSlLduo6WrVpYC0&#10;XKSFD3AdJ7FwPGbsNl2+nrET2nJ5QvjB8njsMzNnzqxvT51hR4Vegy15PplypqyEStum5F8+717c&#10;cOaDsJUwYFXJn5Tnt5vnz9a9K9QMWjCVQkYg1he9K3kbgiuyzMtWdcJPwClLzhqwE4FMbLIKRU/o&#10;nclm0+ky6wErhyCV93R7Pzj5JuHXtZLhY117FZgpOeUW0o5p38c926xF0aBwrZZjGuIfsuiEthT0&#10;DHUvgmAH1H9AdVoieKjDREKXQV1rqVINVE0+/a2ax1Y4lWohcrw70+T/H6z8cHx0nzCm7t0DyK+e&#10;Wdi2wjbqDhH6VomKwuWRqKx3vjh/iIanr2zfv4eKWisOARIHpxo7Vhvt3saPEZrqZKdE+tOZdHUK&#10;TNLlMl+sFpxJ8tzkq3yRIokigsSvDn14o6Bj8VBypI4mSHF88CEmdXmSigCjq502JhnY7LcG2VFQ&#10;93dpjej++pmxrC/56uWSBCIFidB/SyF+eeSvsaZp/Q0L4WCrJKrI3OvxHIQ2w5nSNTbmppI4xxp+&#10;chll64s9VE/EK8KgVpouOrSA3znrSakltzRKnJl3ljqzyufzKOxkzBevZmTgtWd/7RFWElDJZUDO&#10;BmMbhnE4ONRNS5GGllm4o37WOnF8yWpUAakxUT9OTpT7tZ1eXeZ78wMAAP//AwBQSwMEFAAGAAgA&#10;AAAhABsaG8zfAAAACAEAAA8AAABkcnMvZG93bnJldi54bWxMj0FLw0AUhO9C/8PyCt7sxmiCidkU&#10;KXrRUjEWwds2+0yC2bdhd5uk/97tqR6HGWa+Kdaz7tmI1nWGBNyuImBItVEdNQL2ny83D8Ccl6Rk&#10;bwgFnNDBulxcFTJXZqIPHCvfsFBCLpcCWu+HnHNXt6ilW5kBKXg/xmrpg7QNV1ZOoVz3PI6ilGvZ&#10;UVho5YCbFuvf6qgFjPtt9vw97TL7dv9lqs37a3VSqRDXy/npEZjH2V/CcMYP6FAGpoM5knKsDzpJ&#10;shAVkN0BO/tpkgI7CIjjGHhZ8P8Hyj8AAAD//wMAUEsBAi0AFAAGAAgAAAAhALaDOJL+AAAA4QEA&#10;ABMAAAAAAAAAAAAAAAAAAAAAAFtDb250ZW50X1R5cGVzXS54bWxQSwECLQAUAAYACAAAACEAOP0h&#10;/9YAAACUAQAACwAAAAAAAAAAAAAAAAAvAQAAX3JlbHMvLnJlbHNQSwECLQAUAAYACAAAACEAvyys&#10;fxACAAAnBAAADgAAAAAAAAAAAAAAAAAuAgAAZHJzL2Uyb0RvYy54bWxQSwECLQAUAAYACAAAACEA&#10;GxobzN8AAAAIAQAADwAAAAAAAAAAAAAAAABqBAAAZHJzL2Rvd25yZXYueG1sUEsFBgAAAAAEAAQA&#10;8wAAAHYFAAAAAA==&#10;" strokeweight=".26mm">
                <v:stroke joinstyle="round" endcap="square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  <w:bCs/>
        </w:rPr>
        <w:t>TEORIA</w:t>
      </w:r>
      <w:r>
        <w:rPr>
          <w:rFonts w:ascii="Times New Roman" w:hAnsi="Times New Roman" w:cs="Times New Roman"/>
        </w:rPr>
        <w:t xml:space="preserve"> per patenti di categoria_</w:t>
      </w:r>
      <w:r w:rsidR="00A13A4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___________________________________ </w:t>
      </w:r>
    </w:p>
    <w:p w14:paraId="63843708" w14:textId="782C1279" w:rsidR="00177228" w:rsidRDefault="009F07E0">
      <w:pPr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0812FFF9" wp14:editId="726718B7">
                <wp:simplePos x="0" y="0"/>
                <wp:positionH relativeFrom="column">
                  <wp:posOffset>998220</wp:posOffset>
                </wp:positionH>
                <wp:positionV relativeFrom="paragraph">
                  <wp:posOffset>62230</wp:posOffset>
                </wp:positionV>
                <wp:extent cx="60960" cy="67945"/>
                <wp:effectExtent l="10160" t="12700" r="5080" b="5080"/>
                <wp:wrapNone/>
                <wp:docPr id="180339904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1732C" id="Rectangle 4" o:spid="_x0000_s1026" style="position:absolute;margin-left:78.6pt;margin-top:4.9pt;width:4.8pt;height:5.35pt;z-index:25160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SjCQIAAB0EAAAOAAAAZHJzL2Uyb0RvYy54bWysU9uO2yAQfa/Uf0C8N7bTbLax4qxW2aaq&#10;tL1I234AwdhGxQwdSJz06zsQJ5tenqr6ATEeOJw5c2Z5d+gN2yv0GmzFi0nOmbISam3bin/9snn1&#10;hjMfhK2FAasqflSe361evlgOrlRT6MDUChmBWF8OruJdCK7MMi871Qs/AacsJRvAXgQKsc1qFAOh&#10;9yab5vk8GwBrhyCV9/T34ZTkq4TfNEqGT03jVWCm4sQtpBXTuo1rtlqKskXhOi1HGuIfWPRCW3r0&#10;AvUggmA71H9A9VoieGjCREKfQdNoqVINVE2R/1bNUyecSrWQON5dZPL/D1Z+3D+5zxipe/cI8ptn&#10;FtadsK26R4ShU6Km54ooVDY4X14uxMDTVbYdPkBNrRW7AEmDQ4N9BKTq2CFJfbxIrQ6BSfo5zxdz&#10;6oekzPx2MbtJ+KI8X3XowzsFPYubiiP1MUGL/aMPkYooz0cSdTC63mhjUoDtdm2Q7QX1fJO+Ed1f&#10;HzOWDRVfvE40BFnPf09P/HLIX2Pl6fsbFsLO1slKUa+34z4IbU57omts5KaSJccazgpGs/pyC/WR&#10;1EQ4eZRmijYd4A/OBvJnxS0NEGfmvaV+LIrZLNo5BbOb2ykFeJ3ZXmeElQRUcRmQs1OwDqch2DnU&#10;bUcvFal4C/fUxUYnjZ9Zjb0nDybpx3mJJr+O06nnqV79BAAA//8DAFBLAwQUAAYACAAAACEApNQk&#10;lt0AAAAIAQAADwAAAGRycy9kb3ducmV2LnhtbEyPwU7DMBBE70j8g7VI3KhNRAKEOBUFIvVQDhS4&#10;u/GSRI3XUew2ga9ne4LbjmY0+6ZYzq4XRxxD50nD9UKBQKq97ajR8PFeXd2BCNGQNb0n1PCNAZbl&#10;+VlhcusnesPjNjaCSyjkRkMb45BLGeoWnQkLPyCx9+VHZyLLsZF2NBOXu14mSmXSmY74Q2sGfGqx&#10;3m8PTsNqXaWb9X7yN/2zel01L1X3g59aX17Mjw8gIs7xLwwnfEaHkpl2/kA2iJ51eptwVMM9Lzj5&#10;WcbHTkOiUpBlIf8PKH8BAAD//wMAUEsBAi0AFAAGAAgAAAAhALaDOJL+AAAA4QEAABMAAAAAAAAA&#10;AAAAAAAAAAAAAFtDb250ZW50X1R5cGVzXS54bWxQSwECLQAUAAYACAAAACEAOP0h/9YAAACUAQAA&#10;CwAAAAAAAAAAAAAAAAAvAQAAX3JlbHMvLnJlbHNQSwECLQAUAAYACAAAACEAwUx0owkCAAAdBAAA&#10;DgAAAAAAAAAAAAAAAAAuAgAAZHJzL2Uyb0RvYy54bWxQSwECLQAUAAYACAAAACEApNQklt0AAAAI&#10;AQAADwAAAAAAAAAAAAAAAABjBAAAZHJzL2Rvd25yZXYueG1sUEsFBgAAAAAEAAQA8wAAAG0FAAAA&#10;AA==&#10;" strokeweight=".26mm">
                <v:stroke joinstyle="round" endcap="square"/>
              </v:rect>
            </w:pict>
          </mc:Fallback>
        </mc:AlternateContent>
      </w:r>
      <w:r w:rsidR="00177228">
        <w:rPr>
          <w:rFonts w:ascii="Times New Roman" w:eastAsia="Times New Roman" w:hAnsi="Times New Roman" w:cs="Times New Roman"/>
        </w:rPr>
        <w:t xml:space="preserve">                               </w:t>
      </w:r>
      <w:r w:rsidR="00177228">
        <w:rPr>
          <w:rFonts w:ascii="Times New Roman" w:hAnsi="Times New Roman" w:cs="Times New Roman"/>
          <w:b/>
          <w:bCs/>
        </w:rPr>
        <w:t>GUIDA</w:t>
      </w:r>
      <w:r w:rsidR="00177228">
        <w:rPr>
          <w:rFonts w:ascii="Times New Roman" w:hAnsi="Times New Roman" w:cs="Times New Roman"/>
        </w:rPr>
        <w:t xml:space="preserve"> per patenti di categoria _____________________________________</w:t>
      </w:r>
    </w:p>
    <w:p w14:paraId="624026D7" w14:textId="77777777" w:rsidR="00177228" w:rsidRDefault="00177228">
      <w:pPr>
        <w:rPr>
          <w:rFonts w:ascii="Times New Roman" w:hAnsi="Times New Roman" w:cs="Times New Roman"/>
          <w:sz w:val="22"/>
          <w:szCs w:val="22"/>
        </w:rPr>
      </w:pPr>
    </w:p>
    <w:p w14:paraId="769D9E7A" w14:textId="77777777" w:rsidR="00177228" w:rsidRDefault="00177228" w:rsidP="003F708E">
      <w:pPr>
        <w:jc w:val="both"/>
      </w:pPr>
      <w:r>
        <w:rPr>
          <w:rFonts w:ascii="Times New Roman" w:hAnsi="Times New Roman" w:cs="Times New Roman"/>
        </w:rPr>
        <w:t xml:space="preserve">avvalendosi delle norme di cui all'art. 47 del T.U. della normativa sulla documentazione amministrativa di cui al DPR 445/2000 e consapevole delle sanzioni previste dall'art. 76 e della decadenza dei benefici prevista dall'art. 75 del medesimo T.U. in caso di dichiarazioni false o mendaci, sotto la </w:t>
      </w:r>
      <w:r>
        <w:rPr>
          <w:rFonts w:ascii="Times New Roman" w:hAnsi="Times New Roman" w:cs="Times New Roman"/>
          <w:b/>
          <w:bCs/>
          <w:u w:val="single"/>
        </w:rPr>
        <w:t>propria personale responsabilità</w:t>
      </w:r>
    </w:p>
    <w:p w14:paraId="17D59CC4" w14:textId="77777777" w:rsidR="00177228" w:rsidRDefault="00177228"/>
    <w:p w14:paraId="1034284E" w14:textId="7EC74A27" w:rsidR="00A13A43" w:rsidRDefault="00177228" w:rsidP="00A13A4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Dichiara</w:t>
      </w:r>
      <w:r w:rsidR="00FB6DD8">
        <w:rPr>
          <w:rStyle w:val="Rimandonotaapidipagina"/>
          <w:rFonts w:ascii="Times New Roman" w:hAnsi="Times New Roman" w:cs="Times New Roman"/>
        </w:rPr>
        <w:footnoteReference w:id="2"/>
      </w:r>
    </w:p>
    <w:p w14:paraId="24B9964A" w14:textId="3E74BFFE" w:rsidR="00A13A43" w:rsidRDefault="00177228" w:rsidP="00A13A4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dell'art. 6 DM 317/95</w:t>
      </w:r>
      <w:r w:rsidR="006B78E5">
        <w:rPr>
          <w:rStyle w:val="Rimandonotaapidipagina"/>
          <w:rFonts w:ascii="Times New Roman" w:hAnsi="Times New Roman" w:cs="Times New Roman"/>
          <w:position w:val="2"/>
        </w:rPr>
        <w:footnoteReference w:id="3"/>
      </w:r>
      <w:r>
        <w:rPr>
          <w:rFonts w:ascii="Times New Roman" w:hAnsi="Times New Roman" w:cs="Times New Roman"/>
          <w:position w:val="2"/>
        </w:rPr>
        <w:t>,</w:t>
      </w:r>
    </w:p>
    <w:p w14:paraId="78EBDB26" w14:textId="3BFAEF42" w:rsidR="00177228" w:rsidRDefault="00177228" w:rsidP="00707CB3">
      <w:pPr>
        <w:jc w:val="both"/>
      </w:pPr>
      <w:r>
        <w:rPr>
          <w:rFonts w:ascii="Times New Roman" w:hAnsi="Times New Roman" w:cs="Times New Roman"/>
          <w:b/>
          <w:bCs/>
        </w:rPr>
        <w:t>di utilizzare i veicoli</w:t>
      </w:r>
      <w:r w:rsidR="00C17D32">
        <w:rPr>
          <w:rStyle w:val="Rimandonotaapidipagina"/>
          <w:rFonts w:ascii="Times New Roman" w:hAnsi="Times New Roman" w:cs="Times New Roman"/>
        </w:rPr>
        <w:footnoteReference w:id="4"/>
      </w:r>
      <w:r>
        <w:rPr>
          <w:rFonts w:ascii="Times New Roman" w:hAnsi="Times New Roman" w:cs="Times New Roman"/>
        </w:rPr>
        <w:t xml:space="preserve"> di seguito riportati </w:t>
      </w:r>
      <w:r>
        <w:rPr>
          <w:rFonts w:ascii="Times New Roman" w:hAnsi="Times New Roman" w:cs="Times New Roman"/>
          <w:b/>
          <w:bCs/>
        </w:rPr>
        <w:t>assicurati ad uso SCUOLA GUIDA</w:t>
      </w:r>
      <w:r>
        <w:rPr>
          <w:rFonts w:ascii="Times New Roman" w:hAnsi="Times New Roman" w:cs="Times New Roman"/>
        </w:rPr>
        <w:t xml:space="preserve"> tutti conformi alle prescrizioni di cui all'allegato II, lettera B, paragrafo 5.2, del Decreto Legislativo 18/04/2011 n. 59 e successive modifiche</w:t>
      </w:r>
    </w:p>
    <w:p w14:paraId="0B4339BE" w14:textId="77777777" w:rsidR="00177228" w:rsidRDefault="00177228"/>
    <w:p w14:paraId="2D0AE818" w14:textId="77777777" w:rsidR="00177228" w:rsidRDefault="00177228">
      <w:pPr>
        <w:rPr>
          <w:sz w:val="8"/>
          <w:szCs w:val="8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56"/>
        <w:gridCol w:w="2886"/>
        <w:gridCol w:w="2556"/>
        <w:gridCol w:w="2479"/>
      </w:tblGrid>
      <w:tr w:rsidR="00CE68A0" w:rsidRPr="00CE68A0" w14:paraId="3937F4A5" w14:textId="77777777" w:rsidTr="00A13A43">
        <w:trPr>
          <w:trHeight w:val="748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0D6712" w14:textId="414BDFE8" w:rsidR="00CE68A0" w:rsidRPr="00CE68A0" w:rsidRDefault="00CE68A0" w:rsidP="00CE68A0">
            <w:pPr>
              <w:pStyle w:val="Contenutotabell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8A0">
              <w:rPr>
                <w:rFonts w:ascii="Times New Roman" w:hAnsi="Times New Roman" w:cs="Times New Roman"/>
                <w:b/>
                <w:bCs/>
              </w:rPr>
              <w:t>Motocicli</w:t>
            </w:r>
          </w:p>
        </w:tc>
      </w:tr>
      <w:tr w:rsidR="00CE68A0" w14:paraId="34DDFD3F" w14:textId="77777777" w:rsidTr="00A13A43">
        <w:trPr>
          <w:trHeight w:val="748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4B34F2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 categoria</w:t>
            </w:r>
          </w:p>
          <w:p w14:paraId="7E3AF0AA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62FB846" w14:textId="7575DFC1" w:rsidR="00CE68A0" w:rsidRDefault="009F07E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5BF2B1F2" wp14:editId="2CD7FF9C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30480</wp:posOffset>
                      </wp:positionV>
                      <wp:extent cx="47625" cy="47625"/>
                      <wp:effectExtent l="9525" t="8890" r="9525" b="10160"/>
                      <wp:wrapNone/>
                      <wp:docPr id="1910340907" name="Oval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B30C0B" id="Oval 114" o:spid="_x0000_s1026" style="position:absolute;margin-left:5.05pt;margin-top:2.4pt;width:3.75pt;height:3.75pt;z-index:25171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3kOEwIAAC0EAAAOAAAAZHJzL2Uyb0RvYy54bWysU9tuGyEQfa/Uf0C812u7jpOsvI4ip64q&#10;pWmltB8wZtldVGAoYK/dr+/A2o57earKA2KY4TBz5szibm8020kfFNqKT0ZjzqQVWCvbVvzrl/Wb&#10;G85CBFuDRisrfpCB3y1fv1r0rpRT7FDX0jMCsaHsXcW7GF1ZFEF00kAYoZOWnA16A5FM3xa1h57Q&#10;jS6m4/G86NHXzqOQIdDtw+Dky4zfNFLET00TZGS64pRbzLvP+ybtxXIBZevBdUoc04B/yMKAsvTp&#10;GeoBIrCtV39AGSU8BmziSKApsGmUkLkGqmYy/q2a5w6czLUQOcGdaQr/D1Y87Z7dZ59SD+4RxbfA&#10;LK46sK289x77TkJN300SUUXvQnl+kIxAT9mm/4g1tRa2ETMH+8abBEjVsX2m+nCmWu4jE3Q5u55P&#10;rzgT5BmOCR/K01PnQ3wv0bB0qLjUWrmQqIASdo8hDtGnqJw9alWvldbZ8O1mpT3bAbV9nVcugIq8&#10;DNOW9RW/fTsnZQgg9YXv+YtfgsIl1jivv2EZFUnIWpmK35yDoEz8vbN1llkEpYczVaptSlRmiR4L&#10;OjGaxBvKDdYHYtfjoFmaMTp06H9w1pNeK25poDjTHyz153YymyV5Z2N2dT0lw196NpcesIKAKi6i&#10;52wwVnEYiq3zqu3op0lmwuI9dbVRmfCXrI5aIE3mrh3nJ4n+0s5RL1O+/AkAAP//AwBQSwMEFAAG&#10;AAgAAAAhAJ0XIWvcAAAABgEAAA8AAABkcnMvZG93bnJldi54bWxMj8FOwzAQRO9I/IO1SNyo3RQV&#10;CHGqCKlCwKUtSFzdZImjxuvIdpvA17M9wWk1mtHsm2I1uV6cMMTOk4b5TIFAqn3TUavh4319cw8i&#10;JkON6T2hhm+MsCovLwqTN36kLZ52qRVcQjE3GmxKQy5lrC06E2d+QGLvywdnEsvQyiaYkctdLzOl&#10;ltKZjviDNQM+WawPu6PTEF4Pyi229uUzZONbtf5pH6rnjdbXV1P1CCLhlP7CcMZndCiZae+P1ETR&#10;s1ZzTmq45QFn+24JYs83W4AsC/kfv/wFAAD//wMAUEsBAi0AFAAGAAgAAAAhALaDOJL+AAAA4QEA&#10;ABMAAAAAAAAAAAAAAAAAAAAAAFtDb250ZW50X1R5cGVzXS54bWxQSwECLQAUAAYACAAAACEAOP0h&#10;/9YAAACUAQAACwAAAAAAAAAAAAAAAAAvAQAAX3JlbHMvLnJlbHNQSwECLQAUAAYACAAAACEAQF95&#10;DhMCAAAtBAAADgAAAAAAAAAAAAAAAAAuAgAAZHJzL2Uyb0RvYy54bWxQSwECLQAUAAYACAAAACEA&#10;nRcha9wAAAAGAQAADwAAAAAAAAAAAAAAAABtBAAAZHJzL2Rvd25yZXYueG1sUEsFBgAAAAAEAAQA&#10;8wAAAHYFAAAAAA=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</w:t>
            </w:r>
            <w:r w:rsidR="00CE68A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CE68A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AM</w:t>
            </w:r>
          </w:p>
          <w:p w14:paraId="5FBD1B7C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76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D45DE1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122267EB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F95A7E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307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116F7D" w14:textId="09226FA8" w:rsidR="00CE68A0" w:rsidRDefault="00CE68A0">
            <w:pPr>
              <w:pStyle w:val="Contenutotabella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F07E0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58EECE79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5C73DD69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268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01DCBC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367DFF19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1AB04404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</w:tr>
      <w:tr w:rsidR="00CE68A0" w14:paraId="20AE5B39" w14:textId="77777777" w:rsidTr="00A13A43">
        <w:tc>
          <w:tcPr>
            <w:tcW w:w="949" w:type="pct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493B85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 categoria</w:t>
            </w:r>
          </w:p>
          <w:p w14:paraId="6B7D2ACA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BDF808B" w14:textId="4167D7A6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1EDBEBB6" wp14:editId="70AD3F7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30480</wp:posOffset>
                      </wp:positionV>
                      <wp:extent cx="47625" cy="47625"/>
                      <wp:effectExtent l="9525" t="13970" r="9525" b="5080"/>
                      <wp:wrapNone/>
                      <wp:docPr id="914991109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1EF96E" id="Oval 115" o:spid="_x0000_s1026" style="position:absolute;margin-left:5.05pt;margin-top:2.4pt;width:3.75pt;height:3.75pt;z-index:25171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3kOEwIAAC0EAAAOAAAAZHJzL2Uyb0RvYy54bWysU9tuGyEQfa/Uf0C812u7jpOsvI4ip64q&#10;pWmltB8wZtldVGAoYK/dr+/A2o57earKA2KY4TBz5szibm8020kfFNqKT0ZjzqQVWCvbVvzrl/Wb&#10;G85CBFuDRisrfpCB3y1fv1r0rpRT7FDX0jMCsaHsXcW7GF1ZFEF00kAYoZOWnA16A5FM3xa1h57Q&#10;jS6m4/G86NHXzqOQIdDtw+Dky4zfNFLET00TZGS64pRbzLvP+ybtxXIBZevBdUoc04B/yMKAsvTp&#10;GeoBIrCtV39AGSU8BmziSKApsGmUkLkGqmYy/q2a5w6czLUQOcGdaQr/D1Y87Z7dZ59SD+4RxbfA&#10;LK46sK289x77TkJN300SUUXvQnl+kIxAT9mm/4g1tRa2ETMH+8abBEjVsX2m+nCmWu4jE3Q5u55P&#10;rzgT5BmOCR/K01PnQ3wv0bB0qLjUWrmQqIASdo8hDtGnqJw9alWvldbZ8O1mpT3bAbV9nVcugIq8&#10;DNOW9RW/fTsnZQgg9YXv+YtfgsIl1jivv2EZFUnIWpmK35yDoEz8vbN1llkEpYczVaptSlRmiR4L&#10;OjGaxBvKDdYHYtfjoFmaMTp06H9w1pNeK25poDjTHyz153YymyV5Z2N2dT0lw196NpcesIKAKi6i&#10;52wwVnEYiq3zqu3op0lmwuI9dbVRmfCXrI5aIE3mrh3nJ4n+0s5RL1O+/AkAAP//AwBQSwMEFAAG&#10;AAgAAAAhAJ0XIWvcAAAABgEAAA8AAABkcnMvZG93bnJldi54bWxMj8FOwzAQRO9I/IO1SNyo3RQV&#10;CHGqCKlCwKUtSFzdZImjxuvIdpvA17M9wWk1mtHsm2I1uV6cMMTOk4b5TIFAqn3TUavh4319cw8i&#10;JkON6T2hhm+MsCovLwqTN36kLZ52qRVcQjE3GmxKQy5lrC06E2d+QGLvywdnEsvQyiaYkctdLzOl&#10;ltKZjviDNQM+WawPu6PTEF4Pyi229uUzZONbtf5pH6rnjdbXV1P1CCLhlP7CcMZndCiZae+P1ETR&#10;s1ZzTmq45QFn+24JYs83W4AsC/kfv/wFAAD//wMAUEsBAi0AFAAGAAgAAAAhALaDOJL+AAAA4QEA&#10;ABMAAAAAAAAAAAAAAAAAAAAAAFtDb250ZW50X1R5cGVzXS54bWxQSwECLQAUAAYACAAAACEAOP0h&#10;/9YAAACUAQAACwAAAAAAAAAAAAAAAAAvAQAAX3JlbHMvLnJlbHNQSwECLQAUAAYACAAAACEAQF95&#10;DhMCAAAtBAAADgAAAAAAAAAAAAAAAAAuAgAAZHJzL2Uyb0RvYy54bWxQSwECLQAUAAYACAAAACEA&#10;nRcha9wAAAAGAQAADwAAAAAAAAAAAAAAAABtBAAAZHJzL2Rvd25yZXYueG1sUEsFBgAAAAAEAAQA&#10;8wAAAHYFAAAAAA=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 w:rsidR="00CE68A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A1</w:t>
            </w:r>
          </w:p>
        </w:tc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532366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7881BDCB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3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5B085D" w14:textId="04D9E09C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F07E0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535C95C0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E9C8E9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20CD442D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</w:tr>
      <w:tr w:rsidR="00CE68A0" w14:paraId="0033294A" w14:textId="77777777" w:rsidTr="00A13A43">
        <w:trPr>
          <w:trHeight w:val="718"/>
        </w:trPr>
        <w:tc>
          <w:tcPr>
            <w:tcW w:w="949" w:type="pct"/>
            <w:tcBorders>
              <w:top w:val="single" w:sz="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E5174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 categoria</w:t>
            </w:r>
          </w:p>
          <w:p w14:paraId="60B7AE5F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1A96D8C" w14:textId="0371ADD1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63764F92" wp14:editId="71090E2C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30480</wp:posOffset>
                      </wp:positionV>
                      <wp:extent cx="47625" cy="47625"/>
                      <wp:effectExtent l="9525" t="7620" r="9525" b="11430"/>
                      <wp:wrapNone/>
                      <wp:docPr id="915126600" name="Oval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E17846" id="Oval 116" o:spid="_x0000_s1026" style="position:absolute;margin-left:5.05pt;margin-top:2.4pt;width:3.75pt;height:3.75pt;z-index:25171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3kOEwIAAC0EAAAOAAAAZHJzL2Uyb0RvYy54bWysU9tuGyEQfa/Uf0C812u7jpOsvI4ip64q&#10;pWmltB8wZtldVGAoYK/dr+/A2o57earKA2KY4TBz5szibm8020kfFNqKT0ZjzqQVWCvbVvzrl/Wb&#10;G85CBFuDRisrfpCB3y1fv1r0rpRT7FDX0jMCsaHsXcW7GF1ZFEF00kAYoZOWnA16A5FM3xa1h57Q&#10;jS6m4/G86NHXzqOQIdDtw+Dky4zfNFLET00TZGS64pRbzLvP+ybtxXIBZevBdUoc04B/yMKAsvTp&#10;GeoBIrCtV39AGSU8BmziSKApsGmUkLkGqmYy/q2a5w6czLUQOcGdaQr/D1Y87Z7dZ59SD+4RxbfA&#10;LK46sK289x77TkJN300SUUXvQnl+kIxAT9mm/4g1tRa2ETMH+8abBEjVsX2m+nCmWu4jE3Q5u55P&#10;rzgT5BmOCR/K01PnQ3wv0bB0qLjUWrmQqIASdo8hDtGnqJw9alWvldbZ8O1mpT3bAbV9nVcugIq8&#10;DNOW9RW/fTsnZQgg9YXv+YtfgsIl1jivv2EZFUnIWpmK35yDoEz8vbN1llkEpYczVaptSlRmiR4L&#10;OjGaxBvKDdYHYtfjoFmaMTp06H9w1pNeK25poDjTHyz153YymyV5Z2N2dT0lw196NpcesIKAKi6i&#10;52wwVnEYiq3zqu3op0lmwuI9dbVRmfCXrI5aIE3mrh3nJ4n+0s5RL1O+/AkAAP//AwBQSwMEFAAG&#10;AAgAAAAhAJ0XIWvcAAAABgEAAA8AAABkcnMvZG93bnJldi54bWxMj8FOwzAQRO9I/IO1SNyo3RQV&#10;CHGqCKlCwKUtSFzdZImjxuvIdpvA17M9wWk1mtHsm2I1uV6cMMTOk4b5TIFAqn3TUavh4319cw8i&#10;JkON6T2hhm+MsCovLwqTN36kLZ52qRVcQjE3GmxKQy5lrC06E2d+QGLvywdnEsvQyiaYkctdLzOl&#10;ltKZjviDNQM+WawPu6PTEF4Pyi229uUzZONbtf5pH6rnjdbXV1P1CCLhlP7CcMZndCiZae+P1ETR&#10;s1ZzTmq45QFn+24JYs83W4AsC/kfv/wFAAD//wMAUEsBAi0AFAAGAAgAAAAhALaDOJL+AAAA4QEA&#10;ABMAAAAAAAAAAAAAAAAAAAAAAFtDb250ZW50X1R5cGVzXS54bWxQSwECLQAUAAYACAAAACEAOP0h&#10;/9YAAACUAQAACwAAAAAAAAAAAAAAAAAvAQAAX3JlbHMvLnJlbHNQSwECLQAUAAYACAAAACEAQF95&#10;DhMCAAAtBAAADgAAAAAAAAAAAAAAAAAuAgAAZHJzL2Uyb0RvYy54bWxQSwECLQAUAAYACAAAACEA&#10;nRcha9wAAAAGAQAADwAAAAAAAAAAAAAAAABtBAAAZHJzL2Rvd25yZXYueG1sUEsFBgAAAAAEAAQA&#10;8wAAAHYFAAAAAA=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 w:rsidR="00CE68A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A2</w:t>
            </w:r>
          </w:p>
        </w:tc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C5113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2E1F2F1B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307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EDEA5" w14:textId="045946D3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A13A43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3B9056DA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60CD3A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3BADF05B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</w:tr>
      <w:tr w:rsidR="00CE68A0" w14:paraId="70A9ECB1" w14:textId="77777777" w:rsidTr="00A13A43">
        <w:trPr>
          <w:trHeight w:val="7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5C39B6D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Per categoria</w:t>
            </w:r>
          </w:p>
          <w:p w14:paraId="7C2E907E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16A2F95" w14:textId="25F76AE6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75CC8393" wp14:editId="680514AF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30480</wp:posOffset>
                      </wp:positionV>
                      <wp:extent cx="47625" cy="47625"/>
                      <wp:effectExtent l="9525" t="6350" r="9525" b="12700"/>
                      <wp:wrapNone/>
                      <wp:docPr id="863481505" name="Oval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272E29" id="Oval 117" o:spid="_x0000_s1026" style="position:absolute;margin-left:5.05pt;margin-top:2.4pt;width:3.75pt;height:3.75pt;z-index:25171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3kOEwIAAC0EAAAOAAAAZHJzL2Uyb0RvYy54bWysU9tuGyEQfa/Uf0C812u7jpOsvI4ip64q&#10;pWmltB8wZtldVGAoYK/dr+/A2o57earKA2KY4TBz5szibm8020kfFNqKT0ZjzqQVWCvbVvzrl/Wb&#10;G85CBFuDRisrfpCB3y1fv1r0rpRT7FDX0jMCsaHsXcW7GF1ZFEF00kAYoZOWnA16A5FM3xa1h57Q&#10;jS6m4/G86NHXzqOQIdDtw+Dky4zfNFLET00TZGS64pRbzLvP+ybtxXIBZevBdUoc04B/yMKAsvTp&#10;GeoBIrCtV39AGSU8BmziSKApsGmUkLkGqmYy/q2a5w6czLUQOcGdaQr/D1Y87Z7dZ59SD+4RxbfA&#10;LK46sK289x77TkJN300SUUXvQnl+kIxAT9mm/4g1tRa2ETMH+8abBEjVsX2m+nCmWu4jE3Q5u55P&#10;rzgT5BmOCR/K01PnQ3wv0bB0qLjUWrmQqIASdo8hDtGnqJw9alWvldbZ8O1mpT3bAbV9nVcugIq8&#10;DNOW9RW/fTsnZQgg9YXv+YtfgsIl1jivv2EZFUnIWpmK35yDoEz8vbN1llkEpYczVaptSlRmiR4L&#10;OjGaxBvKDdYHYtfjoFmaMTp06H9w1pNeK25poDjTHyz153YymyV5Z2N2dT0lw196NpcesIKAKi6i&#10;52wwVnEYiq3zqu3op0lmwuI9dbVRmfCXrI5aIE3mrh3nJ4n+0s5RL1O+/AkAAP//AwBQSwMEFAAG&#10;AAgAAAAhAJ0XIWvcAAAABgEAAA8AAABkcnMvZG93bnJldi54bWxMj8FOwzAQRO9I/IO1SNyo3RQV&#10;CHGqCKlCwKUtSFzdZImjxuvIdpvA17M9wWk1mtHsm2I1uV6cMMTOk4b5TIFAqn3TUavh4319cw8i&#10;JkON6T2hhm+MsCovLwqTN36kLZ52qRVcQjE3GmxKQy5lrC06E2d+QGLvywdnEsvQyiaYkctdLzOl&#10;ltKZjviDNQM+WawPu6PTEF4Pyi229uUzZONbtf5pH6rnjdbXV1P1CCLhlP7CcMZndCiZae+P1ETR&#10;s1ZzTmq45QFn+24JYs83W4AsC/kfv/wFAAD//wMAUEsBAi0AFAAGAAgAAAAhALaDOJL+AAAA4QEA&#10;ABMAAAAAAAAAAAAAAAAAAAAAAFtDb250ZW50X1R5cGVzXS54bWxQSwECLQAUAAYACAAAACEAOP0h&#10;/9YAAACUAQAACwAAAAAAAAAAAAAAAAAvAQAAX3JlbHMvLnJlbHNQSwECLQAUAAYACAAAACEAQF95&#10;DhMCAAAtBAAADgAAAAAAAAAAAAAAAAAuAgAAZHJzL2Uyb0RvYy54bWxQSwECLQAUAAYACAAAACEA&#10;nRcha9wAAAAGAQAADwAAAAAAAAAAAAAAAABtBAAAZHJzL2Rvd25yZXYueG1sUEsFBgAAAAAEAAQA&#10;8wAAAHYFAAAAAA=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 w:rsidR="00CE68A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1B019B6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5BD6FF88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215E8E3" w14:textId="1AC504E1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F07E0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7D942D32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96C41C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0AEE4436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</w:tr>
    </w:tbl>
    <w:p w14:paraId="1F50DE21" w14:textId="6FFEB975" w:rsidR="00A13A43" w:rsidRDefault="00A13A43" w:rsidP="00A13A43">
      <w:pPr>
        <w:pStyle w:val="Rientrocorpodeltesto31"/>
        <w:tabs>
          <w:tab w:val="left" w:pos="-3420"/>
          <w:tab w:val="left" w:pos="375"/>
        </w:tabs>
        <w:ind w:left="0" w:firstLine="0"/>
        <w:rPr>
          <w:i/>
          <w:iCs/>
          <w:sz w:val="20"/>
          <w:szCs w:val="20"/>
        </w:rPr>
      </w:pPr>
      <w:r w:rsidRPr="00B87B03">
        <w:rPr>
          <w:i/>
          <w:iCs/>
          <w:sz w:val="20"/>
          <w:szCs w:val="20"/>
        </w:rPr>
        <w:t xml:space="preserve">(*) Allegare </w:t>
      </w:r>
      <w:bookmarkStart w:id="0" w:name="_Hlk138849221"/>
      <w:r w:rsidRPr="00B87B03">
        <w:rPr>
          <w:i/>
          <w:iCs/>
          <w:sz w:val="20"/>
          <w:szCs w:val="20"/>
        </w:rPr>
        <w:t>copia carta di circolazione/Documento Unico o altro titolo di dotazione o disponibilità dei veicoli (proprietà, leasing, veicolo del consorzio, locazione senza conducente</w:t>
      </w:r>
      <w:r w:rsidRPr="00B87B03">
        <w:rPr>
          <w:rStyle w:val="Rimandonotaapidipagina"/>
          <w:rFonts w:eastAsia="Symbol" w:cs="Symbol"/>
        </w:rPr>
        <w:footnoteReference w:id="5"/>
      </w:r>
      <w:r w:rsidRPr="00B87B03">
        <w:rPr>
          <w:i/>
          <w:iCs/>
          <w:sz w:val="20"/>
          <w:szCs w:val="20"/>
        </w:rPr>
        <w:t>, disponibilità di un terzo</w:t>
      </w:r>
      <w:r w:rsidRPr="00B87B03">
        <w:rPr>
          <w:rStyle w:val="Rimandonotaapidipagina"/>
          <w:rFonts w:eastAsia="SimSun"/>
          <w:kern w:val="3"/>
          <w:lang w:bidi="hi-IN"/>
        </w:rPr>
        <w:footnoteReference w:id="6"/>
      </w:r>
      <w:r w:rsidRPr="00B87B03">
        <w:rPr>
          <w:i/>
          <w:iCs/>
          <w:sz w:val="20"/>
          <w:szCs w:val="20"/>
        </w:rPr>
        <w:t xml:space="preserve">) </w:t>
      </w:r>
      <w:bookmarkEnd w:id="0"/>
      <w:r w:rsidRPr="00B87B03">
        <w:rPr>
          <w:i/>
          <w:iCs/>
          <w:sz w:val="20"/>
          <w:szCs w:val="20"/>
        </w:rPr>
        <w:t>e polizza assicurativa con clausola di uso scuola guida.</w:t>
      </w:r>
    </w:p>
    <w:p w14:paraId="41EA38FD" w14:textId="10D0034E" w:rsidR="007D2288" w:rsidRDefault="009F07E0" w:rsidP="00A71946">
      <w:pPr>
        <w:spacing w:before="480" w:after="600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4DD58F84" wp14:editId="0FA6E5F1">
            <wp:extent cx="95250" cy="95250"/>
            <wp:effectExtent l="0" t="0" r="0" b="0"/>
            <wp:docPr id="13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B0065">
        <w:rPr>
          <w:rFonts w:ascii="Times New Roman" w:eastAsia="Times New Roman" w:hAnsi="Times New Roman" w:cs="Times New Roman"/>
          <w:sz w:val="22"/>
          <w:szCs w:val="22"/>
        </w:rPr>
        <w:t xml:space="preserve">     </w:t>
      </w:r>
      <w:r w:rsidR="001B0065">
        <w:rPr>
          <w:rFonts w:ascii="Times New Roman" w:eastAsia="Times New Roman" w:hAnsi="Times New Roman" w:cs="Times New Roman"/>
        </w:rPr>
        <w:t xml:space="preserve">    </w:t>
      </w:r>
      <w:r w:rsidR="001B0065">
        <w:rPr>
          <w:rFonts w:ascii="Times New Roman" w:eastAsia="Times New Roman" w:hAnsi="Times New Roman" w:cs="Times New Roman"/>
        </w:rPr>
        <w:tab/>
      </w:r>
      <w:r w:rsidR="001B0065">
        <w:rPr>
          <w:rFonts w:ascii="Times New Roman" w:hAnsi="Times New Roman" w:cs="Times New Roman"/>
        </w:rPr>
        <w:t xml:space="preserve">muniti di doppi comandi                </w:t>
      </w:r>
      <w:r w:rsidR="007D2288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  <w:noProof/>
        </w:rPr>
        <w:drawing>
          <wp:inline distT="0" distB="0" distL="0" distR="0" wp14:anchorId="4DD58F84" wp14:editId="46D5BD28">
            <wp:extent cx="95250" cy="95250"/>
            <wp:effectExtent l="0" t="0" r="0" b="0"/>
            <wp:docPr id="13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B0065">
        <w:rPr>
          <w:rFonts w:ascii="Times New Roman" w:hAnsi="Times New Roman" w:cs="Times New Roman"/>
        </w:rPr>
        <w:t xml:space="preserve"> </w:t>
      </w:r>
      <w:r w:rsidR="001B0065">
        <w:rPr>
          <w:rFonts w:ascii="Times New Roman" w:hAnsi="Times New Roman" w:cs="Times New Roman"/>
        </w:rPr>
        <w:tab/>
      </w:r>
      <w:r w:rsidR="001B0065" w:rsidRPr="00312427">
        <w:rPr>
          <w:rFonts w:ascii="Times New Roman" w:hAnsi="Times New Roman" w:cs="Times New Roman"/>
        </w:rPr>
        <w:t>muniti di dispositivo elettronico protetto</w:t>
      </w:r>
      <w:r w:rsidRPr="00B87B03">
        <w:rPr>
          <w:rStyle w:val="Rimandonotaapidipagina"/>
          <w:rFonts w:eastAsia="SimSun"/>
          <w:kern w:val="3"/>
        </w:rPr>
        <w:footnoteReference w:id="7"/>
      </w:r>
    </w:p>
    <w:tbl>
      <w:tblPr>
        <w:tblW w:w="971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5"/>
        <w:gridCol w:w="2550"/>
        <w:gridCol w:w="2470"/>
        <w:gridCol w:w="2428"/>
      </w:tblGrid>
      <w:tr w:rsidR="00CE68A0" w:rsidRPr="00CE68A0" w14:paraId="3AD689E0" w14:textId="77777777" w:rsidTr="00786F53">
        <w:trPr>
          <w:trHeight w:val="744"/>
        </w:trPr>
        <w:tc>
          <w:tcPr>
            <w:tcW w:w="971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355A51" w14:textId="342B0057" w:rsidR="00CE68A0" w:rsidRPr="00CE68A0" w:rsidRDefault="00CE68A0" w:rsidP="00CE68A0">
            <w:pPr>
              <w:pStyle w:val="Contenutotabell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Autovetture</w:t>
            </w:r>
          </w:p>
        </w:tc>
      </w:tr>
      <w:tr w:rsidR="00CE68A0" w14:paraId="10725328" w14:textId="77777777" w:rsidTr="00786F53">
        <w:trPr>
          <w:trHeight w:val="744"/>
        </w:trPr>
        <w:tc>
          <w:tcPr>
            <w:tcW w:w="22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C865E" w14:textId="3C88E889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40EB35BE" wp14:editId="6C5CBB43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74295</wp:posOffset>
                      </wp:positionV>
                      <wp:extent cx="75565" cy="75565"/>
                      <wp:effectExtent l="6985" t="9525" r="12700" b="10160"/>
                      <wp:wrapNone/>
                      <wp:docPr id="1959350732" name="Oval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65" cy="75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1B6BF7" id="Oval 118" o:spid="_x0000_s1026" style="position:absolute;margin-left:71.1pt;margin-top:5.85pt;width:5.95pt;height:5.95pt;z-index:25171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wnZEwIAAC0EAAAOAAAAZHJzL2Uyb0RvYy54bWysU9tuGyEQfa/Uf0C812u7tpOsvI4ip64q&#10;pWmltB+AWXYXFRg6YK/Tr+/A2o57earKA2KY4TBz5szy9mAN2ysMGlzFJ6MxZ8pJqLVrK/71y+bN&#10;NWchClcLA05V/FkFfrt6/WrZ+1JNoQNTK2QE4kLZ+4p3MfqyKILslBVhBF45cjaAVkQysS1qFD2h&#10;W1NMx+NF0QPWHkGqEOj2fnDyVcZvGiXjp6YJKjJTccot5h3zvk17sVqKskXhOy2PaYh/yMIK7ejT&#10;M9S9iILtUP8BZbVECNDEkQRbQNNoqXINVM1k/Fs1T53wKtdC5AR/pin8P1j5uH/ynzGlHvwDyG+B&#10;OVh3wrXqDhH6Tomavpskooreh/L8IBmBnrJt/xFqaq3YRcgcHBq0CZCqY4dM9fOZanWITNLl1Xy+&#10;mHMmyTMcE74oT089hvhegWXpUHFljPYhUSFKsX8IcYg+ReXsweh6o43JBrbbtUG2F9T2TV65ACry&#10;Msw41lf85u2ClCEFqS98z1/8EhQuscZ5/Q3L6khCNtpW/PocJMrE3ztXZ5lFoc1wpkqNS4mqLNFj&#10;QSdGk3hDuYX6mdhFGDRLM0aHDvAHZz3pteKOBooz88FRf24ms1mSdzZm86spGXjp2V56hJMEVHEZ&#10;kbPBWMdhKHYeddvRT5PMhIM76mqjM+EvWR21QJrMXTvOTxL9pZ2jXqZ89RMAAP//AwBQSwMEFAAG&#10;AAgAAAAhAJGk313fAAAACQEAAA8AAABkcnMvZG93bnJldi54bWxMj8FOwzAMhu9IvENkJG4sbTYG&#10;lKZThTQh2IUNJK5ZE5pqjVMl2Vp4erwT3PzLn35/LleT69nJhNh5lJDPMmAGG687bCV8vK9v7oHF&#10;pFCr3qOR8G0irKrLi1IV2o+4NaddahmVYCyUBJvSUHAeG2ucijM/GKTdlw9OJYqh5Tqokcpdz0WW&#10;LblTHdIFqwbzZE1z2B2dhPB6yNx8a18+gxg39fqnfaif36S8vprqR2DJTOkPhrM+qUNFTnt/RB1Z&#10;T3khBKE05HfAzsDtIge2lyDmS+BVyf9/UP0CAAD//wMAUEsBAi0AFAAGAAgAAAAhALaDOJL+AAAA&#10;4QEAABMAAAAAAAAAAAAAAAAAAAAAAFtDb250ZW50X1R5cGVzXS54bWxQSwECLQAUAAYACAAAACEA&#10;OP0h/9YAAACUAQAACwAAAAAAAAAAAAAAAAAvAQAAX3JlbHMvLnJlbHNQSwECLQAUAAYACAAAACEA&#10;PesJ2RMCAAAtBAAADgAAAAAAAAAAAAAAAAAuAgAAZHJzL2Uyb0RvYy54bWxQSwECLQAUAAYACAAA&#10;ACEAkaTfXd8AAAAJAQAADwAAAAAAAAAAAAAAAABtBAAAZHJzL2Rvd25yZXYueG1sUEsFBgAAAAAE&#10;AAQA8wAAAHkFAAAAAA=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Categoria   </w:t>
            </w:r>
            <w:r w:rsidR="00CE68A0">
              <w:rPr>
                <w:rFonts w:ascii="Times New Roman" w:hAnsi="Times New Roman" w:cs="Times New Roman"/>
              </w:rPr>
              <w:t xml:space="preserve">              B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2BA93B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7607F12E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0" w:type="dxa"/>
            <w:tcBorders>
              <w:top w:val="single" w:sz="1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BC6D1F" w14:textId="4880A80B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F07E0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3CB2F808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dxa"/>
            <w:tcBorders>
              <w:top w:val="single" w:sz="12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E22678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56EAA215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4DA95F2C" w14:textId="77777777" w:rsidTr="00786F53">
        <w:tc>
          <w:tcPr>
            <w:tcW w:w="22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CE599" w14:textId="0231BE4E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004636AA" wp14:editId="321F9F5F">
                      <wp:simplePos x="0" y="0"/>
                      <wp:positionH relativeFrom="column">
                        <wp:posOffset>916940</wp:posOffset>
                      </wp:positionH>
                      <wp:positionV relativeFrom="paragraph">
                        <wp:posOffset>69215</wp:posOffset>
                      </wp:positionV>
                      <wp:extent cx="73660" cy="78740"/>
                      <wp:effectExtent l="11430" t="10160" r="10160" b="6350"/>
                      <wp:wrapNone/>
                      <wp:docPr id="174139070" name="Oval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660" cy="78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8AE082" id="Oval 119" o:spid="_x0000_s1026" style="position:absolute;margin-left:72.2pt;margin-top:5.45pt;width:5.8pt;height:6.2pt;z-index:25171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AdFgIAAC0EAAAOAAAAZHJzL2Uyb0RvYy54bWysU9uO2yAQfa/Uf0C8N06yaZK14qxW2aaq&#10;tN1W2vYDJhjbqMBQIHHSr+9ALptenqr6ATEeOJw5c2Zxtzea7aQPCm3FR4MhZ9IKrJVtK/71y/rN&#10;nLMQwdag0cqKH2Tgd8vXrxa9K+UYO9S19IxAbCh7V/EuRlcWRRCdNBAG6KSlZIPeQKTQt0XtoSd0&#10;o4vxcDgtevS18yhkCPT34Zjky4zfNFLET00TZGS64sQt5tXndZPWYrmAsvXgOiVONOAfWBhQlh69&#10;QD1ABLb16g8oo4THgE0cCDQFNo0SMtdA1YyGv1Xz3IGTuRYSJ7iLTOH/wYqn3bP77BP14B5RfAvM&#10;4qoD28p777HvJNT03CgJVfQulJcLKQh0lW36j1hTa2EbMWuwb7xJgFQd22epDxep5T4yQT9nN9Mp&#10;9UNQZjafTXIjCijPV50P8b1Ew9Km4lJr5UKSAkrYPYaY2EB5PpXZo1b1WmmdA99uVtqzHVDb1/nL&#10;BVCR18e0ZX3Fb28yEyD3he/5iV8OhWusYf7+hmVUJCNrZSo+vxyCMun3ztbZZhGUPu6Ju7aJqMwW&#10;PRV0VjSZN5QbrA+krsejZ2nGaNOh/8FZT36tuKWB4kx/sNSf29GENGQxB5O3szEF/jqzuc6AFQRU&#10;cRE9Z8dgFY9DsXVetR29NMpKWLynrjYqC/7C6uQF8mTuw2l+kumv43zqZcqXPwEAAP//AwBQSwME&#10;FAAGAAgAAAAhAPv1RLTeAAAACQEAAA8AAABkcnMvZG93bnJldi54bWxMj11LwzAUhu8F/0M4gncu&#10;sa3D1aajCEPUGzcFb7MmNmXNSUmytfrrPbvSu/NyHt6Paj27gZ1MiL1HCbcLAcxg63WPnYSP983N&#10;PbCYFGo1eDQSvk2EdX15UalS+wm35rRLHSMTjKWSYFMaS85ja41TceFHg/T78sGpRDJ0XAc1kbkb&#10;eCbEkjvVIyVYNZpHa9rD7ugkhJeDcPnWPn+GbHptNj/dqnl6k/L6am4egCUzpz8YzvWpOtTUae+P&#10;qCMbSBdFQSgdYgXsDNwtadxeQpbnwOuK/19Q/wIAAP//AwBQSwECLQAUAAYACAAAACEAtoM4kv4A&#10;AADhAQAAEwAAAAAAAAAAAAAAAAAAAAAAW0NvbnRlbnRfVHlwZXNdLnhtbFBLAQItABQABgAIAAAA&#10;IQA4/SH/1gAAAJQBAAALAAAAAAAAAAAAAAAAAC8BAABfcmVscy8ucmVsc1BLAQItABQABgAIAAAA&#10;IQDpB2AdFgIAAC0EAAAOAAAAAAAAAAAAAAAAAC4CAABkcnMvZTJvRG9jLnhtbFBLAQItABQABgAI&#10;AAAAIQD79US03gAAAAkBAAAPAAAAAAAAAAAAAAAAAHAEAABkcnMvZG93bnJldi54bWxQSwUGAAAA&#10;AAQABADzAAAAewUAAAAA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Categoria   </w:t>
            </w:r>
            <w:r w:rsidR="00CE68A0">
              <w:rPr>
                <w:rFonts w:ascii="Times New Roman" w:hAnsi="Times New Roman" w:cs="Times New Roman"/>
              </w:rPr>
              <w:t xml:space="preserve">              B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30DDAB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28B4E714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11AAC7" w14:textId="3AB0FBC5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F07E0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23D17D32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dxa"/>
            <w:tcBorders>
              <w:left w:val="single" w:sz="1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6BCA608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7E3A4397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4D1648EB" w14:textId="77777777" w:rsidTr="00786F53">
        <w:trPr>
          <w:trHeight w:val="672"/>
        </w:trPr>
        <w:tc>
          <w:tcPr>
            <w:tcW w:w="226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5B4E9F5" w14:textId="421BB903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1E38457D" wp14:editId="1EABDBCB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69215</wp:posOffset>
                      </wp:positionV>
                      <wp:extent cx="76835" cy="73660"/>
                      <wp:effectExtent l="5080" t="7620" r="13335" b="13970"/>
                      <wp:wrapNone/>
                      <wp:docPr id="1756280168" name="Oval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835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8D05D4" id="Oval 120" o:spid="_x0000_s1026" style="position:absolute;margin-left:71.7pt;margin-top:5.45pt;width:6.05pt;height:5.8pt;z-index:25172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e2oFwIAAC0EAAAOAAAAZHJzL2Uyb0RvYy54bWysU9tu2zAMfR+wfxD0vji3pqkRpyjSZRjQ&#10;XYBuH8DIsi1MEjVJiZN9/Sjl0uzyNMwPgmhSh+Th4eJ+bzTbSR8U2oqPBkPOpBVYK9tW/OuX9Zs5&#10;ZyGCrUGjlRU/yMDvl69fLXpXyjF2qGvpGYHYUPau4l2MriyKIDppIAzQSUvOBr2BSKZvi9pDT+hG&#10;F+PhcFb06GvnUcgQ6O/j0cmXGb9ppIifmibIyHTFqbaYT5/PTTqL5QLK1oPrlDiVAf9QhQFlKekF&#10;6hEisK1Xf0AZJTwGbOJAoCmwaZSQuQfqZjT8rZvnDpzMvRA5wV1oCv8PVnzcPbvPPpUe3BOKb4FZ&#10;XHVgW/ngPfadhJrSjRJRRe9CeXmQjEBP2ab/gDWNFrYRMwf7xpsESN2xfab6cKFa7iMT9PN2Np/c&#10;cCbIczuZzfIgCijPT50P8Z1Ew9Kl4lJr5UKiAkrYPYWYqoHyHJWrR63qtdI6G77drLRnO6Cxr/OX&#10;G6Amr8O0ZX3F7yaUngkg9YXvOcUvQeEaa5i/v2EZFUnIWpmKzy9BUCb+3to6yyyC0sc71a5tKlRm&#10;iZ4aOjOaxBvKDdYHYtfjUbO0Y3Tp0P/grCe9VtzSQnGm31uaz91oOk3yzsb05nZMhr/2bK49YAUB&#10;VVxEz9nRWMXjUmydV21HmUaZCYsPNNVGZcJfqjppgTSZ53DanyT6aztHvWz58icAAAD//wMAUEsD&#10;BBQABgAIAAAAIQDrZ+yd3wAAAAkBAAAPAAAAZHJzL2Rvd25yZXYueG1sTI/BTsMwDIbvSLxDZCRu&#10;LKFbEStNpwppQowLG0hcs8Y01ZqkSrK18PTzTnDzL3/6/blcTbZnJwyx807C/UwAQ9d43blWwufH&#10;+u4RWEzKadV7hxJ+MMKqur4qVaH96LZ42qWWUYmLhZJgUhoKzmNj0Ko48wM62n37YFWiGFqugxqp&#10;3PY8E+KBW9U5umDUgM8Gm8PuaCWEzUHY+da8foVsfKvXv+2yfnmX8vZmqp+AJZzSHwwXfVKHipz2&#10;/uh0ZD3lxXxBKA1iCewC5HkObC8hy3LgVcn/f1CdAQAA//8DAFBLAQItABQABgAIAAAAIQC2gziS&#10;/gAAAOEBAAATAAAAAAAAAAAAAAAAAAAAAABbQ29udGVudF9UeXBlc10ueG1sUEsBAi0AFAAGAAgA&#10;AAAhADj9If/WAAAAlAEAAAsAAAAAAAAAAAAAAAAALwEAAF9yZWxzLy5yZWxzUEsBAi0AFAAGAAgA&#10;AAAhAJn17agXAgAALQQAAA4AAAAAAAAAAAAAAAAALgIAAGRycy9lMm9Eb2MueG1sUEsBAi0AFAAG&#10;AAgAAAAhAOtn7J3fAAAACQEAAA8AAAAAAAAAAAAAAAAAcQQAAGRycy9kb3ducmV2LnhtbFBLBQYA&#10;AAAABAAEAPMAAAB9BQAAAAA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Categoria   </w:t>
            </w:r>
            <w:r w:rsidR="00CE68A0">
              <w:rPr>
                <w:rFonts w:ascii="Times New Roman" w:hAnsi="Times New Roman" w:cs="Times New Roman"/>
              </w:rPr>
              <w:t xml:space="preserve">              B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04714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2C339379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D4E31" w14:textId="32B787D0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F07E0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009D815A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77FB1D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56E961D3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CCDCF65" w14:textId="688BBAD3" w:rsidR="009F07E0" w:rsidRDefault="009F07E0" w:rsidP="009F07E0">
      <w:pPr>
        <w:pStyle w:val="Rientrocorpodeltesto31"/>
        <w:tabs>
          <w:tab w:val="left" w:pos="-3420"/>
          <w:tab w:val="left" w:pos="375"/>
        </w:tabs>
        <w:ind w:left="0" w:firstLine="0"/>
        <w:rPr>
          <w:i/>
          <w:iCs/>
          <w:sz w:val="20"/>
          <w:szCs w:val="20"/>
        </w:rPr>
      </w:pPr>
      <w:r w:rsidRPr="00B87B03">
        <w:rPr>
          <w:i/>
          <w:iCs/>
          <w:sz w:val="20"/>
          <w:szCs w:val="20"/>
        </w:rPr>
        <w:t>(*) Allegare copia carta di circolazione/Documento Unico o altro titolo di dotazione o disponibilità dei veicoli (proprietà, leasing, veicolo del consorzio, locazione senza conducente</w:t>
      </w:r>
      <w:r>
        <w:rPr>
          <w:rStyle w:val="Rimandonotaapidipagina"/>
          <w:rFonts w:eastAsia="SimSun"/>
          <w:kern w:val="3"/>
          <w:lang w:bidi="hi-IN"/>
        </w:rPr>
        <w:t>5</w:t>
      </w:r>
      <w:r w:rsidRPr="00B87B03">
        <w:rPr>
          <w:i/>
          <w:iCs/>
          <w:sz w:val="20"/>
          <w:szCs w:val="20"/>
        </w:rPr>
        <w:t>, disponibilità di un terzo</w:t>
      </w:r>
      <w:r>
        <w:rPr>
          <w:rStyle w:val="Rimandonotaapidipagina"/>
          <w:rFonts w:eastAsia="SimSun"/>
          <w:kern w:val="3"/>
          <w:lang w:bidi="hi-IN"/>
        </w:rPr>
        <w:t>6</w:t>
      </w:r>
      <w:r w:rsidRPr="00B87B03">
        <w:rPr>
          <w:i/>
          <w:iCs/>
          <w:sz w:val="20"/>
          <w:szCs w:val="20"/>
        </w:rPr>
        <w:t>) e polizza assicurativa con clausola di uso scuola guida.</w:t>
      </w:r>
    </w:p>
    <w:p w14:paraId="1B3AA549" w14:textId="11D1EA14" w:rsidR="009F07E0" w:rsidRDefault="009F07E0" w:rsidP="009F07E0">
      <w:pPr>
        <w:spacing w:before="480" w:after="600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51C297A3" wp14:editId="0C32BEE4">
            <wp:extent cx="95250" cy="95250"/>
            <wp:effectExtent l="0" t="0" r="0" b="0"/>
            <wp:docPr id="13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muniti di doppi comandi                                </w:t>
      </w:r>
      <w:r>
        <w:rPr>
          <w:rFonts w:ascii="Times New Roman" w:hAnsi="Times New Roman" w:cs="Times New Roman"/>
          <w:noProof/>
        </w:rPr>
        <w:drawing>
          <wp:inline distT="0" distB="0" distL="0" distR="0" wp14:anchorId="314027C0" wp14:editId="5C9C372C">
            <wp:extent cx="95250" cy="95250"/>
            <wp:effectExtent l="0" t="0" r="0" b="0"/>
            <wp:docPr id="13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312427">
        <w:rPr>
          <w:rFonts w:ascii="Times New Roman" w:hAnsi="Times New Roman" w:cs="Times New Roman"/>
        </w:rPr>
        <w:t>muniti di dispositivo elettronico protetto</w:t>
      </w:r>
      <w:r>
        <w:rPr>
          <w:rStyle w:val="Rimandonotaapidipagina"/>
          <w:rFonts w:eastAsia="SimSun"/>
          <w:kern w:val="3"/>
        </w:rPr>
        <w:t>7</w:t>
      </w:r>
    </w:p>
    <w:tbl>
      <w:tblPr>
        <w:tblW w:w="969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70"/>
        <w:gridCol w:w="2325"/>
        <w:gridCol w:w="2290"/>
        <w:gridCol w:w="2409"/>
      </w:tblGrid>
      <w:tr w:rsidR="00CE68A0" w:rsidRPr="00CE68A0" w14:paraId="3CC37DA7" w14:textId="77777777" w:rsidTr="00786F53">
        <w:tc>
          <w:tcPr>
            <w:tcW w:w="969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1E1126" w14:textId="77777777" w:rsidR="00CE68A0" w:rsidRPr="00CE68A0" w:rsidRDefault="00CE68A0" w:rsidP="00CE68A0">
            <w:pPr>
              <w:pStyle w:val="Contenutotabell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Mezzi pesanti</w:t>
            </w:r>
          </w:p>
          <w:p w14:paraId="236A36C2" w14:textId="77777777" w:rsidR="00CE68A0" w:rsidRPr="00CE68A0" w:rsidRDefault="00CE68A0" w:rsidP="00CE68A0">
            <w:pPr>
              <w:pStyle w:val="Contenutotabell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68A0" w14:paraId="6DABBFD5" w14:textId="77777777" w:rsidTr="00786F53">
        <w:tc>
          <w:tcPr>
            <w:tcW w:w="26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7439F" w14:textId="740CCE36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 wp14:anchorId="76B8150E" wp14:editId="0F7419C2">
                      <wp:simplePos x="0" y="0"/>
                      <wp:positionH relativeFrom="column">
                        <wp:posOffset>1113790</wp:posOffset>
                      </wp:positionH>
                      <wp:positionV relativeFrom="paragraph">
                        <wp:posOffset>66040</wp:posOffset>
                      </wp:positionV>
                      <wp:extent cx="59690" cy="56515"/>
                      <wp:effectExtent l="8255" t="13335" r="8255" b="6350"/>
                      <wp:wrapNone/>
                      <wp:docPr id="1156085530" name="Oval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690" cy="565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7D749C" id="Oval 124" o:spid="_x0000_s1026" style="position:absolute;margin-left:87.7pt;margin-top:5.2pt;width:4.7pt;height:4.45pt;z-index:25172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dHNFQIAAC0EAAAOAAAAZHJzL2Uyb0RvYy54bWysU9tu2zAMfR+wfxD0vjjOkqwx4hRFugwD&#10;ugvQ7QMYWbaFSaImKXG6rx+lXJpdnob5QRBN6pA8PFzeHoxme+mDQlvzcjTmTFqBjbJdzb9+2by6&#10;4SxEsA1otLLmTzLw29XLF8vBVXKCPepGekYgNlSDq3kfo6uKIoheGggjdNKSs0VvIJLpu6LxMBC6&#10;0cVkPJ4XA/rGeRQyBPp7f3TyVcZvWynip7YNMjJdc6ot5tPnc5vOYrWEqvPgeiVOZcA/VGFAWUp6&#10;gbqHCGzn1R9QRgmPAds4EmgKbFslZO6BuinHv3Xz2IOTuRciJ7gLTeH/wYqP+0f32afSg3tA8S0w&#10;i+sebCfvvMehl9BQujIRVQwuVJcHyQj0lG2HD9jQaGEXMXNwaL1JgNQdO2Sqny5Uy0Nkgn7OFvMF&#10;zUOQZzaflbOMD9X5qfMhvpNoWLrUXGqtXEhUQAX7hxBTNVCdo3L1qFWzUVpnw3fbtfZsDzT2Tf5O&#10;CcJ1mLZsqPni9TxVAqS+8D2n+CUoXGON8/c3LKMiCVkrU/ObSxBUib+3tskyi6D08U61a5sKlVmi&#10;p4bOjCbxhmqLzROx6/GoWdoxuvTof3A2kF5rbmmhONPvLc1nUU6nSd7ZmM7eTMjw157ttQesIKCa&#10;i+g5OxrreFyKnfOq6ylTmZmweEdTbVUm/LmqkxZIk3kOp/1Jor+2c9Tzlq9+AgAA//8DAFBLAwQU&#10;AAYACAAAACEAFDxfPd0AAAAJAQAADwAAAGRycy9kb3ducmV2LnhtbExPQU7DMBC8I/EHa5G4UZu2&#10;QBviVBFShaAXWpC4uvGSRI3Xke02gdezPcFpZzSj2Zl8NbpOnDDE1pOG24kCgVR521Kt4eN9fbMA&#10;EZMhazpPqOEbI6yKy4vcZNYPtMXTLtWCQyhmRkOTUp9JGasGnYkT3yOx9uWDM4lpqKUNZuBw18mp&#10;UvfSmZb4Q2N6fGqwOuyOTkN4PSg32zYvn2E6bMr1T70sn9+0vr4ay0cQCcf0Z4Zzfa4OBXfa+yPZ&#10;KDrmD3dztjJQfM+GxZy37BksZyCLXP5fUPwCAAD//wMAUEsBAi0AFAAGAAgAAAAhALaDOJL+AAAA&#10;4QEAABMAAAAAAAAAAAAAAAAAAAAAAFtDb250ZW50X1R5cGVzXS54bWxQSwECLQAUAAYACAAAACEA&#10;OP0h/9YAAACUAQAACwAAAAAAAAAAAAAAAAAvAQAAX3JlbHMvLnJlbHNQSwECLQAUAAYACAAAACEA&#10;Wy3RzRUCAAAtBAAADgAAAAAAAAAAAAAAAAAuAgAAZHJzL2Uyb0RvYy54bWxQSwECLQAUAAYACAAA&#10;ACEAFDxfPd0AAAAJAQAADwAAAAAAAAAAAAAAAABvBAAAZHJzL2Rvd25yZXYueG1sUEsFBgAAAAAE&#10;AAQA8wAAAHkFAAAAAA=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Autocarro </w:t>
            </w:r>
            <w:proofErr w:type="spellStart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Categ</w:t>
            </w:r>
            <w:proofErr w:type="spellEnd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E68A0">
              <w:rPr>
                <w:rFonts w:ascii="Times New Roman" w:hAnsi="Times New Roman" w:cs="Times New Roman"/>
              </w:rPr>
              <w:t xml:space="preserve">         C1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69F7B6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4450EFDC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1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0EB697" w14:textId="547E40F1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7F7FBFBB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EB52F5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78DA5BBD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1004AAF8" w14:textId="77777777" w:rsidTr="00786F53"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B4B6E" w14:textId="1F06E48F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30829DC9" wp14:editId="34DD0B4A">
                      <wp:simplePos x="0" y="0"/>
                      <wp:positionH relativeFrom="column">
                        <wp:posOffset>1111250</wp:posOffset>
                      </wp:positionH>
                      <wp:positionV relativeFrom="paragraph">
                        <wp:posOffset>52070</wp:posOffset>
                      </wp:positionV>
                      <wp:extent cx="61595" cy="55880"/>
                      <wp:effectExtent l="5715" t="6350" r="8890" b="13970"/>
                      <wp:wrapNone/>
                      <wp:docPr id="1465246695" name="Oval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55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ADD918" id="Oval 125" o:spid="_x0000_s1026" style="position:absolute;margin-left:87.5pt;margin-top:4.1pt;width:4.85pt;height:4.4pt;z-index:25172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SsFwIAAC0EAAAOAAAAZHJzL2Uyb0RvYy54bWysU9uO2jAQfa/Uf7D8XkIoUIgIqxVbqkrb&#10;i7TtBwyOk1h1PK5tCPTrOzaQpZenqn6wPJ7x8cyZM6u7Y6fZQTqv0JQ8H405k0ZgpUxT8q9ftq8W&#10;nPkApgKNRpb8JD2/W798septISfYoq6kYwRifNHbkrch2CLLvGhlB36EVhpy1ug6CGS6Jqsc9ITe&#10;6WwyHs+zHl1lHQrpPd0+nJ18nfDrWorwqa69DEyXnHILaXdp38U9W6+gaBzYVolLGvAPWXSgDH06&#10;QD1AALZ36g+oTgmHHuswEthlWNdKyFQDVZOPf6vmqQUrUy1EjrcDTf7/wYqPhyf72cXUvX1E8c0z&#10;g5sWTCPvncO+lVDRd3kkKuutL4YH0fD0lO36D1hRa2EfMHFwrF0XAak6dkxUnwaq5TEwQZfzfLac&#10;cSbIM5stFqkRGRTXp9b58E5ix+Kh5FJrZX2kAgo4PPoQs4HiGpWyR62qrdI6Ga7ZbbRjB6C2b9NK&#10;BVCRt2HasL7ky9dzUoYAUp//nr74JcjfYo3T+htWpwIJWauu5IshCIrI31tTJZkFUPp8pty1iYnK&#10;JNFLQVdGo3h9scPqROw6PGuWZowOLbofnPWk15IbGijO9HtD/Vnm02mUdzKmszcTMtytZ3frASMI&#10;qOQiOM7Oxiach2JvnWpa+ilPTBi8p67WKhH+nNVFC6TJ1IfL/ETR39op6nnK1z8BAAD//wMAUEsD&#10;BBQABgAIAAAAIQCKzDx23QAAAAgBAAAPAAAAZHJzL2Rvd25yZXYueG1sTI/LTsMwEEX3SPyDNUjs&#10;qE14NIQ4VYRUIeiGFiS2bjzEUeNxZLtN4OtxVrC8OqM755aryfbshD50jiRcLwQwpMbpjloJH+/r&#10;qxxYiIq06h2hhG8MsKrOz0pVaDfSFk+72LJUQqFQEkyMQ8F5aAxaFRZuQErsy3mrYoq+5dqrMZXb&#10;nmdC3HOrOkofjBrwyWBz2B2tBP96EPZma14+fTZu6vVP+1A/v0l5eTHVj8AiTvHvGGb9pA5Vctq7&#10;I+nA+pSXd2lLlJBnwGae3y6B7WcggFcl/z+g+gUAAP//AwBQSwECLQAUAAYACAAAACEAtoM4kv4A&#10;AADhAQAAEwAAAAAAAAAAAAAAAAAAAAAAW0NvbnRlbnRfVHlwZXNdLnhtbFBLAQItABQABgAIAAAA&#10;IQA4/SH/1gAAAJQBAAALAAAAAAAAAAAAAAAAAC8BAABfcmVscy8ucmVsc1BLAQItABQABgAIAAAA&#10;IQCGsnSsFwIAAC0EAAAOAAAAAAAAAAAAAAAAAC4CAABkcnMvZTJvRG9jLnhtbFBLAQItABQABgAI&#10;AAAAIQCKzDx23QAAAAgBAAAPAAAAAAAAAAAAAAAAAHEEAABkcnMvZG93bnJldi54bWxQSwUGAAAA&#10;AAQABADzAAAAewUAAAAA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Rimorchio </w:t>
            </w:r>
            <w:proofErr w:type="spellStart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Categ</w:t>
            </w:r>
            <w:proofErr w:type="spellEnd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E68A0">
              <w:rPr>
                <w:rFonts w:ascii="Times New Roman" w:hAnsi="Times New Roman" w:cs="Times New Roman"/>
              </w:rPr>
              <w:t xml:space="preserve">       C1</w: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B9C150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2A39C167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BD4DC2" w14:textId="144CF433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6D5CCDEF" w14:textId="4CCDF56B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554E73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0FAF58BD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2B343EDE" w14:textId="77777777" w:rsidTr="00786F53">
        <w:trPr>
          <w:trHeight w:val="367"/>
        </w:trPr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F9921" w14:textId="40AF1B9C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19907059" wp14:editId="158F9761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60960</wp:posOffset>
                      </wp:positionV>
                      <wp:extent cx="62230" cy="55245"/>
                      <wp:effectExtent l="13335" t="12700" r="10160" b="8255"/>
                      <wp:wrapNone/>
                      <wp:docPr id="1522397130" name="Oval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30" cy="552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960963" id="Oval 121" o:spid="_x0000_s1026" style="position:absolute;margin-left:87.35pt;margin-top:4.8pt;width:4.9pt;height:4.35pt;z-index:25172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Wy5FQIAAC0EAAAOAAAAZHJzL2Uyb0RvYy54bWysU9tu2zAMfR+wfxD0vjhxk6w14hRFugwD&#10;um5Atw9gZNkWJomapMTpvn6Ucml2eRrmB0E0qUPy8HBxuzea7aQPCm3NJ6MxZ9IKbJTtav71y/rN&#10;NWchgm1Ao5U1f5aB3y5fv1oMrpIl9qgb6RmB2FANruZ9jK4qiiB6aSCM0ElLzha9gUim74rGw0Do&#10;RhfleDwvBvSN8yhkCPT3/uDky4zftlLET20bZGS65lRbzKfP5yadxXIBVefB9Uocy4B/qMKAspT0&#10;DHUPEdjWqz+gjBIeA7ZxJNAU2LZKyNwDdTMZ/9bNUw9O5l6InODONIX/Bysed0/us0+lB/eA4ltg&#10;Flc92E7eeY9DL6GhdJNEVDG4UJ0fJCPQU7YZPmJDo4VtxMzBvvUmAVJ3bJ+pfj5TLfeRCfo5L8sr&#10;mocgz2xWTmcZH6rTU+dDfC/RsHSpudRauZCogAp2DyGmaqA6ReXqUatmrbTOhu82K+3ZDmjs6/wd&#10;E4TLMG3ZUPObq3mqBEh94XtO8UtQuMQa5+9vWEZFErJWpubX5yCoEn/vbJNlFkHpw51q1zYVKrNE&#10;jw2dGE3iDdUGm2di1+NBs7RjdOnR/+BsIL3W3NJCcaY/WJrPzWQ6TfLOxnT2tiTDX3o2lx6wgoBq&#10;LqLn7GCs4mEpts6rrqdMk8yExTuaaqsy4S9VHbVAmsxzOO5PEv2lnaNetnz5EwAA//8DAFBLAwQU&#10;AAYACAAAACEAyr1v6N8AAAAIAQAADwAAAGRycy9kb3ducmV2LnhtbEyPzW7CMBCE75X6DtZW6q04&#10;BcpPGgdFlVBFuRRaqVcTb+OIeB3ZhoQ+fZ0T3HY0o9lvslVvGnZG52tLAp5HCTCk0qqaKgHfX+un&#10;BTAfJCnZWEIBF/Swyu/vMpkq29EOz/tQsVhCPpUCdAhtyrkvNRrpR7ZFit6vdUaGKF3FlZNdLDcN&#10;HyfJjBtZU/ygZYtvGsvj/mQEuI9jYiY7vflx425brP+qZfH+KcTjQ1+8AgvYh2sYBvyIDnlkOtgT&#10;Kc+aqOfTeYwKWM6ADf5i+gLsMBwT4HnGbwfk/wAAAP//AwBQSwECLQAUAAYACAAAACEAtoM4kv4A&#10;AADhAQAAEwAAAAAAAAAAAAAAAAAAAAAAW0NvbnRlbnRfVHlwZXNdLnhtbFBLAQItABQABgAIAAAA&#10;IQA4/SH/1gAAAJQBAAALAAAAAAAAAAAAAAAAAC8BAABfcmVscy8ucmVsc1BLAQItABQABgAIAAAA&#10;IQBHuWy5FQIAAC0EAAAOAAAAAAAAAAAAAAAAAC4CAABkcnMvZTJvRG9jLnhtbFBLAQItABQABgAI&#10;AAAAIQDKvW/o3wAAAAgBAAAPAAAAAAAAAAAAAAAAAG8EAABkcnMvZG93bnJldi54bWxQSwUGAAAA&#10;AAQABADzAAAAewUAAAAA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Autobus </w:t>
            </w:r>
            <w:proofErr w:type="spellStart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Categ</w:t>
            </w:r>
            <w:proofErr w:type="spellEnd"/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="00CE68A0">
              <w:rPr>
                <w:rFonts w:ascii="Times New Roman" w:hAnsi="Times New Roman" w:cs="Times New Roman"/>
              </w:rPr>
              <w:t xml:space="preserve">         D1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240D5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31BE0DE9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87803" w14:textId="6740F256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2290F929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B36D37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3471B039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7F88E1BD" w14:textId="77777777" w:rsidTr="00786F53">
        <w:trPr>
          <w:trHeight w:val="378"/>
        </w:trPr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C96EE" w14:textId="2C56AF32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 wp14:anchorId="08AD8C3C" wp14:editId="151045E9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66040</wp:posOffset>
                      </wp:positionV>
                      <wp:extent cx="56515" cy="52070"/>
                      <wp:effectExtent l="11430" t="5715" r="8255" b="8890"/>
                      <wp:wrapNone/>
                      <wp:docPr id="1882637251" name="Oval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15" cy="520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C7D498" id="Oval 122" o:spid="_x0000_s1026" style="position:absolute;margin-left:87.95pt;margin-top:5.2pt;width:4.45pt;height:4.1pt;z-index:25172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xSMGAIAAC0EAAAOAAAAZHJzL2Uyb0RvYy54bWysU9tu2zAMfR+wfxD0vtjOkrQ14hRFugwD&#10;um5A1w9gZNkWJouapMTJvn6Ucmm29WmYHgRRpI7Iw8P57a7XbCudV2gqXoxyzqQRWCvTVvz52+rd&#10;NWc+gKlBo5EV30vPbxdv38wHW8oxdqhr6RiBGF8OtuJdCLbMMi862YMfoZWGnA26HgKZrs1qBwOh&#10;9zob5/ksG9DV1qGQ3tPt/cHJFwm/aaQIX5rGy8B0xSm3kHaX9nXcs8UcytaB7ZQ4pgH/kEUPytCn&#10;Z6h7CMA2Tv0F1Svh0GMTRgL7DJtGCZlqoGqK/I9qnjqwMtVC5Hh7psn/P1jxuH2yX11M3dsHFN89&#10;M7jswLTyzjkcOgk1fVdEorLB+vL8IBqenrL18Blrai1sAiYOdo3rIyBVx3aJ6v2ZarkLTNDldDYt&#10;ppwJ8kzH+VVqRAbl6al1PnyU2LN4qLjUWlkfqYAStg8+xGygPEWl7FGreqW0ToZr10vt2Bao7au0&#10;UgFU5GWYNmyo+M37GSlDAKnP/0hf/BbkL7HytF7D6lUgIWvVV/z6HARl5O+DqZPMAih9OFPu2sRE&#10;ZZLosaATo1G8vlxjvSd2HR40SzNGhw7dT84G0mvFDQ0UZ/qTof7cFJNJlHcyJtOrMRnu0rO+9IAR&#10;BFRxERxnB2MZDkOxsU61Hf1UJCYM3lFXG5UIf8nqqAXSZOrDcX6i6C/tFPUy5YtfAAAA//8DAFBL&#10;AwQUAAYACAAAACEAU5YKbt4AAAAJAQAADwAAAGRycy9kb3ducmV2LnhtbEyPwU7DMBBE70j8g7VI&#10;3KhNKaUNcaoIqULQCy2VenXjJY4a25HtNoGvZ3OC24z2aXYmXw22ZRcMsfFOwv1EAENXed24WsL+&#10;c323ABaTclq13qGEb4ywKq6vcpVp37stXnapZhTiYqYkmJS6jPNYGbQqTnyHjm5fPliVyIaa66B6&#10;Crctnwox51Y1jj4Y1eGLweq0O1sJ4f0k7MPWvB3CtN+U6596Wb5+SHl7M5TPwBIO6Q+GsT5Vh4I6&#10;Hf3Z6cha8k+PS0JJiBmwEVjMaMtxFHPgRc7/Lyh+AQAA//8DAFBLAQItABQABgAIAAAAIQC2gziS&#10;/gAAAOEBAAATAAAAAAAAAAAAAAAAAAAAAABbQ29udGVudF9UeXBlc10ueG1sUEsBAi0AFAAGAAgA&#10;AAAhADj9If/WAAAAlAEAAAsAAAAAAAAAAAAAAAAALwEAAF9yZWxzLy5yZWxzUEsBAi0AFAAGAAgA&#10;AAAhAORPFIwYAgAALQQAAA4AAAAAAAAAAAAAAAAALgIAAGRycy9lMm9Eb2MueG1sUEsBAi0AFAAG&#10;AAgAAAAhAFOWCm7eAAAACQEAAA8AAAAAAAAAAAAAAAAAcgQAAGRycy9kb3ducmV2LnhtbFBLBQYA&#10;AAAABAAEAPMAAAB9BQAAAAA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Rimorchio </w:t>
            </w:r>
            <w:proofErr w:type="spellStart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Categ</w:t>
            </w:r>
            <w:proofErr w:type="spellEnd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E68A0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CE68A0">
              <w:rPr>
                <w:rFonts w:ascii="Times New Roman" w:hAnsi="Times New Roman" w:cs="Times New Roman"/>
              </w:rPr>
              <w:t>D1</w: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6D87E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347C1DCF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06558" w14:textId="419DB4B8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768C9DF5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94BAAA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63C9CC92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</w:rPr>
            </w:pPr>
          </w:p>
        </w:tc>
      </w:tr>
      <w:tr w:rsidR="00CE68A0" w14:paraId="3E18CB72" w14:textId="77777777" w:rsidTr="00786F53">
        <w:trPr>
          <w:trHeight w:val="108"/>
        </w:trPr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4C4C4C"/>
          </w:tcPr>
          <w:p w14:paraId="41490CDE" w14:textId="77777777" w:rsidR="00CE68A0" w:rsidRDefault="00CE68A0">
            <w:pPr>
              <w:pStyle w:val="Contenutotabella"/>
              <w:snapToGrid w:val="0"/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4C4C4C"/>
          </w:tcPr>
          <w:p w14:paraId="2A7F6835" w14:textId="77777777" w:rsidR="00CE68A0" w:rsidRDefault="00CE68A0">
            <w:pPr>
              <w:pStyle w:val="Contenutotabella"/>
              <w:snapToGrid w:val="0"/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4C4C4C"/>
          </w:tcPr>
          <w:p w14:paraId="74CD7EA2" w14:textId="77777777" w:rsidR="00CE68A0" w:rsidRDefault="00CE68A0">
            <w:pPr>
              <w:pStyle w:val="Contenutotabella"/>
              <w:snapToGrid w:val="0"/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  <w:right w:val="single" w:sz="12" w:space="0" w:color="000000"/>
            </w:tcBorders>
            <w:shd w:val="clear" w:color="auto" w:fill="4C4C4C"/>
          </w:tcPr>
          <w:p w14:paraId="0A8014B3" w14:textId="77777777" w:rsidR="00CE68A0" w:rsidRDefault="00CE68A0">
            <w:pPr>
              <w:pStyle w:val="Contenutotabella"/>
              <w:snapToGrid w:val="0"/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</w:p>
        </w:tc>
      </w:tr>
      <w:tr w:rsidR="00CE68A0" w14:paraId="1F95774C" w14:textId="77777777" w:rsidTr="00786F53">
        <w:trPr>
          <w:trHeight w:val="779"/>
        </w:trPr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1B8F7" w14:textId="7ADB68C5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 wp14:anchorId="693474DF" wp14:editId="2206D30D">
                      <wp:simplePos x="0" y="0"/>
                      <wp:positionH relativeFrom="column">
                        <wp:posOffset>1111250</wp:posOffset>
                      </wp:positionH>
                      <wp:positionV relativeFrom="paragraph">
                        <wp:posOffset>63500</wp:posOffset>
                      </wp:positionV>
                      <wp:extent cx="62865" cy="57150"/>
                      <wp:effectExtent l="5715" t="5715" r="7620" b="13335"/>
                      <wp:wrapNone/>
                      <wp:docPr id="44333628" name="Oval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" cy="571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7C2A25" id="Oval 126" o:spid="_x0000_s1026" style="position:absolute;margin-left:87.5pt;margin-top:5pt;width:4.95pt;height:4.5pt;z-index:25172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lOMGAIAAC0EAAAOAAAAZHJzL2Uyb0RvYy54bWysU9tu2zAMfR+wfxD0vtjOkjQ14hRFugwD&#10;um5Atw9gZNkWJouapMTJvn6Ucml2eRqmB0EUqSPy8HBxt+8120nnFZqKF6OcM2kE1sq0Ff/6Zf1m&#10;zpkPYGrQaGTFD9Lzu+XrV4vBlnKMHepaOkYgxpeDrXgXgi2zzItO9uBHaKUhZ4Ouh0Cma7PawUDo&#10;vc7GeT7LBnS1dSik93T7cHTyZcJvGinCp6bxMjBdccotpN2lfRP3bLmAsnVgOyVOacA/ZNGDMvTp&#10;BeoBArCtU39A9Uo49NiEkcA+w6ZRQqYaqJoi/62a5w6sTLUQOd5eaPL/D1Y87Z7tZxdT9/YRxTfP&#10;DK46MK28dw6HTkJN3xWRqGywvrw8iIanp2wzfMSaWgvbgImDfeP6CEjVsX2i+nChWu4DE3Q5G89n&#10;U84EeaY3xTQ1IoPy/NQ6H95L7Fk8VFxqrayPVEAJu0cfYjZQnqNS9qhVvVZaJ8O1m5V2bAfU9nVa&#10;qQAq8jpMGzZU/PbtjJQhgNTnv6cvfgny11h5Wn/D6lUgIWvVV3x+CYIy8vfO1ElmAZQ+nil3bWKi&#10;Mkn0VNCZ0SheX26wPhC7Do+apRmjQ4fuB2cD6bXihgaKM/3BUH9ui8kkyjsZk+nNmAx37dlce8AI&#10;Aqq4CI6zo7EKx6HYWqfajn4qEhMG76mrjUqEv2R10gJpMvXhND9R9Nd2inqZ8uVPAAAA//8DAFBL&#10;AwQUAAYACAAAACEA4xh1YN0AAAAJAQAADwAAAGRycy9kb3ducmV2LnhtbExPy07DMBC8I/EP1iJx&#10;ozbl1YQ4VYRUIeiFFiSubrwkUeN1ZLtN4OvZnuC0M5rR7EyxnFwvjhhi50nD9UyBQKq97ajR8PG+&#10;ulqAiMmQNb0n1PCNEZbl+VlhcutH2uBxmxrBIRRzo6FNaciljHWLzsSZH5BY+/LBmcQ0NNIGM3K4&#10;6+VcqXvpTEf8oTUDPrVY77cHpyG87pW72bQvn2E+rqvVT5NVz29aX15M1SOIhFP6M8OpPleHkjvt&#10;/IFsFD3zhzvekhgovifD4jYDsWOQKZBlIf8vKH8BAAD//wMAUEsBAi0AFAAGAAgAAAAhALaDOJL+&#10;AAAA4QEAABMAAAAAAAAAAAAAAAAAAAAAAFtDb250ZW50X1R5cGVzXS54bWxQSwECLQAUAAYACAAA&#10;ACEAOP0h/9YAAACUAQAACwAAAAAAAAAAAAAAAAAvAQAAX3JlbHMvLnJlbHNQSwECLQAUAAYACAAA&#10;ACEAdxpTjBgCAAAtBAAADgAAAAAAAAAAAAAAAAAuAgAAZHJzL2Uyb0RvYy54bWxQSwECLQAUAAYA&#10;CAAAACEA4xh1YN0AAAAJAQAADwAAAAAAAAAAAAAAAAByBAAAZHJzL2Rvd25yZXYueG1sUEsFBgAA&#10;AAAEAAQA8wAAAHwFAAAAAA=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Autocarro </w:t>
            </w:r>
            <w:proofErr w:type="spellStart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Categ</w:t>
            </w:r>
            <w:proofErr w:type="spellEnd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E68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68A0">
              <w:rPr>
                <w:rFonts w:ascii="Times New Roman" w:hAnsi="Times New Roman" w:cs="Times New Roman"/>
              </w:rPr>
              <w:t xml:space="preserve">         C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C61D2CA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7FE08145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2CC37DD" w14:textId="5A2ACAC3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4F88069B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07242AC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2A749C93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6A606B91" w14:textId="77777777" w:rsidTr="00786F53"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E7347" w14:textId="6EF332CA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34659CA9" wp14:editId="6CB821BD">
                      <wp:simplePos x="0" y="0"/>
                      <wp:positionH relativeFrom="column">
                        <wp:posOffset>1111250</wp:posOffset>
                      </wp:positionH>
                      <wp:positionV relativeFrom="paragraph">
                        <wp:posOffset>67945</wp:posOffset>
                      </wp:positionV>
                      <wp:extent cx="61595" cy="55880"/>
                      <wp:effectExtent l="5715" t="9525" r="8890" b="10795"/>
                      <wp:wrapNone/>
                      <wp:docPr id="825807560" name="Oval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55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21189C" id="Oval 128" o:spid="_x0000_s1026" style="position:absolute;margin-left:87.5pt;margin-top:5.35pt;width:4.85pt;height:4.4pt;z-index:25172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SsFwIAAC0EAAAOAAAAZHJzL2Uyb0RvYy54bWysU9uO2jAQfa/Uf7D8XkIoUIgIqxVbqkrb&#10;i7TtBwyOk1h1PK5tCPTrOzaQpZenqn6wPJ7x8cyZM6u7Y6fZQTqv0JQ8H405k0ZgpUxT8q9ftq8W&#10;nPkApgKNRpb8JD2/W798septISfYoq6kYwRifNHbkrch2CLLvGhlB36EVhpy1ug6CGS6Jqsc9ITe&#10;6WwyHs+zHl1lHQrpPd0+nJ18nfDrWorwqa69DEyXnHILaXdp38U9W6+gaBzYVolLGvAPWXSgDH06&#10;QD1AALZ36g+oTgmHHuswEthlWNdKyFQDVZOPf6vmqQUrUy1EjrcDTf7/wYqPhyf72cXUvX1E8c0z&#10;g5sWTCPvncO+lVDRd3kkKuutL4YH0fD0lO36D1hRa2EfMHFwrF0XAak6dkxUnwaq5TEwQZfzfLac&#10;cSbIM5stFqkRGRTXp9b58E5ix+Kh5FJrZX2kAgo4PPoQs4HiGpWyR62qrdI6Ga7ZbbRjB6C2b9NK&#10;BVCRt2HasL7ky9dzUoYAUp//nr74JcjfYo3T+htWpwIJWauu5IshCIrI31tTJZkFUPp8pty1iYnK&#10;JNFLQVdGo3h9scPqROw6PGuWZowOLbofnPWk15IbGijO9HtD/Vnm02mUdzKmszcTMtytZ3frASMI&#10;qOQiOM7Oxiach2JvnWpa+ilPTBi8p67WKhH+nNVFC6TJ1IfL/ETR39op6nnK1z8BAAD//wMAUEsD&#10;BBQABgAIAAAAIQB9PZR83gAAAAkBAAAPAAAAZHJzL2Rvd25yZXYueG1sTI/BTsMwEETvSPyDtUjc&#10;qE2htA1xqgipQtALLUhc3XhJosbryHabwNezPcHtjXY0O5OvRteJE4bYetJwO1EgkCpvW6o1fLyv&#10;bxYgYjJkTecJNXxjhFVxeZGbzPqBtnjapVpwCMXMaGhS6jMpY9WgM3HieyS+ffngTGIZammDGTjc&#10;dXKq1IN0piX+0JgenxqsDruj0xBeD8rdbZuXzzAdNuX6p16Wz29aX1+N5SOIhGP6M8O5PleHgjvt&#10;/ZFsFB3r+Yy3JAY1B3E2LO4Z9gzLGcgil/8XFL8AAAD//wMAUEsBAi0AFAAGAAgAAAAhALaDOJL+&#10;AAAA4QEAABMAAAAAAAAAAAAAAAAAAAAAAFtDb250ZW50X1R5cGVzXS54bWxQSwECLQAUAAYACAAA&#10;ACEAOP0h/9YAAACUAQAACwAAAAAAAAAAAAAAAAAvAQAAX3JlbHMvLnJlbHNQSwECLQAUAAYACAAA&#10;ACEAhrJ0rBcCAAAtBAAADgAAAAAAAAAAAAAAAAAuAgAAZHJzL2Uyb0RvYy54bWxQSwECLQAUAAYA&#10;CAAAACEAfT2UfN4AAAAJAQAADwAAAAAAAAAAAAAAAABxBAAAZHJzL2Rvd25yZXYueG1sUEsFBgAA&#10;AAAEAAQA8wAAAHwFAAAAAA=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Rimorchio </w:t>
            </w:r>
            <w:proofErr w:type="spellStart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Categ</w:t>
            </w:r>
            <w:proofErr w:type="spellEnd"/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CE68A0">
              <w:rPr>
                <w:rFonts w:ascii="Times New Roman" w:hAnsi="Times New Roman" w:cs="Times New Roman"/>
              </w:rPr>
              <w:t xml:space="preserve">        C</w: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94E5F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57F07BB6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6CFDB" w14:textId="36B185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4920DD20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CFE2EE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1E4170D2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6FEB7D0A" w14:textId="77777777" w:rsidTr="00786F53"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B83B4" w14:textId="2F1C0F6A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 wp14:anchorId="221FB3C3" wp14:editId="2810FF3A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63500</wp:posOffset>
                      </wp:positionV>
                      <wp:extent cx="62230" cy="62230"/>
                      <wp:effectExtent l="6350" t="12065" r="7620" b="11430"/>
                      <wp:wrapNone/>
                      <wp:docPr id="1427194037" name="Oval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1664BA" id="Oval 123" o:spid="_x0000_s1026" style="position:absolute;margin-left:88.3pt;margin-top:5pt;width:4.9pt;height:4.9pt;z-index:25172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8vBEgIAAC0EAAAOAAAAZHJzL2Uyb0RvYy54bWysU9tu2zAMfR+wfxD0vjhJs6w14hRFugwD&#10;ugvQ7QMYWY6FyaJGKXG6rx8lJ2l2eRqmB0EUqSPy8HBxe+is2GsKBl0lJ6OxFNoprI3bVvLrl/Wr&#10;aylCBFeDRacr+aSDvF2+fLHofamn2KKtNQkGcaHsfSXbGH1ZFEG1uoMwQq8dOxukDiKbtC1qgp7R&#10;O1tMx+N50SPVnlDpEPj2fnDKZcZvGq3ip6YJOgpbSc4t5p3yvkl7sVxAuSXwrVHHNOAfsujAOP70&#10;DHUPEcSOzB9QnVGEAZs4UtgV2DRG6VwDVzMZ/1bNYwte51qYnODPNIX/B6s+7h/9Z0qpB/+A6lsQ&#10;DlctuK2+I8K+1VDzd5NEVNH7UJ4fJCPwU7HpP2DNrYVdxMzBoaEuAXJ14pCpfjpTrQ9RKL6cT6dX&#10;3A/FnuGY8KE8PfUU4juNnUiHSmprjQ+JCihh/xDiEH2KytmjNfXaWJsN2m5WlsQeuO3rvHIBXORl&#10;mHWir+TN1TxlAqy+8D1/8UtQuMQa5/U3rM5EFrI1XSWvz0FQJv7eujrLLIKxw5krtS4lqrNEjwWd&#10;GE3iDeUG6ydml3DQLM8YH1qkH1L0rNdKOh4oKex7x/25mcxmSd7ZmL1+M2WDLj2bSw84xUCVVJGk&#10;GIxVHIZi58lsW/5pkplweMddbUwm/DmroxZYk7lrx/lJor+0c9TzlC9/AgAA//8DAFBLAwQUAAYA&#10;CAAAACEAC7bLZN4AAAAJAQAADwAAAGRycy9kb3ducmV2LnhtbEyPwU7DMBBE70j8g7VI3KhNQSFN&#10;41QRUoWAS1uQenXjJY4a25HtNoGvZ3uC24z2aXamXE22Z2cMsfNOwv1MAEPXeN25VsLnx/ouBxaT&#10;clr13qGEb4ywqq6vSlVoP7otnnepZRTiYqEkmJSGgvPYGLQqzvyAjm5fPliVyIaW66BGCrc9nwuR&#10;cas6Rx+MGvDZYHPcnayE8HYU9mFrXvdhPr7X6592Ub9spLy9meolsIRT+oPhUp+qQ0WdDv7kdGQ9&#10;+acsI5SEoE0XIM8egR1ILHLgVcn/L6h+AQAA//8DAFBLAQItABQABgAIAAAAIQC2gziS/gAAAOEB&#10;AAATAAAAAAAAAAAAAAAAAAAAAABbQ29udGVudF9UeXBlc10ueG1sUEsBAi0AFAAGAAgAAAAhADj9&#10;If/WAAAAlAEAAAsAAAAAAAAAAAAAAAAALwEAAF9yZWxzLy5yZWxzUEsBAi0AFAAGAAgAAAAhAFnv&#10;y8ESAgAALQQAAA4AAAAAAAAAAAAAAAAALgIAAGRycy9lMm9Eb2MueG1sUEsBAi0AFAAGAAgAAAAh&#10;AAu2y2TeAAAACQEAAA8AAAAAAAAAAAAAAAAAbAQAAGRycy9kb3ducmV2LnhtbFBLBQYAAAAABAAE&#10;APMAAAB3BQAAAAA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Autobus </w:t>
            </w:r>
            <w:proofErr w:type="spellStart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Categ</w:t>
            </w:r>
            <w:proofErr w:type="spellEnd"/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CE68A0">
              <w:rPr>
                <w:rFonts w:ascii="Times New Roman" w:hAnsi="Times New Roman" w:cs="Times New Roman"/>
              </w:rPr>
              <w:t xml:space="preserve">           D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C844B1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32000BE6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D548FA" w14:textId="5359EBEA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7F5D712A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CB4A00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17E2B1A7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2EE63664" w14:textId="77777777" w:rsidTr="00786F53"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8D428" w14:textId="301D10A3" w:rsidR="00CE68A0" w:rsidRDefault="009F07E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 wp14:anchorId="117C8D1C" wp14:editId="2679F79D">
                      <wp:simplePos x="0" y="0"/>
                      <wp:positionH relativeFrom="column">
                        <wp:posOffset>1112520</wp:posOffset>
                      </wp:positionH>
                      <wp:positionV relativeFrom="paragraph">
                        <wp:posOffset>66040</wp:posOffset>
                      </wp:positionV>
                      <wp:extent cx="62230" cy="56515"/>
                      <wp:effectExtent l="6985" t="12065" r="6985" b="7620"/>
                      <wp:wrapNone/>
                      <wp:docPr id="382163238" name="Oval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30" cy="565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05CE0A" id="Oval 127" o:spid="_x0000_s1026" style="position:absolute;margin-left:87.6pt;margin-top:5.2pt;width:4.9pt;height:4.45pt;z-index:25172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SVsFQIAAC0EAAAOAAAAZHJzL2Uyb0RvYy54bWysU9tu2zAMfR+wfxD0vjhOk6w14hRFugwD&#10;um5Atw9gZNkWJomapMTpvn6Ucml2eRrmB0E0qUPy8HBxuzea7aQPCm3Ny9GYM2kFNsp2Nf/6Zf3m&#10;mrMQwTag0cqaP8vAb5evXy0GV8kJ9qgb6RmB2FANruZ9jK4qiiB6aSCM0ElLzha9gUim74rGw0Do&#10;RheT8XheDOgb51HIEOjv/cHJlxm/baWIn9o2yMh0zam2mE+fz006i+UCqs6D65U4lgH/UIUBZSnp&#10;GeoeIrCtV39AGSU8BmzjSKApsG2VkLkH6qYc/9bNUw9O5l6InODONIX/Bysed0/us0+lB/eA4ltg&#10;Flc92E7eeY9DL6GhdGUiqhhcqM4PkhHoKdsMH7Gh0cI2YuZg33qTAKk7ts9UP5+plvvIBP2cTyZX&#10;NA9Bntl8Vs4yPlSnp86H+F6iYelSc6m1ciFRARXsHkJM1UB1isrVo1bNWmmdDd9tVtqzHdDY1/k7&#10;JgiXYdqyoeY3V/NUCZD6wvec4pegcIk1zt/fsIyKJGStTM2vz0FQJf7e2SbLLILShzvVrm0qVGaJ&#10;Hhs6MZrEG6oNNs/ErseDZmnH6NKj/8HZQHqtuaWF4kx/sDSfm3I6TfLOxnT2dkKGv/RsLj1gBQHV&#10;XETP2cFYxcNSbJ1XXU+ZysyExTuaaqsy4S9VHbVAmsxzOO5PEv2lnaNetnz5EwAA//8DAFBLAwQU&#10;AAYACAAAACEAz4aYAt4AAAAJAQAADwAAAGRycy9kb3ducmV2LnhtbEyPwU7DMBBE70j8g7VI3KhN&#10;SqENcaoIqULQCy2VenXjJY4a25HtNoGvZ3uC24z2aXamWI62Y2cMsfVOwv1EAENXe926RsLuc3U3&#10;BxaTclp13qGEb4ywLK+vCpVrP7gNnrepYRTiYq4kmJT6nPNYG7QqTnyPjm5fPliVyIaG66AGCrcd&#10;z4R45Fa1jj4Y1eOLwfq4PVkJ4f0o7HRj3vYhG9bV6qdZVK8fUt7ejNUzsIRj+oPhUp+qQ0mdDv7k&#10;dGQd+adZRigJ8QDsAsxnNO5AYjEFXhb8/4LyFwAA//8DAFBLAQItABQABgAIAAAAIQC2gziS/gAA&#10;AOEBAAATAAAAAAAAAAAAAAAAAAAAAABbQ29udGVudF9UeXBlc10ueG1sUEsBAi0AFAAGAAgAAAAh&#10;ADj9If/WAAAAlAEAAAsAAAAAAAAAAAAAAAAALwEAAF9yZWxzLy5yZWxzUEsBAi0AFAAGAAgAAAAh&#10;AIEJJWwVAgAALQQAAA4AAAAAAAAAAAAAAAAALgIAAGRycy9lMm9Eb2MueG1sUEsBAi0AFAAGAAgA&#10;AAAhAM+GmALeAAAACQEAAA8AAAAAAAAAAAAAAAAAbwQAAGRycy9kb3ducmV2LnhtbFBLBQYAAAAA&#10;BAAEAPMAAAB6BQAAAAA=&#10;" strokeweight=".26mm">
                      <v:stroke joinstyle="miter" endcap="square"/>
                    </v:oval>
                  </w:pict>
                </mc:Fallback>
              </mc:AlternateConten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Rimorchio </w:t>
            </w:r>
            <w:proofErr w:type="spellStart"/>
            <w:r w:rsidR="00CE68A0">
              <w:rPr>
                <w:rFonts w:ascii="Times New Roman" w:hAnsi="Times New Roman" w:cs="Times New Roman"/>
                <w:sz w:val="22"/>
                <w:szCs w:val="22"/>
              </w:rPr>
              <w:t>Categ</w:t>
            </w:r>
            <w:proofErr w:type="spellEnd"/>
            <w:r w:rsidR="00CE68A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CE68A0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CE68A0">
              <w:rPr>
                <w:rFonts w:ascii="Times New Roman" w:hAnsi="Times New Roman" w:cs="Times New Roman"/>
              </w:rPr>
              <w:t>D</w:t>
            </w:r>
            <w:r w:rsidR="00CE68A0">
              <w:rPr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5FCF30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239C10F2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42E9B5" w14:textId="3BBC4700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630C9DC4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0D604F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7A34BD6B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27800373" w14:textId="77777777" w:rsidTr="00786F53">
        <w:trPr>
          <w:trHeight w:val="19"/>
        </w:trPr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333333"/>
          </w:tcPr>
          <w:p w14:paraId="50C17896" w14:textId="77777777" w:rsidR="00CE68A0" w:rsidRDefault="00CE68A0">
            <w:pPr>
              <w:pStyle w:val="Contenutotabella"/>
              <w:snapToGrid w:val="0"/>
              <w:rPr>
                <w:rFonts w:ascii="Times New Roman" w:hAnsi="Times New Roman" w:cs="Times New Roman"/>
                <w:sz w:val="4"/>
                <w:szCs w:val="4"/>
                <w:shd w:val="clear" w:color="auto" w:fill="4C4C4C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333333"/>
            <w:vAlign w:val="center"/>
          </w:tcPr>
          <w:p w14:paraId="293BFFAA" w14:textId="77777777" w:rsidR="00CE68A0" w:rsidRDefault="00CE68A0">
            <w:pPr>
              <w:pStyle w:val="Contenutotabella"/>
              <w:snapToGrid w:val="0"/>
              <w:rPr>
                <w:rFonts w:ascii="Times New Roman" w:hAnsi="Times New Roman" w:cs="Times New Roman"/>
                <w:sz w:val="4"/>
                <w:szCs w:val="4"/>
                <w:shd w:val="clear" w:color="auto" w:fill="4C4C4C"/>
              </w:rPr>
            </w:pPr>
          </w:p>
        </w:tc>
        <w:tc>
          <w:tcPr>
            <w:tcW w:w="2290" w:type="dxa"/>
            <w:tcBorders>
              <w:left w:val="single" w:sz="1" w:space="0" w:color="000000"/>
              <w:bottom w:val="single" w:sz="12" w:space="0" w:color="000000"/>
            </w:tcBorders>
            <w:shd w:val="clear" w:color="auto" w:fill="333333"/>
            <w:vAlign w:val="center"/>
          </w:tcPr>
          <w:p w14:paraId="7DCBE92E" w14:textId="77777777" w:rsidR="00CE68A0" w:rsidRDefault="00CE68A0">
            <w:pPr>
              <w:pStyle w:val="Contenutotabella"/>
              <w:snapToGrid w:val="0"/>
              <w:rPr>
                <w:rFonts w:ascii="Times New Roman" w:hAnsi="Times New Roman" w:cs="Times New Roman"/>
                <w:sz w:val="4"/>
                <w:szCs w:val="4"/>
                <w:shd w:val="clear" w:color="auto" w:fill="4C4C4C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2" w:space="0" w:color="000000"/>
              <w:right w:val="single" w:sz="12" w:space="0" w:color="000000"/>
            </w:tcBorders>
            <w:shd w:val="clear" w:color="auto" w:fill="333333"/>
            <w:vAlign w:val="center"/>
          </w:tcPr>
          <w:p w14:paraId="12BD9468" w14:textId="77777777" w:rsidR="00CE68A0" w:rsidRDefault="00CE68A0">
            <w:pPr>
              <w:pStyle w:val="Contenutotabella"/>
              <w:snapToGrid w:val="0"/>
              <w:rPr>
                <w:rFonts w:ascii="Times New Roman" w:hAnsi="Times New Roman" w:cs="Times New Roman"/>
                <w:sz w:val="4"/>
                <w:szCs w:val="4"/>
                <w:shd w:val="clear" w:color="auto" w:fill="4C4C4C"/>
              </w:rPr>
            </w:pPr>
          </w:p>
        </w:tc>
      </w:tr>
      <w:tr w:rsidR="00CE68A0" w14:paraId="13328614" w14:textId="77777777" w:rsidTr="00786F53">
        <w:tc>
          <w:tcPr>
            <w:tcW w:w="969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22226AD" w14:textId="2CC56DA2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facoltativi</w:t>
            </w:r>
          </w:p>
        </w:tc>
      </w:tr>
      <w:tr w:rsidR="00CE68A0" w14:paraId="2B1A46AC" w14:textId="77777777" w:rsidTr="00786F53">
        <w:tc>
          <w:tcPr>
            <w:tcW w:w="26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4F8B4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Categoria</w:t>
            </w:r>
            <w:proofErr w:type="spellEnd"/>
          </w:p>
          <w:p w14:paraId="57B5E4DC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  <w:p w14:paraId="7819B318" w14:textId="733FA982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="009F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14327079" wp14:editId="633E974F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58420</wp:posOffset>
                      </wp:positionV>
                      <wp:extent cx="61595" cy="55880"/>
                      <wp:effectExtent l="7620" t="9525" r="6985" b="10795"/>
                      <wp:wrapNone/>
                      <wp:docPr id="582951734" name="Oval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55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C72CB6" id="Oval 129" o:spid="_x0000_s1026" style="position:absolute;margin-left:5.9pt;margin-top:4.6pt;width:4.85pt;height:4.4pt;z-index:25173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SsFwIAAC0EAAAOAAAAZHJzL2Uyb0RvYy54bWysU9uO2jAQfa/Uf7D8XkIoUIgIqxVbqkrb&#10;i7TtBwyOk1h1PK5tCPTrOzaQpZenqn6wPJ7x8cyZM6u7Y6fZQTqv0JQ8H405k0ZgpUxT8q9ftq8W&#10;nPkApgKNRpb8JD2/W798septISfYoq6kYwRifNHbkrch2CLLvGhlB36EVhpy1ug6CGS6Jqsc9ITe&#10;6WwyHs+zHl1lHQrpPd0+nJ18nfDrWorwqa69DEyXnHILaXdp38U9W6+gaBzYVolLGvAPWXSgDH06&#10;QD1AALZ36g+oTgmHHuswEthlWNdKyFQDVZOPf6vmqQUrUy1EjrcDTf7/wYqPhyf72cXUvX1E8c0z&#10;g5sWTCPvncO+lVDRd3kkKuutL4YH0fD0lO36D1hRa2EfMHFwrF0XAak6dkxUnwaq5TEwQZfzfLac&#10;cSbIM5stFqkRGRTXp9b58E5ix+Kh5FJrZX2kAgo4PPoQs4HiGpWyR62qrdI6Ga7ZbbRjB6C2b9NK&#10;BVCRt2HasL7ky9dzUoYAUp//nr74JcjfYo3T+htWpwIJWauu5IshCIrI31tTJZkFUPp8pty1iYnK&#10;JNFLQVdGo3h9scPqROw6PGuWZowOLbofnPWk15IbGijO9HtD/Vnm02mUdzKmszcTMtytZ3frASMI&#10;qOQiOM7Oxiach2JvnWpa+ilPTBi8p67WKhH+nNVFC6TJ1IfL/ETR39op6nnK1z8BAAD//wMAUEsD&#10;BBQABgAIAAAAIQCxinsw2wAAAAYBAAAPAAAAZHJzL2Rvd25yZXYueG1sTI5fS8MwFMXfBb9DuIJv&#10;LmlF2WrTUYQh6oubgq9Ze23KmpuSZGv103t9mo/nD+f8yvXsBnHCEHtPGrKFAoHU+LanTsPH++Zm&#10;CSImQ60ZPKGGb4ywri4vSlO0fqItnnapEzxCsTAabEpjIWVsLDoTF35E4uzLB2cSy9DJNpiJx90g&#10;c6XupTM98YM1Iz5abA67o9MQXg7K3W7t82fIp9d689Ot6qc3ra+v5voBRMI5ncvwh8/oUDHT3h+p&#10;jWJgnTF50rDKQXCcZ3cg9mwvFciqlP/xq18AAAD//wMAUEsBAi0AFAAGAAgAAAAhALaDOJL+AAAA&#10;4QEAABMAAAAAAAAAAAAAAAAAAAAAAFtDb250ZW50X1R5cGVzXS54bWxQSwECLQAUAAYACAAAACEA&#10;OP0h/9YAAACUAQAACwAAAAAAAAAAAAAAAAAvAQAAX3JlbHMvLnJlbHNQSwECLQAUAAYACAAAACEA&#10;hrJ0rBcCAAAtBAAADgAAAAAAAAAAAAAAAAAuAgAAZHJzL2Uyb0RvYy54bWxQSwECLQAUAAYACAAA&#10;ACEAsYp7MNsAAAAGAQAADwAAAAAAAAAAAAAAAABxBAAAZHJzL2Rvd25yZXYueG1sUEsFBgAAAAAE&#10;AAQA8wAAAHkFAAAAAA==&#10;" strokeweight=".26mm">
                      <v:stroke joinstyle="miter" endcap="square"/>
                    </v:oval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B1     </w:t>
            </w:r>
            <w:r w:rsidR="009F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6E11934B" wp14:editId="014871A6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55880</wp:posOffset>
                      </wp:positionV>
                      <wp:extent cx="61595" cy="55880"/>
                      <wp:effectExtent l="8890" t="6985" r="5715" b="13335"/>
                      <wp:wrapNone/>
                      <wp:docPr id="1081917310" name="Oval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55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DDA9CD" id="Oval 130" o:spid="_x0000_s1026" style="position:absolute;margin-left:37.5pt;margin-top:4.4pt;width:4.85pt;height:4.4pt;z-index:25173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SsFwIAAC0EAAAOAAAAZHJzL2Uyb0RvYy54bWysU9uO2jAQfa/Uf7D8XkIoUIgIqxVbqkrb&#10;i7TtBwyOk1h1PK5tCPTrOzaQpZenqn6wPJ7x8cyZM6u7Y6fZQTqv0JQ8H405k0ZgpUxT8q9ftq8W&#10;nPkApgKNRpb8JD2/W798septISfYoq6kYwRifNHbkrch2CLLvGhlB36EVhpy1ug6CGS6Jqsc9ITe&#10;6WwyHs+zHl1lHQrpPd0+nJ18nfDrWorwqa69DEyXnHILaXdp38U9W6+gaBzYVolLGvAPWXSgDH06&#10;QD1AALZ36g+oTgmHHuswEthlWNdKyFQDVZOPf6vmqQUrUy1EjrcDTf7/wYqPhyf72cXUvX1E8c0z&#10;g5sWTCPvncO+lVDRd3kkKuutL4YH0fD0lO36D1hRa2EfMHFwrF0XAak6dkxUnwaq5TEwQZfzfLac&#10;cSbIM5stFqkRGRTXp9b58E5ix+Kh5FJrZX2kAgo4PPoQs4HiGpWyR62qrdI6Ga7ZbbRjB6C2b9NK&#10;BVCRt2HasL7ky9dzUoYAUp//nr74JcjfYo3T+htWpwIJWauu5IshCIrI31tTJZkFUPp8pty1iYnK&#10;JNFLQVdGo3h9scPqROw6PGuWZowOLbofnPWk15IbGijO9HtD/Vnm02mUdzKmszcTMtytZ3frASMI&#10;qOQiOM7Oxiach2JvnWpa+ilPTBi8p67WKhH+nNVFC6TJ1IfL/ETR39op6nnK1z8BAAD//wMAUEsD&#10;BBQABgAIAAAAIQCVnbxK3QAAAAYBAAAPAAAAZHJzL2Rvd25yZXYueG1sTI/BTsMwEETvSPyDtUjc&#10;qEOBJoQ4VYRUIeiFlkq9uvGSRI3Xke02ga9nOcFxNKOZN8Vysr04ow+dIwW3swQEUu1MR42C3cfq&#10;JgMRoiaje0eo4AsDLMvLi0Lnxo20wfM2NoJLKORaQRvjkEsZ6hatDjM3ILH36bzVkaVvpPF65HLb&#10;y3mSLKTVHfFCqwd8brE+bk9WgX87JvZu077u/XxcV6vv5rF6eVfq+mqqnkBEnOJfGH7xGR1KZjq4&#10;E5kgegXpA1+JCjI+wHZ2n4I4cCxdgCwL+R+//AEAAP//AwBQSwECLQAUAAYACAAAACEAtoM4kv4A&#10;AADhAQAAEwAAAAAAAAAAAAAAAAAAAAAAW0NvbnRlbnRfVHlwZXNdLnhtbFBLAQItABQABgAIAAAA&#10;IQA4/SH/1gAAAJQBAAALAAAAAAAAAAAAAAAAAC8BAABfcmVscy8ucmVsc1BLAQItABQABgAIAAAA&#10;IQCGsnSsFwIAAC0EAAAOAAAAAAAAAAAAAAAAAC4CAABkcnMvZTJvRG9jLnhtbFBLAQItABQABgAI&#10;AAAAIQCVnbxK3QAAAAYBAAAPAAAAAAAAAAAAAAAAAHEEAABkcnMvZG93bnJldi54bWxQSwUGAAAA&#10;AAQABADzAAAAewUAAAAA&#10;" strokeweight=".26mm">
                      <v:stroke joinstyle="miter" endcap="square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BS    </w:t>
            </w:r>
            <w:r w:rsidR="009F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334C8D12" wp14:editId="34DC6415">
                      <wp:simplePos x="0" y="0"/>
                      <wp:positionH relativeFrom="column">
                        <wp:posOffset>869315</wp:posOffset>
                      </wp:positionH>
                      <wp:positionV relativeFrom="paragraph">
                        <wp:posOffset>60325</wp:posOffset>
                      </wp:positionV>
                      <wp:extent cx="61595" cy="55880"/>
                      <wp:effectExtent l="11430" t="11430" r="12700" b="8890"/>
                      <wp:wrapNone/>
                      <wp:docPr id="1120929831" name="Oval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55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0CF351" id="Oval 131" o:spid="_x0000_s1026" style="position:absolute;margin-left:68.45pt;margin-top:4.75pt;width:4.85pt;height:4.4pt;z-index:25173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SsFwIAAC0EAAAOAAAAZHJzL2Uyb0RvYy54bWysU9uO2jAQfa/Uf7D8XkIoUIgIqxVbqkrb&#10;i7TtBwyOk1h1PK5tCPTrOzaQpZenqn6wPJ7x8cyZM6u7Y6fZQTqv0JQ8H405k0ZgpUxT8q9ftq8W&#10;nPkApgKNRpb8JD2/W798septISfYoq6kYwRifNHbkrch2CLLvGhlB36EVhpy1ug6CGS6Jqsc9ITe&#10;6WwyHs+zHl1lHQrpPd0+nJ18nfDrWorwqa69DEyXnHILaXdp38U9W6+gaBzYVolLGvAPWXSgDH06&#10;QD1AALZ36g+oTgmHHuswEthlWNdKyFQDVZOPf6vmqQUrUy1EjrcDTf7/wYqPhyf72cXUvX1E8c0z&#10;g5sWTCPvncO+lVDRd3kkKuutL4YH0fD0lO36D1hRa2EfMHFwrF0XAak6dkxUnwaq5TEwQZfzfLac&#10;cSbIM5stFqkRGRTXp9b58E5ix+Kh5FJrZX2kAgo4PPoQs4HiGpWyR62qrdI6Ga7ZbbRjB6C2b9NK&#10;BVCRt2HasL7ky9dzUoYAUp//nr74JcjfYo3T+htWpwIJWauu5IshCIrI31tTJZkFUPp8pty1iYnK&#10;JNFLQVdGo3h9scPqROw6PGuWZowOLbofnPWk15IbGijO9HtD/Vnm02mUdzKmszcTMtytZ3frASMI&#10;qOQiOM7Oxiach2JvnWpa+ilPTBi8p67WKhH+nNVFC6TJ1IfL/ETR39op6nnK1z8BAAD//wMAUEsD&#10;BBQABgAIAAAAIQDJ4Exu3gAAAAgBAAAPAAAAZHJzL2Rvd25yZXYueG1sTI/BTsMwEETvSPyDtUjc&#10;qEMDURPiVBFShYALLUhc3WSJo8bryHabwNezPcFtRzOafVOuZzuIE/rQO1Jwu0hAIDWu7alT8PG+&#10;uVmBCFFTqwdHqOAbA6yry4tSF62baIunXewEl1AotAIT41hIGRqDVoeFG5HY+3Le6sjSd7L1euJy&#10;O8hlkmTS6p74g9EjPhpsDrujVeBfDolNt+b50y+n13rz0+X105tS11dz/QAi4hz/wnDGZ3SomGnv&#10;jtQGMbBOs5yjCvJ7EGf/LstA7PlYpSCrUv4fUP0CAAD//wMAUEsBAi0AFAAGAAgAAAAhALaDOJL+&#10;AAAA4QEAABMAAAAAAAAAAAAAAAAAAAAAAFtDb250ZW50X1R5cGVzXS54bWxQSwECLQAUAAYACAAA&#10;ACEAOP0h/9YAAACUAQAACwAAAAAAAAAAAAAAAAAvAQAAX3JlbHMvLnJlbHNQSwECLQAUAAYACAAA&#10;ACEAhrJ0rBcCAAAtBAAADgAAAAAAAAAAAAAAAAAuAgAAZHJzL2Uyb0RvYy54bWxQSwECLQAUAAYA&#10;CAAAACEAyeBMbt4AAAAIAQAADwAAAAAAAAAAAAAAAABxBAAAZHJzL2Rvd25yZXYueG1sUEsFBgAA&#10;AAAEAAQA8wAAAHwFAAAAAA==&#10;" strokeweight=".26mm">
                      <v:stroke joinstyle="miter" endcap="square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BE    </w:t>
            </w:r>
            <w:r w:rsidR="009F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1ACCC9E0" wp14:editId="235C66D6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60325</wp:posOffset>
                      </wp:positionV>
                      <wp:extent cx="61595" cy="55880"/>
                      <wp:effectExtent l="13970" t="11430" r="10160" b="8890"/>
                      <wp:wrapNone/>
                      <wp:docPr id="1813912401" name="Oval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55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9643BE" id="Oval 132" o:spid="_x0000_s1026" style="position:absolute;margin-left:97.9pt;margin-top:4.75pt;width:4.85pt;height:4.4pt;z-index:25173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SsFwIAAC0EAAAOAAAAZHJzL2Uyb0RvYy54bWysU9uO2jAQfa/Uf7D8XkIoUIgIqxVbqkrb&#10;i7TtBwyOk1h1PK5tCPTrOzaQpZenqn6wPJ7x8cyZM6u7Y6fZQTqv0JQ8H405k0ZgpUxT8q9ftq8W&#10;nPkApgKNRpb8JD2/W798septISfYoq6kYwRifNHbkrch2CLLvGhlB36EVhpy1ug6CGS6Jqsc9ITe&#10;6WwyHs+zHl1lHQrpPd0+nJ18nfDrWorwqa69DEyXnHILaXdp38U9W6+gaBzYVolLGvAPWXSgDH06&#10;QD1AALZ36g+oTgmHHuswEthlWNdKyFQDVZOPf6vmqQUrUy1EjrcDTf7/wYqPhyf72cXUvX1E8c0z&#10;g5sWTCPvncO+lVDRd3kkKuutL4YH0fD0lO36D1hRa2EfMHFwrF0XAak6dkxUnwaq5TEwQZfzfLac&#10;cSbIM5stFqkRGRTXp9b58E5ix+Kh5FJrZX2kAgo4PPoQs4HiGpWyR62qrdI6Ga7ZbbRjB6C2b9NK&#10;BVCRt2HasL7ky9dzUoYAUp//nr74JcjfYo3T+htWpwIJWauu5IshCIrI31tTJZkFUPp8pty1iYnK&#10;JNFLQVdGo3h9scPqROw6PGuWZowOLbofnPWk15IbGijO9HtD/Vnm02mUdzKmszcTMtytZ3frASMI&#10;qOQiOM7Oxiach2JvnWpa+ilPTBi8p67WKhH+nNVFC6TJ1IfL/ETR39op6nnK1z8BAAD//wMAUEsD&#10;BBQABgAIAAAAIQDHNBl13QAAAAgBAAAPAAAAZHJzL2Rvd25yZXYueG1sTI/BTsMwDIbvSLxDZCRu&#10;LKFT0do1nSqkCQEXNpB2zZrQVGucKsnWwtNjTnDzr8/6/bnazG5gFxNi71HC/UIAM9h63WMn4eN9&#10;e7cCFpNCrQaPRsKXibCpr68qVWo/4c5c9qljVIKxVBJsSmPJeWytcSou/GiQ2KcPTiWKoeM6qInK&#10;3cAzIR64Uz3SBatG82hNe9qfnYTwchJuubPPh5BNr832uyuapzcpb2/mZg0smTn9LcOvPqlDTU5H&#10;f0Yd2UC5yEk9SShyYMQzkdNwJLBaAq8r/v+B+gcAAP//AwBQSwECLQAUAAYACAAAACEAtoM4kv4A&#10;AADhAQAAEwAAAAAAAAAAAAAAAAAAAAAAW0NvbnRlbnRfVHlwZXNdLnhtbFBLAQItABQABgAIAAAA&#10;IQA4/SH/1gAAAJQBAAALAAAAAAAAAAAAAAAAAC8BAABfcmVscy8ucmVsc1BLAQItABQABgAIAAAA&#10;IQCGsnSsFwIAAC0EAAAOAAAAAAAAAAAAAAAAAC4CAABkcnMvZTJvRG9jLnhtbFBLAQItABQABgAI&#10;AAAAIQDHNBl13QAAAAgBAAAPAAAAAAAAAAAAAAAAAHEEAABkcnMvZG93bnJldi54bWxQSwUGAAAA&#10;AAQABADzAAAAewUAAAAA&#10;" strokeweight=".26mm">
                      <v:stroke joinstyle="miter" endcap="square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B96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F8A47F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39CB4A85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1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F69480" w14:textId="40FCA06B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7CABD793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7A23E0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53BF43C8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68A0" w14:paraId="262AB47B" w14:textId="77777777" w:rsidTr="00786F53">
        <w:tc>
          <w:tcPr>
            <w:tcW w:w="26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A160389" w14:textId="470EEE91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Rimorchio per    </w:t>
            </w:r>
            <w:r w:rsidR="009F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0ED1D4C1" wp14:editId="3CBD5912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61595</wp:posOffset>
                      </wp:positionV>
                      <wp:extent cx="61595" cy="55880"/>
                      <wp:effectExtent l="8255" t="13335" r="6350" b="6985"/>
                      <wp:wrapNone/>
                      <wp:docPr id="158549276" name="Oval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55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B269FB" id="Oval 133" o:spid="_x0000_s1026" style="position:absolute;margin-left:68.95pt;margin-top:4.85pt;width:4.85pt;height:4.4pt;z-index:25173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SsFwIAAC0EAAAOAAAAZHJzL2Uyb0RvYy54bWysU9uO2jAQfa/Uf7D8XkIoUIgIqxVbqkrb&#10;i7TtBwyOk1h1PK5tCPTrOzaQpZenqn6wPJ7x8cyZM6u7Y6fZQTqv0JQ8H405k0ZgpUxT8q9ftq8W&#10;nPkApgKNRpb8JD2/W798septISfYoq6kYwRifNHbkrch2CLLvGhlB36EVhpy1ug6CGS6Jqsc9ITe&#10;6WwyHs+zHl1lHQrpPd0+nJ18nfDrWorwqa69DEyXnHILaXdp38U9W6+gaBzYVolLGvAPWXSgDH06&#10;QD1AALZ36g+oTgmHHuswEthlWNdKyFQDVZOPf6vmqQUrUy1EjrcDTf7/wYqPhyf72cXUvX1E8c0z&#10;g5sWTCPvncO+lVDRd3kkKuutL4YH0fD0lO36D1hRa2EfMHFwrF0XAak6dkxUnwaq5TEwQZfzfLac&#10;cSbIM5stFqkRGRTXp9b58E5ix+Kh5FJrZX2kAgo4PPoQs4HiGpWyR62qrdI6Ga7ZbbRjB6C2b9NK&#10;BVCRt2HasL7ky9dzUoYAUp//nr74JcjfYo3T+htWpwIJWauu5IshCIrI31tTJZkFUPp8pty1iYnK&#10;JNFLQVdGo3h9scPqROw6PGuWZowOLbofnPWk15IbGijO9HtD/Vnm02mUdzKmszcTMtytZ3frASMI&#10;qOQiOM7Oxiach2JvnWpa+ilPTBi8p67WKhH+nNVFC6TJ1IfL/ETR39op6nnK1z8BAAD//wMAUEsD&#10;BBQABgAIAAAAIQDOgZ0p3wAAAAgBAAAPAAAAZHJzL2Rvd25yZXYueG1sTI/BTsMwEETvSPyDtUjc&#10;qEMLTRPiVBFShYALLUhc3WSJo8bryHabwNezPcFtRzOafVOsJ9uLE/rQOVJwO0tAINWu6ahV8PG+&#10;uVmBCFFTo3tHqOAbA6zLy4tC540baYunXWwFl1DItQIT45BLGWqDVoeZG5DY+3Le6sjSt7LxeuRy&#10;28t5kiyl1R3xB6MHfDRYH3ZHq8C/HBK72JrnTz8fX6vNT5tVT29KXV9N1QOIiFP8C8MZn9GhZKa9&#10;O1ITRM96kWYcVZClIM7+XboEsedjdQ+yLOT/AeUvAAAA//8DAFBLAQItABQABgAIAAAAIQC2gziS&#10;/gAAAOEBAAATAAAAAAAAAAAAAAAAAAAAAABbQ29udGVudF9UeXBlc10ueG1sUEsBAi0AFAAGAAgA&#10;AAAhADj9If/WAAAAlAEAAAsAAAAAAAAAAAAAAAAALwEAAF9yZWxzLy5yZWxzUEsBAi0AFAAGAAgA&#10;AAAhAIaydKwXAgAALQQAAA4AAAAAAAAAAAAAAAAALgIAAGRycy9lMm9Eb2MueG1sUEsBAi0AFAAG&#10;AAgAAAAhAM6BnSnfAAAACAEAAA8AAAAAAAAAAAAAAAAAcQQAAGRycy9kb3ducmV2LnhtbFBLBQYA&#10;AAAABAAEAPMAAAB9BQAAAAA=&#10;" strokeweight=".26mm">
                      <v:stroke joinstyle="miter" endcap="square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BE     </w:t>
            </w:r>
            <w:r w:rsidR="009F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22DB9A4D" wp14:editId="3E16FF77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60325</wp:posOffset>
                      </wp:positionV>
                      <wp:extent cx="61595" cy="55880"/>
                      <wp:effectExtent l="7620" t="12065" r="6985" b="8255"/>
                      <wp:wrapNone/>
                      <wp:docPr id="812076993" name="Oval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55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DB787D" id="Oval 134" o:spid="_x0000_s1026" style="position:absolute;margin-left:99.65pt;margin-top:4.75pt;width:4.85pt;height:4.4pt;z-index:25173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SsFwIAAC0EAAAOAAAAZHJzL2Uyb0RvYy54bWysU9uO2jAQfa/Uf7D8XkIoUIgIqxVbqkrb&#10;i7TtBwyOk1h1PK5tCPTrOzaQpZenqn6wPJ7x8cyZM6u7Y6fZQTqv0JQ8H405k0ZgpUxT8q9ftq8W&#10;nPkApgKNRpb8JD2/W798septISfYoq6kYwRifNHbkrch2CLLvGhlB36EVhpy1ug6CGS6Jqsc9ITe&#10;6WwyHs+zHl1lHQrpPd0+nJ18nfDrWorwqa69DEyXnHILaXdp38U9W6+gaBzYVolLGvAPWXSgDH06&#10;QD1AALZ36g+oTgmHHuswEthlWNdKyFQDVZOPf6vmqQUrUy1EjrcDTf7/wYqPhyf72cXUvX1E8c0z&#10;g5sWTCPvncO+lVDRd3kkKuutL4YH0fD0lO36D1hRa2EfMHFwrF0XAak6dkxUnwaq5TEwQZfzfLac&#10;cSbIM5stFqkRGRTXp9b58E5ix+Kh5FJrZX2kAgo4PPoQs4HiGpWyR62qrdI6Ga7ZbbRjB6C2b9NK&#10;BVCRt2HasL7ky9dzUoYAUp//nr74JcjfYo3T+htWpwIJWauu5IshCIrI31tTJZkFUPp8pty1iYnK&#10;JNFLQVdGo3h9scPqROw6PGuWZowOLbofnPWk15IbGijO9HtD/Vnm02mUdzKmszcTMtytZ3frASMI&#10;qOQiOM7Oxiach2JvnWpa+ilPTBi8p67WKhH+nNVFC6TJ1IfL/ETR39op6nnK1z8BAAD//wMAUEsD&#10;BBQABgAIAAAAIQCQ2gTP3AAAAAgBAAAPAAAAZHJzL2Rvd25yZXYueG1sTI9fS8MwFMXfBb9DuIJv&#10;LrFFWbqmowhD1Bc3BV+z9q4pa5KSZGv103t9mo+H3+H8KdezHdgZQ+y9U3C/EMDQNb7tXafg82Nz&#10;twQWk3atHrxDBd8YYV1dX5W6aP3ktnjepY5RiIuFVmBSGgvOY2PQ6rjwIzpiBx+sTiRDx9ugJwq3&#10;A8+EeORW944ajB7xyWBz3J2sgvB6FDbfmpevkE1v9eank/Xzu1K3N3O9ApZwThcz/M2n6VDRpr0/&#10;uTaygbSUOVkVyAdgxDMh6duewDIHXpX8/4HqFwAA//8DAFBLAQItABQABgAIAAAAIQC2gziS/gAA&#10;AOEBAAATAAAAAAAAAAAAAAAAAAAAAABbQ29udGVudF9UeXBlc10ueG1sUEsBAi0AFAAGAAgAAAAh&#10;ADj9If/WAAAAlAEAAAsAAAAAAAAAAAAAAAAALwEAAF9yZWxzLy5yZWxzUEsBAi0AFAAGAAgAAAAh&#10;AIaydKwXAgAALQQAAA4AAAAAAAAAAAAAAAAALgIAAGRycy9lMm9Eb2MueG1sUEsBAi0AFAAGAAgA&#10;AAAhAJDaBM/cAAAACAEAAA8AAAAAAAAAAAAAAAAAcQQAAGRycy9kb3ducmV2LnhtbFBLBQYAAAAA&#10;BAAEAPMAAAB6BQAAAAA=&#10;" strokeweight=".26mm">
                      <v:stroke joinstyle="miter" endcap="square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B96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9926A73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Targa</w:t>
            </w:r>
          </w:p>
          <w:p w14:paraId="710A82C9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1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B483E06" w14:textId="36A30569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  <w:r w:rsidR="00964136">
              <w:rPr>
                <w:rFonts w:ascii="Times New Roman" w:hAnsi="Times New Roman" w:cs="Times New Roman"/>
                <w:sz w:val="22"/>
                <w:szCs w:val="22"/>
              </w:rPr>
              <w:t xml:space="preserve"> (*)</w:t>
            </w:r>
          </w:p>
          <w:p w14:paraId="5D804053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308952" w14:textId="77777777" w:rsidR="00CE68A0" w:rsidRDefault="00CE68A0">
            <w:pPr>
              <w:pStyle w:val="Contenutotabell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Modello</w:t>
            </w:r>
          </w:p>
          <w:p w14:paraId="0D10C81D" w14:textId="77777777" w:rsidR="00CE68A0" w:rsidRDefault="00CE68A0">
            <w:pPr>
              <w:pStyle w:val="Contenutotabella"/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C37C073" w14:textId="77777777" w:rsidR="00964136" w:rsidRDefault="00964136" w:rsidP="00964136">
      <w:pPr>
        <w:pStyle w:val="Rientrocorpodeltesto31"/>
        <w:tabs>
          <w:tab w:val="left" w:pos="-3420"/>
          <w:tab w:val="left" w:pos="375"/>
        </w:tabs>
        <w:ind w:left="0" w:firstLine="0"/>
        <w:rPr>
          <w:i/>
          <w:iCs/>
          <w:sz w:val="20"/>
          <w:szCs w:val="20"/>
        </w:rPr>
      </w:pPr>
      <w:r w:rsidRPr="00B87B03">
        <w:rPr>
          <w:i/>
          <w:iCs/>
          <w:sz w:val="20"/>
          <w:szCs w:val="20"/>
        </w:rPr>
        <w:t>(*) Allegare copia carta di circolazione/Documento Unico o altro titolo di dotazione o disponibilità dei veicoli (proprietà, leasing, veicolo del consorzio, locazione senza conducente</w:t>
      </w:r>
      <w:r>
        <w:rPr>
          <w:rStyle w:val="Rimandonotaapidipagina"/>
          <w:rFonts w:eastAsia="SimSun"/>
          <w:kern w:val="3"/>
          <w:lang w:bidi="hi-IN"/>
        </w:rPr>
        <w:t>5</w:t>
      </w:r>
      <w:r w:rsidRPr="00B87B03">
        <w:rPr>
          <w:i/>
          <w:iCs/>
          <w:sz w:val="20"/>
          <w:szCs w:val="20"/>
        </w:rPr>
        <w:t>, disponibilità di un terzo</w:t>
      </w:r>
      <w:r>
        <w:rPr>
          <w:rStyle w:val="Rimandonotaapidipagina"/>
          <w:rFonts w:eastAsia="SimSun"/>
          <w:kern w:val="3"/>
          <w:lang w:bidi="hi-IN"/>
        </w:rPr>
        <w:t>6</w:t>
      </w:r>
      <w:r w:rsidRPr="00B87B03">
        <w:rPr>
          <w:i/>
          <w:iCs/>
          <w:sz w:val="20"/>
          <w:szCs w:val="20"/>
        </w:rPr>
        <w:t>) e polizza assicurativa con clausola di uso scuola guida.</w:t>
      </w:r>
    </w:p>
    <w:p w14:paraId="146FA776" w14:textId="77777777" w:rsidR="00CE68A0" w:rsidRDefault="00CE68A0">
      <w:pPr>
        <w:rPr>
          <w:rFonts w:ascii="Times New Roman" w:hAnsi="Times New Roman" w:cs="Times New Roman"/>
          <w:b/>
          <w:bCs/>
        </w:rPr>
      </w:pPr>
    </w:p>
    <w:p w14:paraId="639C6DBB" w14:textId="30E16A7D" w:rsidR="00177228" w:rsidRPr="00AB2E22" w:rsidRDefault="00177228" w:rsidP="008D4304">
      <w:pPr>
        <w:jc w:val="both"/>
        <w:rPr>
          <w:rFonts w:ascii="Times New Roman" w:hAnsi="Times New Roman" w:cs="Times New Roman"/>
        </w:rPr>
      </w:pPr>
      <w:r w:rsidRPr="00AB2E22">
        <w:rPr>
          <w:rFonts w:ascii="Times New Roman" w:hAnsi="Times New Roman" w:cs="Times New Roman"/>
        </w:rPr>
        <w:t>Il sottoscritto si impegna a trasmettere a codesto Ente la “DICHI</w:t>
      </w:r>
      <w:r w:rsidR="00964136">
        <w:rPr>
          <w:rFonts w:ascii="Times New Roman" w:hAnsi="Times New Roman" w:cs="Times New Roman"/>
        </w:rPr>
        <w:t>A</w:t>
      </w:r>
      <w:r w:rsidRPr="00AB2E22">
        <w:rPr>
          <w:rFonts w:ascii="Times New Roman" w:hAnsi="Times New Roman" w:cs="Times New Roman"/>
        </w:rPr>
        <w:t xml:space="preserve">RAZIONE SOSTITUTIVA DI DISPONIBILITA' DI VEICOLO” (allegato </w:t>
      </w:r>
      <w:r w:rsidR="00964136">
        <w:rPr>
          <w:rFonts w:ascii="Times New Roman" w:hAnsi="Times New Roman" w:cs="Times New Roman"/>
        </w:rPr>
        <w:t>A</w:t>
      </w:r>
      <w:r w:rsidRPr="00AB2E22">
        <w:rPr>
          <w:rFonts w:ascii="Times New Roman" w:hAnsi="Times New Roman" w:cs="Times New Roman"/>
        </w:rPr>
        <w:t>10), per le categorie di patenti per cui è consentit</w:t>
      </w:r>
      <w:r w:rsidR="008D4304" w:rsidRPr="00AB2E22">
        <w:rPr>
          <w:rFonts w:ascii="Times New Roman" w:hAnsi="Times New Roman" w:cs="Times New Roman"/>
        </w:rPr>
        <w:t>a</w:t>
      </w:r>
      <w:r w:rsidRPr="00AB2E22">
        <w:rPr>
          <w:rFonts w:ascii="Times New Roman" w:hAnsi="Times New Roman" w:cs="Times New Roman"/>
        </w:rPr>
        <w:t xml:space="preserve"> la mera disponibilità, qualora vengano iscritti allievi che intendono conseguire tali categorie di patenti</w:t>
      </w:r>
    </w:p>
    <w:p w14:paraId="032A89B6" w14:textId="77777777" w:rsidR="007049F3" w:rsidRDefault="007049F3" w:rsidP="007049F3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0C6C7175" w14:textId="77777777" w:rsidR="00786F53" w:rsidRDefault="00786F53" w:rsidP="00786F53">
      <w:pPr>
        <w:spacing w:line="360" w:lineRule="auto"/>
        <w:rPr>
          <w:sz w:val="22"/>
        </w:rPr>
      </w:pPr>
    </w:p>
    <w:p w14:paraId="37494E3A" w14:textId="77777777" w:rsidR="00786F53" w:rsidRDefault="00786F53" w:rsidP="00786F53">
      <w:pPr>
        <w:spacing w:line="360" w:lineRule="auto"/>
        <w:rPr>
          <w:sz w:val="22"/>
        </w:rPr>
      </w:pPr>
      <w:r>
        <w:rPr>
          <w:sz w:val="22"/>
        </w:rPr>
        <w:t>______________________________, ______________________</w:t>
      </w:r>
      <w:r>
        <w:rPr>
          <w:sz w:val="22"/>
        </w:rPr>
        <w:tab/>
      </w:r>
    </w:p>
    <w:p w14:paraId="124ACDCE" w14:textId="77777777" w:rsidR="00786F53" w:rsidRDefault="00786F53" w:rsidP="00786F53">
      <w:pPr>
        <w:spacing w:line="360" w:lineRule="auto"/>
        <w:rPr>
          <w:sz w:val="22"/>
        </w:rPr>
      </w:pPr>
      <w:r>
        <w:rPr>
          <w:sz w:val="22"/>
        </w:rPr>
        <w:t>luogo                                                     data</w:t>
      </w:r>
    </w:p>
    <w:p w14:paraId="5AC61D4B" w14:textId="77777777" w:rsidR="00786F53" w:rsidRDefault="00786F53" w:rsidP="00786F53">
      <w:pPr>
        <w:spacing w:line="360" w:lineRule="auto"/>
        <w:rPr>
          <w:sz w:val="22"/>
        </w:rPr>
      </w:pPr>
    </w:p>
    <w:p w14:paraId="7D5EAEB1" w14:textId="77777777" w:rsidR="00786F53" w:rsidRDefault="00786F53" w:rsidP="00786F53">
      <w:pPr>
        <w:spacing w:line="360" w:lineRule="auto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3460C472" w14:textId="303CAC28" w:rsidR="00786F53" w:rsidRDefault="00786F53" w:rsidP="00786F53">
      <w:pPr>
        <w:spacing w:line="360" w:lineRule="auto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_____________________________________________</w:t>
      </w:r>
    </w:p>
    <w:p w14:paraId="7F5D24E6" w14:textId="0C9C1D4F" w:rsidR="00786F53" w:rsidRDefault="00786F53" w:rsidP="00786F5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firma</w:t>
      </w:r>
      <w:r>
        <w:tab/>
      </w:r>
    </w:p>
    <w:p w14:paraId="335D8371" w14:textId="77777777" w:rsidR="00786F53" w:rsidRDefault="00786F53" w:rsidP="00786F53">
      <w:pPr>
        <w:spacing w:line="360" w:lineRule="auto"/>
        <w:jc w:val="both"/>
      </w:pPr>
    </w:p>
    <w:p w14:paraId="25885181" w14:textId="77777777" w:rsidR="00786F53" w:rsidRDefault="00786F53" w:rsidP="00786F53">
      <w:pPr>
        <w:spacing w:line="360" w:lineRule="auto"/>
        <w:jc w:val="both"/>
      </w:pPr>
    </w:p>
    <w:p w14:paraId="79AB9854" w14:textId="77777777" w:rsidR="00786F53" w:rsidRDefault="00786F53" w:rsidP="00786F53">
      <w:pPr>
        <w:spacing w:line="360" w:lineRule="auto"/>
        <w:jc w:val="both"/>
      </w:pPr>
    </w:p>
    <w:p w14:paraId="46FFBFE2" w14:textId="77777777" w:rsidR="00786F53" w:rsidRDefault="00786F53" w:rsidP="00786F53">
      <w:pPr>
        <w:spacing w:line="360" w:lineRule="auto"/>
        <w:jc w:val="both"/>
      </w:pPr>
      <w:r>
        <w:t>Allegare copia del documento di identità del dichiarante.</w:t>
      </w:r>
    </w:p>
    <w:p w14:paraId="44AF195A" w14:textId="77777777" w:rsidR="00786F53" w:rsidRDefault="00786F53" w:rsidP="007049F3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sectPr w:rsidR="00786F53" w:rsidSect="00CE68A0">
      <w:pgSz w:w="11622" w:h="16838"/>
      <w:pgMar w:top="1134" w:right="851" w:bottom="1134" w:left="964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A9D4" w14:textId="77777777" w:rsidR="005C5369" w:rsidRDefault="005C5369">
      <w:r>
        <w:separator/>
      </w:r>
    </w:p>
  </w:endnote>
  <w:endnote w:type="continuationSeparator" w:id="0">
    <w:p w14:paraId="04E499FE" w14:textId="77777777" w:rsidR="005C5369" w:rsidRDefault="005C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</w:font>
  <w:font w:name="Open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EE379" w14:textId="77777777" w:rsidR="005C5369" w:rsidRDefault="005C5369">
      <w:r>
        <w:separator/>
      </w:r>
    </w:p>
  </w:footnote>
  <w:footnote w:type="continuationSeparator" w:id="0">
    <w:p w14:paraId="0A9ED939" w14:textId="77777777" w:rsidR="005C5369" w:rsidRDefault="005C5369">
      <w:r>
        <w:continuationSeparator/>
      </w:r>
    </w:p>
  </w:footnote>
  <w:footnote w:id="1">
    <w:p w14:paraId="27CEFA5B" w14:textId="77777777" w:rsidR="00DB6025" w:rsidRDefault="00DB6025" w:rsidP="00FB6DD8">
      <w:pPr>
        <w:numPr>
          <w:ilvl w:val="0"/>
          <w:numId w:val="3"/>
        </w:numPr>
        <w:tabs>
          <w:tab w:val="clear" w:pos="28"/>
          <w:tab w:val="num" w:pos="284"/>
        </w:tabs>
        <w:ind w:left="284" w:hanging="284"/>
        <w:jc w:val="both"/>
      </w:pPr>
      <w:r w:rsidRPr="00FB6DD8">
        <w:rPr>
          <w:rFonts w:ascii="Times New Roman" w:hAnsi="Times New Roman" w:cs="Times New Roman"/>
          <w:sz w:val="16"/>
          <w:szCs w:val="16"/>
        </w:rPr>
        <w:t>Ai sensi dell'art. 123 c. 7 del Codice della Strada le autoscuole possono demandare integralmente o parzialmente al centro di istruzione automobilistico la formazione dei conducenti per il conseguimento di tutte le categorie di patenti, anche speciali, fatta eccezione per quella di categoria B, e dei documenti di abilitazione e di qualificazione professionale. In tal caso le dotazioni complessive in personale e in attrezzature, delle singole autoscuole consorziate, possono essere adeguatamente ridotte.</w:t>
      </w:r>
    </w:p>
  </w:footnote>
  <w:footnote w:id="2">
    <w:p w14:paraId="4A672FF4" w14:textId="77777777" w:rsidR="00FB6DD8" w:rsidRDefault="00FB6DD8" w:rsidP="00FB6DD8">
      <w:pPr>
        <w:numPr>
          <w:ilvl w:val="0"/>
          <w:numId w:val="3"/>
        </w:numPr>
        <w:tabs>
          <w:tab w:val="clear" w:pos="28"/>
          <w:tab w:val="num" w:pos="284"/>
        </w:tabs>
        <w:ind w:left="284" w:hanging="284"/>
        <w:jc w:val="both"/>
      </w:pPr>
      <w:r w:rsidRPr="00FB6DD8">
        <w:rPr>
          <w:rFonts w:ascii="Times New Roman" w:hAnsi="Times New Roman" w:cs="Times New Roman"/>
          <w:sz w:val="16"/>
          <w:szCs w:val="16"/>
        </w:rPr>
        <w:t>I cittadini extracomunitari regolarmente soggiornanti in Italia possono, ai sensi dell'art. 3 c. 2 e 3 DPR 445/2000, utilizzare le dichiarazioni sostitutive, di cui agli artt. 46 e 47 limitatamente agli stati, alle qualità personali e ai fatti certificabili o attestabili da parte di soggetti pubblici italiani, fatte salve le speciali disposizioni contenute nelle leggi e nei regolamenti concernenti la disciplina dell'immigrazione e la condizione dello straniero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73A774A3" w14:textId="77777777" w:rsidR="006B78E5" w:rsidRPr="00C17D32" w:rsidRDefault="006B78E5" w:rsidP="00C17D32">
      <w:pPr>
        <w:numPr>
          <w:ilvl w:val="0"/>
          <w:numId w:val="3"/>
        </w:numPr>
        <w:tabs>
          <w:tab w:val="clear" w:pos="28"/>
          <w:tab w:val="num" w:pos="284"/>
        </w:tabs>
        <w:ind w:left="284" w:hanging="284"/>
        <w:jc w:val="both"/>
        <w:rPr>
          <w:sz w:val="16"/>
          <w:szCs w:val="16"/>
        </w:rPr>
      </w:pPr>
      <w:r w:rsidRPr="00C17D32">
        <w:rPr>
          <w:rFonts w:ascii="Times New Roman" w:hAnsi="Times New Roman" w:cs="Times New Roman"/>
          <w:sz w:val="16"/>
          <w:szCs w:val="16"/>
        </w:rPr>
        <w:t xml:space="preserve">Art. 6 DM 317/95 c. 1 – </w:t>
      </w:r>
      <w:r w:rsidRPr="00C17D32">
        <w:rPr>
          <w:rFonts w:ascii="Times New Roman" w:hAnsi="Times New Roman" w:cs="Times New Roman"/>
          <w:i/>
          <w:iCs/>
          <w:sz w:val="16"/>
          <w:szCs w:val="16"/>
        </w:rPr>
        <w:t xml:space="preserve">Fatto salvo quanto previsto dall'art. 14 c.1 </w:t>
      </w:r>
      <w:r w:rsidRPr="00C17D32">
        <w:rPr>
          <w:rFonts w:ascii="Times New Roman" w:hAnsi="Times New Roman" w:cs="Times New Roman"/>
          <w:b/>
          <w:bCs/>
          <w:i/>
          <w:iCs/>
          <w:sz w:val="16"/>
          <w:szCs w:val="16"/>
        </w:rPr>
        <w:t>il materiale minimo per le esercitazioni di guida di cui devono essere dotate le autoscuole, anche attraverso l'adesione ad un consorzio (…) comprende i veicoli utili al conseguimento delle patenti di categoria A1, A2, A, B, C1, C1E, C, CE, D1, D1E, D e DE nonché almeno uno tra quelli utili al conseguimento della patente di categoria AM</w:t>
      </w:r>
      <w:r w:rsidRPr="00C17D32">
        <w:rPr>
          <w:rFonts w:ascii="Times New Roman" w:hAnsi="Times New Roman" w:cs="Times New Roman"/>
          <w:i/>
          <w:iCs/>
          <w:sz w:val="16"/>
          <w:szCs w:val="16"/>
        </w:rPr>
        <w:t xml:space="preserve"> tutti conformi alle prescrizioni di cui all'allegato II lettera B, paragrafo 5.2 del Dlgs 18/4/11 n. 59 </w:t>
      </w:r>
      <w:proofErr w:type="spellStart"/>
      <w:r w:rsidRPr="00C17D32">
        <w:rPr>
          <w:rFonts w:ascii="Times New Roman" w:hAnsi="Times New Roman" w:cs="Times New Roman"/>
          <w:i/>
          <w:iCs/>
          <w:sz w:val="16"/>
          <w:szCs w:val="16"/>
        </w:rPr>
        <w:t>smi</w:t>
      </w:r>
      <w:proofErr w:type="spellEnd"/>
      <w:r w:rsidRPr="00C17D32">
        <w:rPr>
          <w:rFonts w:ascii="Times New Roman" w:hAnsi="Times New Roman" w:cs="Times New Roman"/>
          <w:i/>
          <w:iCs/>
          <w:sz w:val="16"/>
          <w:szCs w:val="16"/>
        </w:rPr>
        <w:t xml:space="preserve"> c. 2 – I veicoli di cui al c. 1 possono essere dotati di cambio manuale (…) ovvero automatico (…)</w:t>
      </w:r>
    </w:p>
  </w:footnote>
  <w:footnote w:id="4">
    <w:p w14:paraId="7D4A1259" w14:textId="12E8C433" w:rsidR="00C17D32" w:rsidRPr="00786F53" w:rsidRDefault="00C17D32" w:rsidP="00786F53">
      <w:pPr>
        <w:numPr>
          <w:ilvl w:val="0"/>
          <w:numId w:val="3"/>
        </w:numPr>
        <w:tabs>
          <w:tab w:val="clear" w:pos="28"/>
          <w:tab w:val="num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17D32">
        <w:rPr>
          <w:rFonts w:ascii="Times New Roman" w:hAnsi="Times New Roman" w:cs="Times New Roman"/>
          <w:sz w:val="16"/>
          <w:szCs w:val="16"/>
        </w:rPr>
        <w:t xml:space="preserve">Ai sensi del DM 317/95 art. 7 bis c. 7 </w:t>
      </w:r>
      <w:r w:rsidRPr="00C17D32">
        <w:rPr>
          <w:rFonts w:ascii="Times New Roman" w:hAnsi="Times New Roman" w:cs="Times New Roman"/>
          <w:i/>
          <w:iCs/>
          <w:sz w:val="16"/>
          <w:szCs w:val="16"/>
        </w:rPr>
        <w:t xml:space="preserve">– Non è ammessa la comproprietà o la dotazione a titolo di leasing o locazione senza conducente ai sensi dell'art. 94 c. 4 bis </w:t>
      </w:r>
      <w:proofErr w:type="spellStart"/>
      <w:r w:rsidRPr="00C17D32">
        <w:rPr>
          <w:rFonts w:ascii="Times New Roman" w:hAnsi="Times New Roman" w:cs="Times New Roman"/>
          <w:i/>
          <w:iCs/>
          <w:sz w:val="16"/>
          <w:szCs w:val="16"/>
        </w:rPr>
        <w:t>DLgs</w:t>
      </w:r>
      <w:proofErr w:type="spellEnd"/>
      <w:r w:rsidRPr="00C17D32">
        <w:rPr>
          <w:rFonts w:ascii="Times New Roman" w:hAnsi="Times New Roman" w:cs="Times New Roman"/>
          <w:i/>
          <w:iCs/>
          <w:sz w:val="16"/>
          <w:szCs w:val="16"/>
        </w:rPr>
        <w:t xml:space="preserve"> 285 dell'1/4/92 dei veicoli tra due o più titolari di autoscuola o tra due o più consorzi (…). I veicoli in dotazione al medesimo titolare possono essere utilizzati presso </w:t>
      </w:r>
      <w:r w:rsidRPr="00C17D32">
        <w:rPr>
          <w:rFonts w:ascii="Times New Roman" w:hAnsi="Times New Roman" w:cs="Times New Roman"/>
          <w:b/>
          <w:bCs/>
          <w:i/>
          <w:iCs/>
          <w:sz w:val="16"/>
          <w:szCs w:val="16"/>
        </w:rPr>
        <w:t>tutte le sedi dell'autoscuola operanti in un</w:t>
      </w:r>
      <w:r w:rsidR="00707CB3">
        <w:rPr>
          <w:rFonts w:ascii="Times New Roman" w:hAnsi="Times New Roman" w:cs="Times New Roman"/>
          <w:b/>
          <w:bCs/>
          <w:i/>
          <w:iCs/>
          <w:sz w:val="16"/>
          <w:szCs w:val="16"/>
        </w:rPr>
        <w:t>’</w:t>
      </w:r>
      <w:r w:rsidRPr="00C17D32">
        <w:rPr>
          <w:rFonts w:ascii="Times New Roman" w:hAnsi="Times New Roman" w:cs="Times New Roman"/>
          <w:b/>
          <w:bCs/>
          <w:i/>
          <w:iCs/>
          <w:sz w:val="16"/>
          <w:szCs w:val="16"/>
        </w:rPr>
        <w:t>unica provincia</w:t>
      </w:r>
      <w:r w:rsidRPr="00C17D32">
        <w:rPr>
          <w:rFonts w:ascii="Times New Roman" w:hAnsi="Times New Roman" w:cs="Times New Roman"/>
          <w:i/>
          <w:iCs/>
          <w:sz w:val="16"/>
          <w:szCs w:val="16"/>
        </w:rPr>
        <w:t xml:space="preserve"> ferma restando la dotazione minima per ciascuna di tali sedi di almeno un veicolo utile al conseguimento della patente di categoria B</w:t>
      </w:r>
      <w:r w:rsidR="00786F53">
        <w:rPr>
          <w:rFonts w:ascii="Times New Roman" w:hAnsi="Times New Roman" w:cs="Times New Roman"/>
          <w:i/>
          <w:iCs/>
          <w:sz w:val="16"/>
          <w:szCs w:val="16"/>
        </w:rPr>
        <w:t>.</w:t>
      </w:r>
    </w:p>
  </w:footnote>
  <w:footnote w:id="5">
    <w:p w14:paraId="7B614649" w14:textId="77777777" w:rsidR="00A13A43" w:rsidRPr="005D36AA" w:rsidRDefault="00A13A43" w:rsidP="00A13A43">
      <w:pPr>
        <w:pStyle w:val="Testonotaapidipagina"/>
        <w:ind w:left="142" w:hanging="142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FF2AD0">
        <w:rPr>
          <w:sz w:val="16"/>
          <w:szCs w:val="16"/>
        </w:rPr>
        <w:t>Per un periodo superiore a 30 giorni ed ai sensi dell'art.94 c.4bis del CDS così come previsto dal DM 317/95 art.7bis c. 2.</w:t>
      </w:r>
    </w:p>
  </w:footnote>
  <w:footnote w:id="6">
    <w:p w14:paraId="5DD26AB5" w14:textId="77777777" w:rsidR="00A13A43" w:rsidRDefault="00A13A43" w:rsidP="00A13A43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Pr="00871CA9">
        <w:rPr>
          <w:sz w:val="16"/>
          <w:szCs w:val="16"/>
        </w:rPr>
        <w:t>Ai sensi del DM 317/95 art.7bis pos</w:t>
      </w:r>
      <w:r>
        <w:rPr>
          <w:sz w:val="16"/>
          <w:szCs w:val="16"/>
        </w:rPr>
        <w:t>s</w:t>
      </w:r>
      <w:r w:rsidRPr="00871CA9">
        <w:rPr>
          <w:sz w:val="16"/>
          <w:szCs w:val="16"/>
        </w:rPr>
        <w:t>ono essere messi a disposizione dell'allievo dell'autoscuola o del centro di istruzione automobilistica o da terzi, proprietari, usufruttuari, locatari con facoltà di acquisto o venditori con patto di riservato dominio</w:t>
      </w:r>
      <w:r w:rsidRPr="005D36AA">
        <w:rPr>
          <w:sz w:val="16"/>
          <w:szCs w:val="16"/>
        </w:rPr>
        <w:t>.</w:t>
      </w:r>
    </w:p>
  </w:footnote>
  <w:footnote w:id="7">
    <w:p w14:paraId="4AA07610" w14:textId="0256CB0F" w:rsidR="009F07E0" w:rsidRDefault="009F07E0" w:rsidP="009F07E0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="00964136" w:rsidRPr="005D5693">
        <w:rPr>
          <w:rFonts w:ascii="Times New Roman" w:hAnsi="Times New Roman" w:cs="Times New Roman"/>
          <w:sz w:val="16"/>
          <w:szCs w:val="16"/>
        </w:rPr>
        <w:t>In base a quanto previsto dall'art. 7 bis c. 1, tale dispositivo deve essere conforme alle caratteristiche tecniche da stabilirsi con apposito decreto del Ministero delle infrastrutture e dei trasporti</w:t>
      </w:r>
      <w:r w:rsidRPr="005D36AA"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 %1"/>
      <w:lvlJc w:val="left"/>
      <w:pPr>
        <w:tabs>
          <w:tab w:val="num" w:pos="28"/>
        </w:tabs>
        <w:ind w:left="369" w:hanging="369"/>
      </w:pPr>
      <w:rPr>
        <w:rFonts w:ascii="Times New Roman" w:hAnsi="Times New Roman" w:cs="Times New Roman"/>
        <w:i/>
        <w:iCs/>
        <w:sz w:val="22"/>
        <w:szCs w:val="22"/>
        <w:vertAlign w:val="superscript"/>
      </w:rPr>
    </w:lvl>
  </w:abstractNum>
  <w:num w:numId="1" w16cid:durableId="628049445">
    <w:abstractNumId w:val="0"/>
  </w:num>
  <w:num w:numId="2" w16cid:durableId="928776336">
    <w:abstractNumId w:val="1"/>
  </w:num>
  <w:num w:numId="3" w16cid:durableId="804201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3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7AD"/>
    <w:rsid w:val="00053052"/>
    <w:rsid w:val="000701A6"/>
    <w:rsid w:val="000B36EE"/>
    <w:rsid w:val="000C0A20"/>
    <w:rsid w:val="00177228"/>
    <w:rsid w:val="001877BB"/>
    <w:rsid w:val="00192C74"/>
    <w:rsid w:val="001B0065"/>
    <w:rsid w:val="00270349"/>
    <w:rsid w:val="003117AD"/>
    <w:rsid w:val="00312427"/>
    <w:rsid w:val="003F708E"/>
    <w:rsid w:val="0043474D"/>
    <w:rsid w:val="00474D77"/>
    <w:rsid w:val="005B28D4"/>
    <w:rsid w:val="005C5369"/>
    <w:rsid w:val="005D5693"/>
    <w:rsid w:val="00625A6B"/>
    <w:rsid w:val="00657400"/>
    <w:rsid w:val="00696F61"/>
    <w:rsid w:val="006B78E5"/>
    <w:rsid w:val="007049F3"/>
    <w:rsid w:val="007065CF"/>
    <w:rsid w:val="00707CB3"/>
    <w:rsid w:val="00712817"/>
    <w:rsid w:val="00722DA2"/>
    <w:rsid w:val="00745E63"/>
    <w:rsid w:val="00786F53"/>
    <w:rsid w:val="007D2288"/>
    <w:rsid w:val="008D4304"/>
    <w:rsid w:val="00964136"/>
    <w:rsid w:val="009D4187"/>
    <w:rsid w:val="009F07E0"/>
    <w:rsid w:val="00A13A43"/>
    <w:rsid w:val="00A71946"/>
    <w:rsid w:val="00A91B45"/>
    <w:rsid w:val="00AA0BEC"/>
    <w:rsid w:val="00AB2E22"/>
    <w:rsid w:val="00AB6831"/>
    <w:rsid w:val="00AF3B9F"/>
    <w:rsid w:val="00B1345E"/>
    <w:rsid w:val="00B81150"/>
    <w:rsid w:val="00BA3932"/>
    <w:rsid w:val="00BD0490"/>
    <w:rsid w:val="00BD323A"/>
    <w:rsid w:val="00C17D32"/>
    <w:rsid w:val="00C559F3"/>
    <w:rsid w:val="00CE68A0"/>
    <w:rsid w:val="00D20B6B"/>
    <w:rsid w:val="00D5019C"/>
    <w:rsid w:val="00D7511B"/>
    <w:rsid w:val="00DB0A50"/>
    <w:rsid w:val="00DB6025"/>
    <w:rsid w:val="00DC3105"/>
    <w:rsid w:val="00F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AA4FF7"/>
  <w15:chartTrackingRefBased/>
  <w15:docId w15:val="{2C427E0B-D874-429A-B206-7B917D57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2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i/>
      <w:iCs/>
      <w:sz w:val="22"/>
      <w:szCs w:val="22"/>
      <w:vertAlign w:val="superscript"/>
    </w:rPr>
  </w:style>
  <w:style w:type="character" w:customStyle="1" w:styleId="Carpredefinitoparagrafo1">
    <w:name w:val="Car. predefinito paragrafo1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ellanota">
    <w:name w:val="Carattere della nota"/>
    <w:rPr>
      <w:vertAlign w:val="superscript"/>
    </w:rPr>
  </w:style>
  <w:style w:type="character" w:styleId="Numeroriga">
    <w:name w:val="line number"/>
  </w:style>
  <w:style w:type="character" w:customStyle="1" w:styleId="WW-Caratteredellanota">
    <w:name w:val="WW-Carattere della nota"/>
  </w:style>
  <w:style w:type="character" w:customStyle="1" w:styleId="Caratterenotadichiusura">
    <w:name w:val="Carattere nota di chiusura"/>
  </w:style>
  <w:style w:type="character" w:styleId="Rimandonotadichiusura">
    <w:name w:val="endnote reference"/>
    <w:rPr>
      <w:vertAlign w:val="superscript"/>
    </w:rPr>
  </w:style>
  <w:style w:type="character" w:styleId="Rimandonotaapidipagina">
    <w:name w:val="footnote reference"/>
    <w:uiPriority w:val="99"/>
    <w:rPr>
      <w:vertAlign w:val="superscript"/>
    </w:rPr>
  </w:style>
  <w:style w:type="paragraph" w:customStyle="1" w:styleId="Titolo20">
    <w:name w:val="Titolo2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itazione">
    <w:name w:val="Quote"/>
    <w:basedOn w:val="Normale"/>
    <w:qFormat/>
    <w:pPr>
      <w:spacing w:after="283"/>
      <w:ind w:left="567" w:right="567"/>
    </w:p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Testo">
    <w:name w:val="Testo"/>
    <w:basedOn w:val="Didascalia"/>
  </w:style>
  <w:style w:type="paragraph" w:styleId="Testonotaapidipagina">
    <w:name w:val="footnote text"/>
    <w:basedOn w:val="Normale"/>
    <w:link w:val="TestonotaapidipaginaCarattere"/>
    <w:pPr>
      <w:suppressLineNumbers/>
      <w:ind w:left="339" w:hanging="339"/>
    </w:pPr>
    <w:rPr>
      <w:sz w:val="20"/>
      <w:szCs w:val="20"/>
    </w:rPr>
  </w:style>
  <w:style w:type="paragraph" w:styleId="Pidipagina">
    <w:name w:val="footer"/>
    <w:basedOn w:val="Normale"/>
    <w:pPr>
      <w:suppressLineNumbers/>
      <w:tabs>
        <w:tab w:val="center" w:pos="7285"/>
        <w:tab w:val="right" w:pos="14570"/>
      </w:tabs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20B6B"/>
    <w:rPr>
      <w:sz w:val="20"/>
      <w:szCs w:val="18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D20B6B"/>
    <w:rPr>
      <w:rFonts w:ascii="Liberation Serif" w:eastAsia="Lucida Sans Unicode" w:hAnsi="Liberation Serif" w:cs="Mangal"/>
      <w:kern w:val="1"/>
      <w:szCs w:val="18"/>
      <w:lang w:eastAsia="zh-CN" w:bidi="hi-IN"/>
    </w:rPr>
  </w:style>
  <w:style w:type="character" w:customStyle="1" w:styleId="TestonotaapidipaginaCarattere">
    <w:name w:val="Testo nota a piè di pagina Carattere"/>
    <w:link w:val="Testonotaapidipagina"/>
    <w:rsid w:val="007D2288"/>
    <w:rPr>
      <w:rFonts w:ascii="Liberation Serif" w:eastAsia="Lucida Sans Unicode" w:hAnsi="Liberation Serif" w:cs="Mangal"/>
      <w:kern w:val="1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A13A43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A43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customStyle="1" w:styleId="Rientrocorpodeltesto31">
    <w:name w:val="Rientro corpo del testo 31"/>
    <w:basedOn w:val="Normale"/>
    <w:rsid w:val="00A13A43"/>
    <w:pPr>
      <w:widowControl/>
      <w:ind w:left="360" w:hanging="360"/>
      <w:jc w:val="both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C5D5B-6A46-4E33-A58E-34A7C685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Guerra Vincenzo</cp:lastModifiedBy>
  <cp:revision>4</cp:revision>
  <cp:lastPrinted>2023-05-29T12:24:00Z</cp:lastPrinted>
  <dcterms:created xsi:type="dcterms:W3CDTF">2023-07-24T08:23:00Z</dcterms:created>
  <dcterms:modified xsi:type="dcterms:W3CDTF">2023-08-10T12:07:00Z</dcterms:modified>
</cp:coreProperties>
</file>