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53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2E1756" w:rsidRPr="002E1756" w14:paraId="68296D80" w14:textId="77777777" w:rsidTr="002E1756">
        <w:trPr>
          <w:cantSplit/>
        </w:trPr>
        <w:tc>
          <w:tcPr>
            <w:tcW w:w="5000" w:type="pct"/>
            <w:vAlign w:val="center"/>
          </w:tcPr>
          <w:p w14:paraId="0632DA6D" w14:textId="77777777" w:rsidR="002E1756" w:rsidRPr="002E1756" w:rsidRDefault="002E1756" w:rsidP="002E1756">
            <w:pPr>
              <w:keepNext/>
              <w:ind w:left="71"/>
              <w:jc w:val="center"/>
              <w:outlineLvl w:val="0"/>
              <w:rPr>
                <w:rFonts w:ascii="Arial" w:hAnsi="Arial"/>
                <w:b/>
                <w:smallCaps/>
                <w:sz w:val="22"/>
              </w:rPr>
            </w:pPr>
            <w:r w:rsidRPr="002E1756">
              <w:rPr>
                <w:rFonts w:ascii="Arial" w:hAnsi="Arial"/>
                <w:b/>
                <w:smallCaps/>
                <w:noProof/>
                <w:sz w:val="22"/>
              </w:rPr>
              <w:drawing>
                <wp:inline distT="0" distB="0" distL="0" distR="0" wp14:anchorId="649E7C11" wp14:editId="2F0A8B0B">
                  <wp:extent cx="739775" cy="1009650"/>
                  <wp:effectExtent l="0" t="0" r="3175" b="0"/>
                  <wp:docPr id="1271133011" name="Immagine 1" descr="Provincia_di_Barletta-Andria-Trani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Provincia_di_Barletta-Andria-Trani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F23381" w14:textId="77777777" w:rsidR="002E1756" w:rsidRPr="002E1756" w:rsidRDefault="002E1756" w:rsidP="002E1756">
            <w:pPr>
              <w:keepNext/>
              <w:ind w:left="71"/>
              <w:jc w:val="center"/>
              <w:outlineLvl w:val="0"/>
              <w:rPr>
                <w:rFonts w:ascii="Arial" w:hAnsi="Arial"/>
                <w:b/>
                <w:smallCaps/>
                <w:sz w:val="22"/>
              </w:rPr>
            </w:pPr>
            <w:r w:rsidRPr="002E1756">
              <w:rPr>
                <w:rFonts w:ascii="Arial" w:hAnsi="Arial"/>
                <w:b/>
                <w:smallCaps/>
                <w:sz w:val="22"/>
              </w:rPr>
              <w:t>PROVINCIA DI BARLETTA – ANDRIA - TRANI</w:t>
            </w:r>
          </w:p>
          <w:p w14:paraId="51AEC6A3" w14:textId="77777777" w:rsidR="002E1756" w:rsidRPr="002E1756" w:rsidRDefault="002E1756" w:rsidP="002E1756">
            <w:pPr>
              <w:keepNext/>
              <w:ind w:left="71"/>
              <w:jc w:val="center"/>
              <w:outlineLvl w:val="0"/>
              <w:rPr>
                <w:rFonts w:ascii="Arial" w:hAnsi="Arial"/>
                <w:b/>
                <w:smallCaps/>
                <w:sz w:val="22"/>
              </w:rPr>
            </w:pPr>
            <w:r w:rsidRPr="002E1756">
              <w:rPr>
                <w:rFonts w:ascii="Arial" w:hAnsi="Arial"/>
                <w:b/>
                <w:smallCaps/>
                <w:sz w:val="22"/>
              </w:rPr>
              <w:t xml:space="preserve">Area II – Ambiente, Ecologia, Rifiuti, Parco Regionale Fiume Ofanto, S.U.A. </w:t>
            </w:r>
          </w:p>
          <w:p w14:paraId="39072ED6" w14:textId="78826FBF" w:rsidR="002E1756" w:rsidRPr="002E1756" w:rsidRDefault="002E1756" w:rsidP="002E1756">
            <w:pPr>
              <w:keepNext/>
              <w:ind w:left="71"/>
              <w:jc w:val="center"/>
              <w:outlineLvl w:val="0"/>
              <w:rPr>
                <w:rFonts w:ascii="Arial" w:hAnsi="Arial"/>
                <w:b/>
                <w:i/>
                <w:smallCaps/>
                <w:sz w:val="22"/>
              </w:rPr>
            </w:pPr>
            <w:r w:rsidRPr="002E1756">
              <w:rPr>
                <w:rFonts w:ascii="Arial" w:hAnsi="Arial"/>
                <w:b/>
                <w:i/>
                <w:smallCaps/>
                <w:sz w:val="22"/>
              </w:rPr>
              <w:t xml:space="preserve">Servizio </w:t>
            </w:r>
            <w:r w:rsidR="00173F0C">
              <w:rPr>
                <w:rFonts w:ascii="Arial" w:hAnsi="Arial"/>
                <w:b/>
                <w:i/>
                <w:smallCaps/>
                <w:sz w:val="22"/>
              </w:rPr>
              <w:t>Tutela Acque</w:t>
            </w:r>
          </w:p>
          <w:p w14:paraId="639C967D" w14:textId="77777777" w:rsidR="002E1756" w:rsidRPr="002E1756" w:rsidRDefault="002E1756" w:rsidP="002E1756">
            <w:pPr>
              <w:keepNext/>
              <w:ind w:left="71"/>
              <w:jc w:val="center"/>
              <w:outlineLvl w:val="0"/>
              <w:rPr>
                <w:rFonts w:ascii="Arial" w:hAnsi="Arial"/>
                <w:bCs/>
                <w:i/>
                <w:iCs/>
                <w:smallCaps/>
                <w:szCs w:val="18"/>
              </w:rPr>
            </w:pPr>
            <w:r w:rsidRPr="002E1756">
              <w:rPr>
                <w:rFonts w:ascii="Arial" w:hAnsi="Arial"/>
                <w:bCs/>
                <w:i/>
                <w:iCs/>
                <w:smallCaps/>
                <w:szCs w:val="18"/>
              </w:rPr>
              <w:t>Provincia di Barletta Andria Trani c/o ITA – Piazza S. Pio X, n. 9 – 76123 ANDRIA</w:t>
            </w:r>
          </w:p>
          <w:p w14:paraId="094635F2" w14:textId="77777777" w:rsidR="002E1756" w:rsidRPr="002E1756" w:rsidRDefault="002E1756" w:rsidP="002E1756">
            <w:pPr>
              <w:keepNext/>
              <w:ind w:left="71"/>
              <w:jc w:val="center"/>
              <w:outlineLvl w:val="0"/>
              <w:rPr>
                <w:rFonts w:ascii="Arial" w:hAnsi="Arial"/>
                <w:bCs/>
                <w:i/>
                <w:iCs/>
                <w:smallCaps/>
                <w:szCs w:val="18"/>
              </w:rPr>
            </w:pPr>
            <w:r w:rsidRPr="002E1756">
              <w:rPr>
                <w:rFonts w:ascii="Arial" w:hAnsi="Arial"/>
                <w:bCs/>
                <w:i/>
                <w:iCs/>
                <w:smallCaps/>
                <w:szCs w:val="18"/>
              </w:rPr>
              <w:t>Uffici Settore II c/o S.P. n.1 Trani-Andria, Km 1+500 – 76125 TRANI</w:t>
            </w:r>
          </w:p>
          <w:p w14:paraId="6590340B" w14:textId="77777777" w:rsidR="002E1756" w:rsidRPr="002E1756" w:rsidRDefault="002E1756" w:rsidP="002E1756">
            <w:pPr>
              <w:keepNext/>
              <w:ind w:left="71"/>
              <w:jc w:val="center"/>
              <w:outlineLvl w:val="0"/>
              <w:rPr>
                <w:rFonts w:ascii="Arial" w:hAnsi="Arial"/>
                <w:bCs/>
                <w:i/>
                <w:iCs/>
                <w:smallCaps/>
                <w:szCs w:val="18"/>
              </w:rPr>
            </w:pPr>
            <w:r w:rsidRPr="002E1756">
              <w:rPr>
                <w:rFonts w:ascii="Arial" w:hAnsi="Arial"/>
                <w:bCs/>
                <w:i/>
                <w:iCs/>
                <w:smallCaps/>
                <w:szCs w:val="18"/>
                <w:lang w:val="en-US"/>
              </w:rPr>
              <w:t xml:space="preserve">PEC: ambiente.energia@cert.provincia.bt.it </w:t>
            </w:r>
          </w:p>
        </w:tc>
      </w:tr>
      <w:tr w:rsidR="002E1756" w:rsidRPr="002E1756" w14:paraId="5DFA410D" w14:textId="77777777" w:rsidTr="00890627">
        <w:trPr>
          <w:cantSplit/>
        </w:trPr>
        <w:tc>
          <w:tcPr>
            <w:tcW w:w="5000" w:type="pct"/>
            <w:shd w:val="clear" w:color="auto" w:fill="00B0F0"/>
          </w:tcPr>
          <w:p w14:paraId="185AA9BC" w14:textId="77777777" w:rsidR="002E1756" w:rsidRPr="002E1756" w:rsidRDefault="002E1756" w:rsidP="002E1756">
            <w:pPr>
              <w:jc w:val="center"/>
              <w:rPr>
                <w:rFonts w:ascii="Arial" w:hAnsi="Arial" w:cs="Arial"/>
                <w:b/>
                <w:bCs/>
                <w:sz w:val="32"/>
                <w:szCs w:val="16"/>
              </w:rPr>
            </w:pPr>
          </w:p>
          <w:p w14:paraId="34CDD3D5" w14:textId="77777777" w:rsidR="00890627" w:rsidRPr="00890627" w:rsidRDefault="002E1756" w:rsidP="00890627">
            <w:pPr>
              <w:jc w:val="center"/>
              <w:rPr>
                <w:rFonts w:ascii="Arial" w:hAnsi="Arial" w:cs="Arial"/>
                <w:b/>
                <w:bCs/>
                <w:sz w:val="32"/>
                <w:szCs w:val="16"/>
              </w:rPr>
            </w:pPr>
            <w:r w:rsidRPr="002E1756">
              <w:rPr>
                <w:rFonts w:ascii="Arial" w:hAnsi="Arial" w:cs="Arial"/>
                <w:b/>
                <w:bCs/>
                <w:sz w:val="32"/>
                <w:szCs w:val="16"/>
              </w:rPr>
              <w:t xml:space="preserve">AUTORIZZAZIONE </w:t>
            </w:r>
            <w:r w:rsidR="00890627" w:rsidRPr="00890627">
              <w:rPr>
                <w:rFonts w:ascii="Arial" w:hAnsi="Arial" w:cs="Arial"/>
                <w:b/>
                <w:bCs/>
                <w:sz w:val="32"/>
                <w:szCs w:val="16"/>
              </w:rPr>
              <w:t>SCARICO DELLE ACQUE METEORICHE</w:t>
            </w:r>
          </w:p>
          <w:p w14:paraId="0672ED71" w14:textId="77777777" w:rsidR="00890627" w:rsidRPr="0033406F" w:rsidRDefault="00890627" w:rsidP="0089062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14"/>
              </w:rPr>
            </w:pPr>
            <w:r w:rsidRPr="0033406F">
              <w:rPr>
                <w:rFonts w:ascii="Arial" w:hAnsi="Arial" w:cs="Arial"/>
                <w:b/>
                <w:bCs/>
                <w:i/>
                <w:iCs/>
                <w:sz w:val="28"/>
                <w:szCs w:val="14"/>
              </w:rPr>
              <w:t>(art. 113, D.lgs.152/06 – R.R. n.26 del 09/12/2013)</w:t>
            </w:r>
          </w:p>
          <w:p w14:paraId="46759213" w14:textId="77777777" w:rsidR="0033406F" w:rsidRDefault="0033406F" w:rsidP="0089062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sz w:val="28"/>
                <w:szCs w:val="16"/>
              </w:rPr>
            </w:pPr>
          </w:p>
          <w:p w14:paraId="1F5FA933" w14:textId="2B67C176" w:rsidR="002E1756" w:rsidRPr="002E1756" w:rsidRDefault="002E1756" w:rsidP="0089062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sz w:val="28"/>
                <w:szCs w:val="16"/>
              </w:rPr>
            </w:pPr>
            <w:r w:rsidRPr="002E1756">
              <w:rPr>
                <w:rFonts w:ascii="Arial" w:hAnsi="Arial" w:cs="Arial"/>
                <w:b/>
                <w:i/>
                <w:iCs/>
                <w:sz w:val="28"/>
                <w:szCs w:val="16"/>
              </w:rPr>
              <w:t xml:space="preserve">Allegato alla scheda </w:t>
            </w:r>
            <w:r w:rsidR="00890627">
              <w:rPr>
                <w:rFonts w:ascii="Arial" w:hAnsi="Arial" w:cs="Arial"/>
                <w:b/>
                <w:i/>
                <w:iCs/>
                <w:sz w:val="28"/>
                <w:szCs w:val="16"/>
              </w:rPr>
              <w:t>A</w:t>
            </w:r>
            <w:r w:rsidRPr="002E1756">
              <w:rPr>
                <w:rFonts w:ascii="Arial" w:hAnsi="Arial" w:cs="Arial"/>
                <w:b/>
                <w:i/>
                <w:iCs/>
                <w:sz w:val="28"/>
                <w:szCs w:val="16"/>
              </w:rPr>
              <w:t xml:space="preserve"> dell’istanza di A.U.A.</w:t>
            </w:r>
          </w:p>
          <w:p w14:paraId="1E167103" w14:textId="33CA8C42" w:rsidR="002E1756" w:rsidRPr="002E1756" w:rsidRDefault="002E1756" w:rsidP="002E17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32"/>
                <w:szCs w:val="24"/>
              </w:rPr>
            </w:pPr>
            <w:r w:rsidRPr="002E1756">
              <w:rPr>
                <w:rFonts w:ascii="Arial" w:hAnsi="Arial" w:cs="Arial"/>
                <w:i/>
                <w:iCs/>
                <w:color w:val="000000"/>
                <w:sz w:val="16"/>
                <w:szCs w:val="12"/>
              </w:rPr>
              <w:t xml:space="preserve">Mod. </w:t>
            </w:r>
            <w:r w:rsidR="0033406F">
              <w:rPr>
                <w:rFonts w:ascii="Arial" w:hAnsi="Arial" w:cs="Arial"/>
                <w:i/>
                <w:iCs/>
                <w:color w:val="000000"/>
                <w:sz w:val="16"/>
                <w:szCs w:val="12"/>
              </w:rPr>
              <w:t>Meteo/AUA</w:t>
            </w:r>
            <w:r w:rsidRPr="002E1756">
              <w:rPr>
                <w:rFonts w:ascii="Arial" w:hAnsi="Arial" w:cs="Arial"/>
                <w:i/>
                <w:iCs/>
                <w:color w:val="000000"/>
                <w:sz w:val="16"/>
                <w:szCs w:val="12"/>
              </w:rPr>
              <w:t xml:space="preserve"> </w:t>
            </w:r>
            <w:r w:rsidR="0033406F">
              <w:rPr>
                <w:rFonts w:ascii="Arial" w:hAnsi="Arial" w:cs="Arial"/>
                <w:i/>
                <w:iCs/>
                <w:color w:val="000000"/>
                <w:sz w:val="16"/>
                <w:szCs w:val="12"/>
              </w:rPr>
              <w:t>vers 202</w:t>
            </w:r>
            <w:r w:rsidR="00750610">
              <w:rPr>
                <w:rFonts w:ascii="Arial" w:hAnsi="Arial" w:cs="Arial"/>
                <w:i/>
                <w:iCs/>
                <w:color w:val="000000"/>
                <w:sz w:val="16"/>
                <w:szCs w:val="12"/>
              </w:rPr>
              <w:t>4</w:t>
            </w:r>
          </w:p>
        </w:tc>
      </w:tr>
    </w:tbl>
    <w:p w14:paraId="2EB5B038" w14:textId="77777777" w:rsidR="002E1756" w:rsidRDefault="002E1756" w:rsidP="002E1756"/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773"/>
        <w:gridCol w:w="1595"/>
        <w:gridCol w:w="1512"/>
        <w:gridCol w:w="1640"/>
      </w:tblGrid>
      <w:tr w:rsidR="002E1756" w14:paraId="3765E075" w14:textId="77777777" w:rsidTr="000D7D70">
        <w:tc>
          <w:tcPr>
            <w:tcW w:w="9520" w:type="dxa"/>
            <w:gridSpan w:val="4"/>
          </w:tcPr>
          <w:p w14:paraId="0B36263E" w14:textId="348B8A55" w:rsidR="002E1756" w:rsidRPr="00FA3A74" w:rsidRDefault="00000000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796067167"/>
                <w:placeholder>
                  <w:docPart w:val="DefaultPlaceholder_-1854013440"/>
                </w:placeholder>
                <w:text/>
              </w:sdtPr>
              <w:sdtContent>
                <w:r w:rsidR="00FA3A74" w:rsidRPr="00FA3A74">
                  <w:rPr>
                    <w:rFonts w:ascii="Arial" w:hAnsi="Arial" w:cs="Arial"/>
                    <w:bCs/>
                    <w:sz w:val="24"/>
                    <w:szCs w:val="24"/>
                  </w:rPr>
                  <w:t>I</w:t>
                </w:r>
                <w:r w:rsidR="002E1756" w:rsidRPr="00FA3A74">
                  <w:rPr>
                    <w:rFonts w:ascii="Arial" w:hAnsi="Arial" w:cs="Arial"/>
                    <w:bCs/>
                    <w:sz w:val="24"/>
                    <w:szCs w:val="24"/>
                  </w:rPr>
                  <w:t>l/la</w:t>
                </w:r>
              </w:sdtContent>
            </w:sdt>
            <w:r w:rsidR="002E1756" w:rsidRPr="00FA3A74">
              <w:rPr>
                <w:rFonts w:ascii="Arial" w:hAnsi="Arial" w:cs="Arial"/>
                <w:bCs/>
                <w:sz w:val="24"/>
                <w:szCs w:val="24"/>
              </w:rPr>
              <w:t xml:space="preserve"> sottoscritt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117670385"/>
                <w:placeholder>
                  <w:docPart w:val="DefaultPlaceholder_-1854013440"/>
                </w:placeholder>
                <w:text/>
              </w:sdtPr>
              <w:sdtContent>
                <w:r w:rsidR="002E1756" w:rsidRPr="00FA3A74">
                  <w:rPr>
                    <w:rFonts w:ascii="Arial" w:hAnsi="Arial" w:cs="Arial"/>
                    <w:bCs/>
                    <w:sz w:val="24"/>
                    <w:szCs w:val="24"/>
                  </w:rPr>
                  <w:t>o/a</w:t>
                </w:r>
              </w:sdtContent>
            </w:sdt>
            <w:r w:rsidR="00FA3A7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821240129"/>
                <w:placeholder>
                  <w:docPart w:val="DefaultPlaceholder_-1854013440"/>
                </w:placeholder>
                <w:text/>
              </w:sdtPr>
              <w:sdtContent>
                <w:r w:rsidR="00FA3A74" w:rsidRPr="00FA3A74">
                  <w:rPr>
                    <w:rFonts w:ascii="Arial" w:hAnsi="Arial" w:cs="Arial"/>
                    <w:b/>
                    <w:sz w:val="24"/>
                    <w:szCs w:val="24"/>
                  </w:rPr>
                  <w:t>cognome e nome</w:t>
                </w:r>
              </w:sdtContent>
            </w:sdt>
          </w:p>
        </w:tc>
      </w:tr>
      <w:tr w:rsidR="002E1756" w14:paraId="1AEBBEF5" w14:textId="77777777" w:rsidTr="000D7D70">
        <w:tc>
          <w:tcPr>
            <w:tcW w:w="4773" w:type="dxa"/>
          </w:tcPr>
          <w:p w14:paraId="5A60AA5D" w14:textId="60D79923" w:rsidR="002E1756" w:rsidRDefault="002E1756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74462049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ascii="Arial" w:hAnsi="Arial" w:cs="Arial"/>
                    <w:sz w:val="24"/>
                    <w:szCs w:val="24"/>
                  </w:rPr>
                  <w:t>o/a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175389322"/>
                <w:placeholder>
                  <w:docPart w:val="DefaultPlaceholder_-1854013440"/>
                </w:placeholder>
                <w:text/>
              </w:sdtPr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  <w:r w:rsidR="00490BCD">
              <w:rPr>
                <w:rFonts w:ascii="Arial" w:hAnsi="Arial" w:cs="Arial"/>
                <w:sz w:val="24"/>
                <w:szCs w:val="24"/>
              </w:rPr>
              <w:t xml:space="preserve"> il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808466798"/>
                <w:placeholder>
                  <w:docPart w:val="DefaultPlaceholder_-1854013440"/>
                </w:placeholder>
                <w:text/>
              </w:sdtPr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data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4747" w:type="dxa"/>
            <w:gridSpan w:val="3"/>
          </w:tcPr>
          <w:p w14:paraId="4974A506" w14:textId="769B4C35" w:rsidR="002E1756" w:rsidRDefault="002E1756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C.F.</w:t>
            </w:r>
            <w:r w:rsidR="00490BC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2106461553"/>
                <w:placeholder>
                  <w:docPart w:val="DefaultPlaceholder_-1854013440"/>
                </w:placeholder>
                <w:text/>
              </w:sdtPr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codice</w:t>
                </w:r>
              </w:sdtContent>
            </w:sdt>
          </w:p>
        </w:tc>
      </w:tr>
      <w:tr w:rsidR="002E1756" w14:paraId="07A4DE6B" w14:textId="77777777" w:rsidTr="000D7D70">
        <w:tc>
          <w:tcPr>
            <w:tcW w:w="4773" w:type="dxa"/>
          </w:tcPr>
          <w:p w14:paraId="6109866F" w14:textId="3029B75F" w:rsidR="002E1756" w:rsidRDefault="002E1756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residente a</w:t>
            </w:r>
            <w:r w:rsidR="00490BC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764212789"/>
                <w:placeholder>
                  <w:docPart w:val="DefaultPlaceholder_-1854013440"/>
                </w:placeholder>
                <w:text/>
              </w:sdtPr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</w:p>
        </w:tc>
        <w:tc>
          <w:tcPr>
            <w:tcW w:w="4747" w:type="dxa"/>
            <w:gridSpan w:val="3"/>
          </w:tcPr>
          <w:p w14:paraId="45772A77" w14:textId="109C42B2" w:rsidR="002E1756" w:rsidRDefault="002E1756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Provincia di</w:t>
            </w:r>
            <w:r w:rsidR="00490BC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418793402"/>
                <w:placeholder>
                  <w:docPart w:val="DefaultPlaceholder_-1854013440"/>
                </w:placeholder>
                <w:text/>
              </w:sdtPr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</w:p>
        </w:tc>
      </w:tr>
      <w:tr w:rsidR="002E1756" w14:paraId="2D57FE77" w14:textId="77777777" w:rsidTr="000D7D70">
        <w:tc>
          <w:tcPr>
            <w:tcW w:w="4773" w:type="dxa"/>
            <w:tcBorders>
              <w:bottom w:val="dotted" w:sz="4" w:space="0" w:color="auto"/>
            </w:tcBorders>
          </w:tcPr>
          <w:p w14:paraId="5AF55169" w14:textId="7BDA824A" w:rsidR="002E1756" w:rsidRDefault="00490BCD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2E1756">
              <w:rPr>
                <w:rFonts w:ascii="Arial" w:hAnsi="Arial" w:cs="Arial"/>
                <w:sz w:val="24"/>
                <w:szCs w:val="24"/>
              </w:rPr>
              <w:t>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294266272"/>
                <w:placeholder>
                  <w:docPart w:val="DefaultPlaceholder_-1854013440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indirizzo</w:t>
                </w:r>
              </w:sdtContent>
            </w:sdt>
          </w:p>
        </w:tc>
        <w:tc>
          <w:tcPr>
            <w:tcW w:w="4747" w:type="dxa"/>
            <w:gridSpan w:val="3"/>
            <w:tcBorders>
              <w:bottom w:val="dotted" w:sz="4" w:space="0" w:color="auto"/>
            </w:tcBorders>
          </w:tcPr>
          <w:p w14:paraId="10411F3C" w14:textId="26327395" w:rsidR="002E1756" w:rsidRDefault="002E1756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n.</w:t>
            </w:r>
            <w:r w:rsidR="00490BC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250580930"/>
                <w:placeholder>
                  <w:docPart w:val="DefaultPlaceholder_-1854013440"/>
                </w:placeholder>
                <w:text/>
              </w:sdtPr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civico</w:t>
                </w:r>
              </w:sdtContent>
            </w:sdt>
          </w:p>
        </w:tc>
      </w:tr>
      <w:tr w:rsidR="002E1756" w14:paraId="4DF84C8B" w14:textId="77777777" w:rsidTr="000D7D70">
        <w:trPr>
          <w:trHeight w:val="740"/>
        </w:trPr>
        <w:tc>
          <w:tcPr>
            <w:tcW w:w="9520" w:type="dxa"/>
            <w:gridSpan w:val="4"/>
            <w:tcBorders>
              <w:bottom w:val="single" w:sz="18" w:space="0" w:color="auto"/>
            </w:tcBorders>
          </w:tcPr>
          <w:p w14:paraId="23C9E184" w14:textId="1CDC4AD3" w:rsidR="002E1756" w:rsidRDefault="002E1756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titolare/legale rappresentante </w:t>
            </w:r>
            <w:r w:rsidR="006F0BD4">
              <w:rPr>
                <w:rFonts w:ascii="Arial" w:hAnsi="Arial" w:cs="Arial"/>
                <w:sz w:val="24"/>
                <w:szCs w:val="24"/>
              </w:rPr>
              <w:t>di:</w:t>
            </w: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1484848407"/>
              <w:placeholder>
                <w:docPart w:val="DefaultPlaceholder_-1854013440"/>
              </w:placeholder>
              <w:text/>
            </w:sdtPr>
            <w:sdtContent>
              <w:p w14:paraId="12DD46F8" w14:textId="464A65BA" w:rsidR="002E1756" w:rsidRPr="00490BCD" w:rsidRDefault="006F0BD4" w:rsidP="00D23E92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denominazione/</w:t>
                </w:r>
                <w:r w:rsidR="00490BCD" w:rsidRPr="00490BCD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ragione sociale</w:t>
                </w:r>
              </w:p>
            </w:sdtContent>
          </w:sdt>
        </w:tc>
      </w:tr>
      <w:tr w:rsidR="002E1756" w14:paraId="33140D16" w14:textId="77777777" w:rsidTr="000D7D70">
        <w:trPr>
          <w:trHeight w:val="451"/>
        </w:trPr>
        <w:tc>
          <w:tcPr>
            <w:tcW w:w="9520" w:type="dxa"/>
            <w:gridSpan w:val="4"/>
            <w:tcBorders>
              <w:top w:val="single" w:sz="18" w:space="0" w:color="auto"/>
            </w:tcBorders>
            <w:vAlign w:val="bottom"/>
          </w:tcPr>
          <w:p w14:paraId="499D5008" w14:textId="77777777" w:rsidR="002E1756" w:rsidRDefault="002E1756" w:rsidP="00D23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 sede legale a:</w:t>
            </w:r>
          </w:p>
        </w:tc>
      </w:tr>
      <w:tr w:rsidR="002E1756" w14:paraId="6160CB96" w14:textId="77777777" w:rsidTr="000D7D70">
        <w:trPr>
          <w:cantSplit/>
        </w:trPr>
        <w:tc>
          <w:tcPr>
            <w:tcW w:w="6368" w:type="dxa"/>
            <w:gridSpan w:val="2"/>
          </w:tcPr>
          <w:p w14:paraId="2346D817" w14:textId="3D76E6D1" w:rsidR="002E1756" w:rsidRDefault="002E1756" w:rsidP="002E1756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Comune di</w:t>
            </w:r>
            <w:r w:rsidR="00490BC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445273684"/>
                <w:placeholder>
                  <w:docPart w:val="0FC8623587DF46EE8146A74A7250291F"/>
                </w:placeholder>
                <w:text/>
              </w:sdtPr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</w:p>
        </w:tc>
        <w:tc>
          <w:tcPr>
            <w:tcW w:w="1512" w:type="dxa"/>
          </w:tcPr>
          <w:p w14:paraId="6FDCAEB0" w14:textId="03E5B5DE" w:rsidR="002E1756" w:rsidRDefault="002E1756" w:rsidP="00D23E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Prov.</w:t>
            </w:r>
            <w:r w:rsidR="00490BC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023277397"/>
                <w:placeholder>
                  <w:docPart w:val="DefaultPlaceholder_-1854013440"/>
                </w:placeholder>
                <w:text/>
              </w:sdtPr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sigla</w:t>
                </w:r>
              </w:sdtContent>
            </w:sdt>
          </w:p>
        </w:tc>
        <w:tc>
          <w:tcPr>
            <w:tcW w:w="1640" w:type="dxa"/>
          </w:tcPr>
          <w:p w14:paraId="002688F5" w14:textId="181D1507" w:rsidR="002E1756" w:rsidRDefault="002E1756" w:rsidP="00D23E92">
            <w:pPr>
              <w:pStyle w:val="Titolo8"/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>CAP</w:t>
            </w:r>
            <w:r w:rsidR="00490BCD">
              <w:rPr>
                <w:rFonts w:ascii="Arial" w:hAnsi="Arial" w:cs="Arial"/>
                <w:b w:val="0"/>
                <w:bCs w:val="0"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bCs w:val="0"/>
                  <w:i/>
                  <w:iCs/>
                  <w:sz w:val="24"/>
                </w:rPr>
                <w:id w:val="1568153695"/>
                <w:placeholder>
                  <w:docPart w:val="DefaultPlaceholder_-1854013440"/>
                </w:placeholder>
                <w:text/>
              </w:sdtPr>
              <w:sdtContent>
                <w:proofErr w:type="spellStart"/>
                <w:r w:rsidR="00490BCD" w:rsidRPr="006F0BD4">
                  <w:rPr>
                    <w:rFonts w:ascii="Arial" w:hAnsi="Arial" w:cs="Arial"/>
                    <w:b w:val="0"/>
                    <w:bCs w:val="0"/>
                    <w:i/>
                    <w:iCs/>
                    <w:sz w:val="24"/>
                  </w:rPr>
                  <w:t>cap</w:t>
                </w:r>
                <w:proofErr w:type="spellEnd"/>
              </w:sdtContent>
            </w:sdt>
          </w:p>
        </w:tc>
      </w:tr>
      <w:tr w:rsidR="002E1756" w14:paraId="15B59EE5" w14:textId="77777777" w:rsidTr="000D7D70">
        <w:tc>
          <w:tcPr>
            <w:tcW w:w="9520" w:type="dxa"/>
            <w:gridSpan w:val="4"/>
          </w:tcPr>
          <w:p w14:paraId="596F1641" w14:textId="7D848186" w:rsidR="002E1756" w:rsidRDefault="006F0BD4" w:rsidP="002E1756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 xml:space="preserve">Via/Piazza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715890956"/>
                <w:placeholder>
                  <w:docPart w:val="BA809E67EB6B4123805D2FFA5444FDE7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indirizzo e </w:t>
                </w:r>
                <w:proofErr w:type="spellStart"/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num</w:t>
                </w:r>
                <w:proofErr w:type="spellEnd"/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civico</w:t>
                </w:r>
              </w:sdtContent>
            </w:sdt>
            <w:r w:rsidRPr="001F7208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2E1756" w14:paraId="5DA7407D" w14:textId="77777777" w:rsidTr="000D7D70">
        <w:tc>
          <w:tcPr>
            <w:tcW w:w="4773" w:type="dxa"/>
          </w:tcPr>
          <w:p w14:paraId="739D8484" w14:textId="5FE5FED1" w:rsidR="002E1756" w:rsidRDefault="002E1756" w:rsidP="002E1756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P.IVA</w:t>
            </w:r>
            <w:r w:rsidR="00490BCD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718947672"/>
                <w:placeholder>
                  <w:docPart w:val="DefaultPlaceholder_-1854013440"/>
                </w:placeholder>
                <w:text/>
              </w:sdtPr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P.IVA</w:t>
                </w:r>
              </w:sdtContent>
            </w:sdt>
          </w:p>
        </w:tc>
        <w:tc>
          <w:tcPr>
            <w:tcW w:w="4747" w:type="dxa"/>
            <w:gridSpan w:val="3"/>
          </w:tcPr>
          <w:p w14:paraId="7CF1A72C" w14:textId="11E6A4A4" w:rsidR="002E1756" w:rsidRDefault="002E1756" w:rsidP="00490BC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 CCIAA</w:t>
            </w:r>
            <w:r w:rsidR="00490BC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332910690"/>
                <w:placeholder>
                  <w:docPart w:val="DefaultPlaceholder_-1854013440"/>
                </w:placeholder>
                <w:text/>
              </w:sdtPr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N° CCIAA</w:t>
                </w:r>
              </w:sdtContent>
            </w:sdt>
          </w:p>
        </w:tc>
      </w:tr>
      <w:tr w:rsidR="002E1756" w14:paraId="6F0A2E47" w14:textId="77777777" w:rsidTr="000D7D70">
        <w:tc>
          <w:tcPr>
            <w:tcW w:w="4773" w:type="dxa"/>
          </w:tcPr>
          <w:p w14:paraId="7461DED6" w14:textId="567E4C9F" w:rsidR="002E1756" w:rsidRDefault="002E1756" w:rsidP="002E1756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Tel.:</w:t>
            </w:r>
            <w:r w:rsidR="00490BC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935897383"/>
                <w:placeholder>
                  <w:docPart w:val="DefaultPlaceholder_-1854013440"/>
                </w:placeholder>
                <w:text/>
              </w:sdtPr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numero</w:t>
                </w:r>
              </w:sdtContent>
            </w:sdt>
          </w:p>
        </w:tc>
        <w:tc>
          <w:tcPr>
            <w:tcW w:w="4747" w:type="dxa"/>
            <w:gridSpan w:val="3"/>
          </w:tcPr>
          <w:p w14:paraId="69AEB95E" w14:textId="6820A0A5" w:rsidR="002E1756" w:rsidRDefault="006F0BD4" w:rsidP="00D23E9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263792659"/>
                <w:placeholder>
                  <w:docPart w:val="E8724842CF22417781C33F4BE12ACE4E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indirizzo email</w:t>
                </w:r>
              </w:sdtContent>
            </w:sdt>
          </w:p>
        </w:tc>
      </w:tr>
      <w:tr w:rsidR="002E1756" w14:paraId="75F8AB1C" w14:textId="77777777" w:rsidTr="000D7D70">
        <w:tc>
          <w:tcPr>
            <w:tcW w:w="9520" w:type="dxa"/>
            <w:gridSpan w:val="4"/>
          </w:tcPr>
          <w:p w14:paraId="749E3F8B" w14:textId="50E279B8" w:rsidR="002E1756" w:rsidRDefault="002E1756" w:rsidP="002E1756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p.e.c.</w:t>
            </w:r>
            <w:r w:rsidR="00490BC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658039635"/>
                <w:placeholder>
                  <w:docPart w:val="C0646EA6EC054B25AD86D70560081811"/>
                </w:placeholder>
                <w:text/>
              </w:sdtPr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indirizzo </w:t>
                </w:r>
                <w:proofErr w:type="spellStart"/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p.e.c</w:t>
                </w:r>
                <w:proofErr w:type="spellEnd"/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.</w:t>
                </w:r>
                <w:r w:rsid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per domicilio digitale</w:t>
                </w:r>
              </w:sdtContent>
            </w:sdt>
          </w:p>
        </w:tc>
      </w:tr>
      <w:tr w:rsidR="002E1756" w:rsidRPr="001F7208" w14:paraId="451651BB" w14:textId="77777777" w:rsidTr="000D7D70">
        <w:tc>
          <w:tcPr>
            <w:tcW w:w="9520" w:type="dxa"/>
            <w:gridSpan w:val="4"/>
            <w:vAlign w:val="bottom"/>
          </w:tcPr>
          <w:p w14:paraId="5FC93580" w14:textId="77777777" w:rsidR="002E1756" w:rsidRPr="001F7208" w:rsidRDefault="002E1756" w:rsidP="00D23E9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>Sede operativa:</w:t>
            </w:r>
          </w:p>
        </w:tc>
      </w:tr>
      <w:tr w:rsidR="002E1756" w:rsidRPr="001F7208" w14:paraId="63C6690D" w14:textId="77777777" w:rsidTr="000D7D70">
        <w:trPr>
          <w:cantSplit/>
        </w:trPr>
        <w:tc>
          <w:tcPr>
            <w:tcW w:w="6368" w:type="dxa"/>
            <w:gridSpan w:val="2"/>
          </w:tcPr>
          <w:p w14:paraId="044A51CC" w14:textId="40D1438C" w:rsidR="002E1756" w:rsidRPr="001F7208" w:rsidRDefault="002E1756" w:rsidP="002E1756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>Comune di</w:t>
            </w:r>
            <w:r w:rsidR="006F0BD4" w:rsidRPr="006F0BD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251021801"/>
                <w:placeholder>
                  <w:docPart w:val="18959E6E841444AC918024802F6141FB"/>
                </w:placeholder>
                <w:text/>
              </w:sdtPr>
              <w:sdtContent>
                <w:r w:rsidR="006F0BD4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</w:p>
        </w:tc>
        <w:tc>
          <w:tcPr>
            <w:tcW w:w="1512" w:type="dxa"/>
          </w:tcPr>
          <w:p w14:paraId="3230B0F0" w14:textId="77777777" w:rsidR="002E1756" w:rsidRPr="001F7208" w:rsidRDefault="002E1756" w:rsidP="00D23E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 xml:space="preserve">Prov.  </w:t>
            </w:r>
            <w:r w:rsidRPr="001F7208">
              <w:rPr>
                <w:rFonts w:ascii="Arial" w:hAnsi="Arial" w:cs="Arial"/>
                <w:bCs/>
                <w:sz w:val="24"/>
                <w:szCs w:val="24"/>
              </w:rPr>
              <w:t>BT</w:t>
            </w:r>
          </w:p>
        </w:tc>
        <w:tc>
          <w:tcPr>
            <w:tcW w:w="1640" w:type="dxa"/>
          </w:tcPr>
          <w:p w14:paraId="1100B903" w14:textId="35691EA9" w:rsidR="002E1756" w:rsidRPr="001F7208" w:rsidRDefault="002E1756" w:rsidP="00D23E92">
            <w:pPr>
              <w:pStyle w:val="Titolo8"/>
              <w:rPr>
                <w:rFonts w:ascii="Arial" w:hAnsi="Arial" w:cs="Arial"/>
                <w:b w:val="0"/>
                <w:sz w:val="24"/>
                <w:szCs w:val="24"/>
              </w:rPr>
            </w:pPr>
            <w:r w:rsidRPr="001F7208">
              <w:rPr>
                <w:rFonts w:ascii="Arial" w:hAnsi="Arial" w:cs="Arial"/>
                <w:b w:val="0"/>
                <w:sz w:val="24"/>
                <w:szCs w:val="24"/>
              </w:rPr>
              <w:t>CAP</w:t>
            </w:r>
            <w:r w:rsidR="006F0BD4" w:rsidRPr="006F0BD4">
              <w:rPr>
                <w:rFonts w:ascii="Arial" w:hAnsi="Arial" w:cs="Arial"/>
                <w:b w:val="0"/>
                <w:bCs w:val="0"/>
                <w:i/>
                <w:iCs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bCs w:val="0"/>
                  <w:i/>
                  <w:iCs/>
                  <w:sz w:val="24"/>
                </w:rPr>
                <w:id w:val="821628609"/>
                <w:placeholder>
                  <w:docPart w:val="A60C15BCCA564673A4643261290147AF"/>
                </w:placeholder>
                <w:text/>
              </w:sdtPr>
              <w:sdtContent>
                <w:proofErr w:type="spellStart"/>
                <w:r w:rsidR="006F0BD4" w:rsidRPr="006F0BD4">
                  <w:rPr>
                    <w:rFonts w:ascii="Arial" w:hAnsi="Arial" w:cs="Arial"/>
                    <w:b w:val="0"/>
                    <w:bCs w:val="0"/>
                    <w:i/>
                    <w:iCs/>
                    <w:sz w:val="24"/>
                  </w:rPr>
                  <w:t>cap</w:t>
                </w:r>
                <w:proofErr w:type="spellEnd"/>
              </w:sdtContent>
            </w:sdt>
          </w:p>
        </w:tc>
      </w:tr>
      <w:tr w:rsidR="002E1756" w:rsidRPr="001F7208" w14:paraId="4DDDF30A" w14:textId="77777777" w:rsidTr="000D7D70">
        <w:tc>
          <w:tcPr>
            <w:tcW w:w="9520" w:type="dxa"/>
            <w:gridSpan w:val="4"/>
          </w:tcPr>
          <w:p w14:paraId="4DB90412" w14:textId="6E811D11" w:rsidR="002E1756" w:rsidRPr="001F7208" w:rsidRDefault="002E1756" w:rsidP="002E1756">
            <w:pPr>
              <w:numPr>
                <w:ilvl w:val="0"/>
                <w:numId w:val="1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 xml:space="preserve">Via/Piazza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418751413"/>
                <w:placeholder>
                  <w:docPart w:val="1C5D630B5B0B49E983AD922D540944AB"/>
                </w:placeholder>
                <w:text/>
              </w:sdtPr>
              <w:sdtContent>
                <w:r w:rsidR="006F0BD4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indirizzo e </w:t>
                </w:r>
                <w:proofErr w:type="spellStart"/>
                <w:r w:rsidR="006F0BD4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num</w:t>
                </w:r>
                <w:proofErr w:type="spellEnd"/>
                <w:r w:rsidR="006F0BD4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civico</w:t>
                </w:r>
              </w:sdtContent>
            </w:sdt>
            <w:r w:rsidRPr="001F7208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0D7D70" w:rsidRPr="001F7208" w14:paraId="5CB24167" w14:textId="77777777" w:rsidTr="00690788">
        <w:tc>
          <w:tcPr>
            <w:tcW w:w="9520" w:type="dxa"/>
            <w:gridSpan w:val="4"/>
          </w:tcPr>
          <w:p w14:paraId="5FD3D57F" w14:textId="679FDAB5" w:rsidR="000D7D70" w:rsidRPr="001F7208" w:rsidRDefault="000D7D70" w:rsidP="000D7D70">
            <w:pPr>
              <w:numPr>
                <w:ilvl w:val="0"/>
                <w:numId w:val="1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Rif. Catastali: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90780962"/>
                <w:placeholder>
                  <w:docPart w:val="995C3E898374468F9AD090D396D16644"/>
                </w:placeholder>
                <w:text/>
              </w:sdtPr>
              <w:sdtContent>
                <w:proofErr w:type="spellStart"/>
                <w:r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fg</w:t>
                </w:r>
                <w:proofErr w:type="spellEnd"/>
                <w:r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– </w:t>
                </w:r>
                <w:proofErr w:type="spellStart"/>
                <w:r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p.lle</w:t>
                </w:r>
                <w:proofErr w:type="spellEnd"/>
                <w:r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- sub</w:t>
                </w:r>
              </w:sdtContent>
            </w:sdt>
          </w:p>
        </w:tc>
      </w:tr>
      <w:tr w:rsidR="002E1756" w:rsidRPr="001F7208" w14:paraId="07FD0576" w14:textId="77777777" w:rsidTr="000D7D70">
        <w:trPr>
          <w:cantSplit/>
        </w:trPr>
        <w:tc>
          <w:tcPr>
            <w:tcW w:w="9520" w:type="dxa"/>
            <w:gridSpan w:val="4"/>
          </w:tcPr>
          <w:p w14:paraId="3D83E535" w14:textId="511052DD" w:rsidR="002E1756" w:rsidRPr="001F7208" w:rsidRDefault="002E1756" w:rsidP="002E1756">
            <w:pPr>
              <w:numPr>
                <w:ilvl w:val="0"/>
                <w:numId w:val="1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 xml:space="preserve">Destinazione urbanistica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91996980"/>
                <w:placeholder>
                  <w:docPart w:val="DefaultPlaceholder_-1854013440"/>
                </w:placeholder>
                <w:text/>
              </w:sdtPr>
              <w:sdtContent>
                <w:r w:rsidR="000D7D70"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zona</w:t>
                </w:r>
              </w:sdtContent>
            </w:sdt>
          </w:p>
        </w:tc>
      </w:tr>
      <w:tr w:rsidR="002E1756" w:rsidRPr="001F7208" w14:paraId="271C116B" w14:textId="77777777" w:rsidTr="000D7D70">
        <w:tc>
          <w:tcPr>
            <w:tcW w:w="4773" w:type="dxa"/>
          </w:tcPr>
          <w:p w14:paraId="10C7463A" w14:textId="1CE3AB49" w:rsidR="002E1756" w:rsidRPr="001F7208" w:rsidRDefault="002E1756" w:rsidP="002E1756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>Tel.:</w:t>
            </w:r>
            <w:r w:rsidR="000D7D7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769611608"/>
                <w:placeholder>
                  <w:docPart w:val="D0031DB2D0F344D0B7E589AA9B2DA18F"/>
                </w:placeholder>
                <w:text/>
              </w:sdtPr>
              <w:sdtContent>
                <w:r w:rsidR="000D7D70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numero</w:t>
                </w:r>
              </w:sdtContent>
            </w:sdt>
          </w:p>
        </w:tc>
        <w:tc>
          <w:tcPr>
            <w:tcW w:w="4747" w:type="dxa"/>
            <w:gridSpan w:val="3"/>
          </w:tcPr>
          <w:p w14:paraId="47DDE80D" w14:textId="56C8FB38" w:rsidR="002E1756" w:rsidRPr="001F7208" w:rsidRDefault="000D7D70" w:rsidP="00D23E9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849254964"/>
                <w:placeholder>
                  <w:docPart w:val="70482D20868541598CA3AF1B7FC27CB5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indirizzo email</w:t>
                </w:r>
              </w:sdtContent>
            </w:sdt>
          </w:p>
        </w:tc>
      </w:tr>
    </w:tbl>
    <w:p w14:paraId="0665F78D" w14:textId="77777777" w:rsidR="000E598D" w:rsidRDefault="000E598D" w:rsidP="000E598D">
      <w:pPr>
        <w:pStyle w:val="Titolo4"/>
        <w:spacing w:before="240" w:line="276" w:lineRule="auto"/>
        <w:ind w:left="0"/>
        <w:jc w:val="both"/>
        <w:rPr>
          <w:b w:val="0"/>
          <w:sz w:val="22"/>
          <w:szCs w:val="22"/>
        </w:rPr>
      </w:pPr>
      <w:r w:rsidRPr="00F66F2B">
        <w:rPr>
          <w:rFonts w:cs="Arial"/>
          <w:b w:val="0"/>
          <w:sz w:val="22"/>
          <w:szCs w:val="22"/>
        </w:rPr>
        <w:t>c</w:t>
      </w:r>
      <w:r w:rsidRPr="00F66F2B">
        <w:rPr>
          <w:b w:val="0"/>
          <w:sz w:val="22"/>
          <w:szCs w:val="22"/>
        </w:rPr>
        <w:t xml:space="preserve">on riferimento </w:t>
      </w:r>
      <w:r>
        <w:rPr>
          <w:b w:val="0"/>
          <w:sz w:val="22"/>
          <w:szCs w:val="22"/>
        </w:rPr>
        <w:t>all’</w:t>
      </w:r>
      <w:r w:rsidRPr="00F66F2B">
        <w:rPr>
          <w:sz w:val="22"/>
          <w:szCs w:val="22"/>
        </w:rPr>
        <w:t>istanza di A.U.A.</w:t>
      </w:r>
      <w:r w:rsidRPr="00F66F2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presentata </w:t>
      </w:r>
      <w:r w:rsidRPr="00F66F2B">
        <w:rPr>
          <w:b w:val="0"/>
          <w:sz w:val="22"/>
          <w:szCs w:val="22"/>
        </w:rPr>
        <w:t xml:space="preserve">presso il S.U.A.P. del Comune di </w:t>
      </w:r>
      <w:sdt>
        <w:sdtPr>
          <w:rPr>
            <w:b w:val="0"/>
            <w:sz w:val="22"/>
            <w:szCs w:val="22"/>
          </w:rPr>
          <w:id w:val="-1137868639"/>
          <w:placeholder>
            <w:docPart w:val="0B15BAEDC6F3433DBC280B17A25FD46D"/>
          </w:placeholder>
          <w:text/>
        </w:sdtPr>
        <w:sdtContent>
          <w:r w:rsidRPr="00F66F2B">
            <w:rPr>
              <w:b w:val="0"/>
              <w:sz w:val="22"/>
              <w:szCs w:val="22"/>
            </w:rPr>
            <w:t>________________________,</w:t>
          </w:r>
        </w:sdtContent>
      </w:sdt>
      <w:r w:rsidRPr="00F66F2B">
        <w:rPr>
          <w:b w:val="0"/>
          <w:sz w:val="22"/>
          <w:szCs w:val="22"/>
        </w:rPr>
        <w:t xml:space="preserve"> </w:t>
      </w:r>
    </w:p>
    <w:p w14:paraId="165EA4FF" w14:textId="7EA05062" w:rsidR="000E598D" w:rsidRDefault="000E598D" w:rsidP="000E598D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14:paraId="7AD4EF6A" w14:textId="5F7E4BB6" w:rsidR="002E1756" w:rsidRPr="00F66F2B" w:rsidRDefault="000E598D" w:rsidP="00F66F2B">
      <w:pPr>
        <w:pStyle w:val="Titolo4"/>
        <w:spacing w:before="240" w:line="276" w:lineRule="auto"/>
        <w:ind w:left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relativamente </w:t>
      </w:r>
      <w:r w:rsidR="00890627" w:rsidRPr="00F66F2B">
        <w:rPr>
          <w:b w:val="0"/>
          <w:sz w:val="22"/>
          <w:szCs w:val="22"/>
        </w:rPr>
        <w:t>allo Scarico delle Acque Meteoriche di Dilavamento, ex art. 113 d.lgs. 152/06 e R.R. n.26/2013</w:t>
      </w:r>
      <w:r>
        <w:rPr>
          <w:b w:val="0"/>
          <w:sz w:val="22"/>
          <w:szCs w:val="22"/>
        </w:rPr>
        <w:t>:</w:t>
      </w:r>
    </w:p>
    <w:tbl>
      <w:tblPr>
        <w:tblW w:w="9923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3"/>
      </w:tblGrid>
      <w:tr w:rsidR="002E1756" w:rsidRPr="00F66F2B" w14:paraId="31F4F9F9" w14:textId="77777777" w:rsidTr="00D23E92">
        <w:tc>
          <w:tcPr>
            <w:tcW w:w="9923" w:type="dxa"/>
            <w:tcBorders>
              <w:left w:val="nil"/>
            </w:tcBorders>
          </w:tcPr>
          <w:p w14:paraId="55F1A287" w14:textId="21DDE436" w:rsidR="002E1756" w:rsidRPr="00F66F2B" w:rsidRDefault="00000000" w:rsidP="00F66F2B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208236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46DD" w:rsidRPr="00F66F2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E598D">
              <w:rPr>
                <w:rFonts w:ascii="Arial" w:hAnsi="Arial"/>
                <w:sz w:val="22"/>
                <w:szCs w:val="22"/>
              </w:rPr>
              <w:t>l’autorizzazione all’</w:t>
            </w:r>
            <w:r w:rsidR="00890627" w:rsidRPr="00F66F2B">
              <w:rPr>
                <w:rFonts w:ascii="Arial" w:hAnsi="Arial"/>
                <w:sz w:val="22"/>
                <w:szCs w:val="22"/>
              </w:rPr>
              <w:t xml:space="preserve">attivazione </w:t>
            </w:r>
            <w:r w:rsidR="000E598D">
              <w:rPr>
                <w:rFonts w:ascii="Arial" w:hAnsi="Arial"/>
                <w:sz w:val="22"/>
                <w:szCs w:val="22"/>
              </w:rPr>
              <w:t xml:space="preserve">di </w:t>
            </w:r>
            <w:r w:rsidR="00890627" w:rsidRPr="00F66F2B">
              <w:rPr>
                <w:rFonts w:ascii="Arial" w:hAnsi="Arial"/>
                <w:sz w:val="22"/>
                <w:szCs w:val="22"/>
              </w:rPr>
              <w:t>nuovo scarico</w:t>
            </w:r>
          </w:p>
        </w:tc>
      </w:tr>
      <w:tr w:rsidR="002E1756" w:rsidRPr="00F66F2B" w14:paraId="48D42E23" w14:textId="77777777" w:rsidTr="00D23E92">
        <w:tc>
          <w:tcPr>
            <w:tcW w:w="9923" w:type="dxa"/>
            <w:tcBorders>
              <w:left w:val="nil"/>
            </w:tcBorders>
          </w:tcPr>
          <w:p w14:paraId="1E2692A3" w14:textId="09724526" w:rsidR="002E1756" w:rsidRPr="00F66F2B" w:rsidRDefault="00000000" w:rsidP="00F66F2B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150493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D70" w:rsidRPr="00F66F2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E1756" w:rsidRPr="00F66F2B">
              <w:rPr>
                <w:rFonts w:ascii="Arial" w:hAnsi="Arial"/>
                <w:sz w:val="22"/>
                <w:szCs w:val="22"/>
              </w:rPr>
              <w:t xml:space="preserve">In relazione all’Autorizzazione </w:t>
            </w:r>
            <w:r w:rsidR="00080CA5" w:rsidRPr="00F66F2B">
              <w:rPr>
                <w:rFonts w:ascii="Arial" w:hAnsi="Arial"/>
                <w:sz w:val="22"/>
                <w:szCs w:val="22"/>
              </w:rPr>
              <w:t>allo Scarico</w:t>
            </w:r>
            <w:r w:rsidR="002E1756" w:rsidRPr="00F66F2B">
              <w:rPr>
                <w:rFonts w:ascii="Arial" w:hAnsi="Arial"/>
                <w:sz w:val="22"/>
                <w:szCs w:val="22"/>
              </w:rPr>
              <w:t xml:space="preserve">, giusta D.D. n.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-884179782"/>
                <w:placeholder>
                  <w:docPart w:val="DefaultPlaceholder_-1854013440"/>
                </w:placeholder>
                <w:text/>
              </w:sdtPr>
              <w:sdtContent>
                <w:r w:rsidR="002E1756" w:rsidRPr="00F66F2B">
                  <w:rPr>
                    <w:rFonts w:ascii="Arial" w:hAnsi="Arial"/>
                    <w:sz w:val="22"/>
                    <w:szCs w:val="22"/>
                  </w:rPr>
                  <w:t>__________</w:t>
                </w:r>
              </w:sdtContent>
            </w:sdt>
            <w:r w:rsidR="002E1756" w:rsidRPr="00F66F2B">
              <w:rPr>
                <w:rFonts w:ascii="Arial" w:hAnsi="Arial"/>
                <w:sz w:val="22"/>
                <w:szCs w:val="22"/>
              </w:rPr>
              <w:t xml:space="preserve"> del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-1483766092"/>
                <w:placeholder>
                  <w:docPart w:val="DefaultPlaceholder_-1854013440"/>
                </w:placeholder>
                <w:text/>
              </w:sdtPr>
              <w:sdtContent>
                <w:r w:rsidR="002E1756" w:rsidRPr="00F66F2B">
                  <w:rPr>
                    <w:rFonts w:ascii="Arial" w:hAnsi="Arial"/>
                    <w:sz w:val="22"/>
                    <w:szCs w:val="22"/>
                  </w:rPr>
                  <w:t>_____________</w:t>
                </w:r>
              </w:sdtContent>
            </w:sdt>
          </w:p>
        </w:tc>
      </w:tr>
      <w:tr w:rsidR="002E1756" w:rsidRPr="00F66F2B" w14:paraId="6A3F132C" w14:textId="77777777" w:rsidTr="00D23E92">
        <w:tc>
          <w:tcPr>
            <w:tcW w:w="9923" w:type="dxa"/>
            <w:tcBorders>
              <w:left w:val="nil"/>
            </w:tcBorders>
          </w:tcPr>
          <w:p w14:paraId="0EFAD407" w14:textId="016EF33A" w:rsidR="002E1756" w:rsidRPr="00F66F2B" w:rsidRDefault="00000000" w:rsidP="00F66F2B">
            <w:pPr>
              <w:spacing w:line="276" w:lineRule="auto"/>
              <w:ind w:firstLine="567"/>
              <w:jc w:val="both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57868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46DD" w:rsidRPr="00F66F2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E1756" w:rsidRPr="00F66F2B">
              <w:rPr>
                <w:rFonts w:ascii="Arial" w:hAnsi="Arial"/>
                <w:sz w:val="22"/>
                <w:szCs w:val="22"/>
              </w:rPr>
              <w:t xml:space="preserve">Il rinnovo </w:t>
            </w:r>
          </w:p>
          <w:p w14:paraId="47A4C5D1" w14:textId="18759ED0" w:rsidR="002E1756" w:rsidRPr="00F66F2B" w:rsidRDefault="00000000" w:rsidP="00F66F2B">
            <w:pPr>
              <w:spacing w:line="276" w:lineRule="auto"/>
              <w:ind w:firstLine="567"/>
              <w:jc w:val="both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4541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D70" w:rsidRPr="00F66F2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E1756" w:rsidRPr="00F66F2B">
              <w:rPr>
                <w:rFonts w:ascii="Arial" w:hAnsi="Arial"/>
                <w:sz w:val="22"/>
                <w:szCs w:val="22"/>
              </w:rPr>
              <w:t>La variante sostanziale</w:t>
            </w:r>
          </w:p>
          <w:p w14:paraId="1745C263" w14:textId="7F0AE73B" w:rsidR="002E1756" w:rsidRPr="00F66F2B" w:rsidRDefault="00000000" w:rsidP="00F66F2B">
            <w:pPr>
              <w:spacing w:line="276" w:lineRule="auto"/>
              <w:ind w:firstLine="567"/>
              <w:jc w:val="both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206555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D70" w:rsidRPr="00F66F2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E1756" w:rsidRPr="00F66F2B">
              <w:rPr>
                <w:rFonts w:ascii="Arial" w:hAnsi="Arial"/>
                <w:sz w:val="22"/>
                <w:szCs w:val="22"/>
              </w:rPr>
              <w:t>L’integrazione/variante non sostanziale</w:t>
            </w:r>
          </w:p>
        </w:tc>
      </w:tr>
      <w:tr w:rsidR="002E1756" w:rsidRPr="00F66F2B" w14:paraId="6BEA19F9" w14:textId="77777777" w:rsidTr="00D23E92">
        <w:trPr>
          <w:cantSplit/>
          <w:trHeight w:val="278"/>
        </w:trPr>
        <w:tc>
          <w:tcPr>
            <w:tcW w:w="9923" w:type="dxa"/>
            <w:tcBorders>
              <w:left w:val="nil"/>
            </w:tcBorders>
          </w:tcPr>
          <w:p w14:paraId="7AD55F63" w14:textId="052D5EFD" w:rsidR="002E1756" w:rsidRPr="00F66F2B" w:rsidRDefault="00000000" w:rsidP="00F66F2B">
            <w:pPr>
              <w:spacing w:line="276" w:lineRule="auto"/>
              <w:ind w:left="851" w:hanging="284"/>
              <w:jc w:val="both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24570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4A38" w:rsidRPr="00F66F2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E1756" w:rsidRPr="00F66F2B">
              <w:rPr>
                <w:rFonts w:ascii="Arial" w:hAnsi="Arial"/>
                <w:sz w:val="22"/>
                <w:szCs w:val="22"/>
              </w:rPr>
              <w:t>esercizio di impianto/attività precedentemente soggetto a diverso regime autorizzativo,</w:t>
            </w:r>
            <w:r w:rsidR="008D636C" w:rsidRPr="00F66F2B">
              <w:rPr>
                <w:rFonts w:ascii="Arial" w:hAnsi="Arial"/>
                <w:sz w:val="22"/>
                <w:szCs w:val="22"/>
              </w:rPr>
              <w:t xml:space="preserve"> o</w:t>
            </w:r>
            <w:r w:rsidR="002E1756" w:rsidRPr="00F66F2B">
              <w:rPr>
                <w:rFonts w:ascii="Arial" w:hAnsi="Arial"/>
                <w:sz w:val="22"/>
                <w:szCs w:val="22"/>
              </w:rPr>
              <w:t>vvero</w:t>
            </w:r>
            <w:r w:rsidR="008D636C" w:rsidRPr="00F66F2B">
              <w:rPr>
                <w:rFonts w:ascii="Arial" w:hAnsi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1241599879"/>
                <w:placeholder>
                  <w:docPart w:val="DefaultPlaceholder_-1854013440"/>
                </w:placeholder>
                <w:text/>
              </w:sdtPr>
              <w:sdtContent>
                <w:r w:rsidR="002E1756" w:rsidRPr="00F66F2B">
                  <w:rPr>
                    <w:rFonts w:ascii="Arial" w:hAnsi="Arial"/>
                    <w:sz w:val="22"/>
                    <w:szCs w:val="22"/>
                  </w:rPr>
                  <w:t>______________________________________________</w:t>
                </w:r>
              </w:sdtContent>
            </w:sdt>
          </w:p>
          <w:p w14:paraId="38BA5846" w14:textId="7BD5B27F" w:rsidR="00AE46DD" w:rsidRPr="00F66F2B" w:rsidRDefault="00000000" w:rsidP="00F66F2B">
            <w:pPr>
              <w:spacing w:line="276" w:lineRule="auto"/>
              <w:ind w:firstLine="567"/>
              <w:jc w:val="both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59822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4A38" w:rsidRPr="00F66F2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46DD" w:rsidRPr="00F66F2B">
              <w:rPr>
                <w:rFonts w:ascii="Arial" w:hAnsi="Arial"/>
                <w:sz w:val="22"/>
                <w:szCs w:val="22"/>
              </w:rPr>
              <w:t>voltura/cambio di denominazione sociale</w:t>
            </w:r>
            <w:r w:rsidR="008D636C" w:rsidRPr="00F66F2B">
              <w:rPr>
                <w:rFonts w:ascii="Arial" w:hAnsi="Arial"/>
                <w:sz w:val="22"/>
                <w:szCs w:val="22"/>
              </w:rPr>
              <w:t xml:space="preserve"> della titolarità dello scarico</w:t>
            </w:r>
            <w:r w:rsidR="008B4A38" w:rsidRPr="00F66F2B">
              <w:rPr>
                <w:rFonts w:ascii="Arial" w:hAnsi="Arial"/>
                <w:sz w:val="22"/>
                <w:szCs w:val="22"/>
              </w:rPr>
              <w:t>:</w:t>
            </w:r>
            <w:r w:rsidR="00AE46DD" w:rsidRPr="00F66F2B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1CF315FC" w14:textId="3CEA61B6" w:rsidR="00AE46DD" w:rsidRPr="00F66F2B" w:rsidRDefault="00AE46DD" w:rsidP="00F66F2B">
            <w:pPr>
              <w:spacing w:line="276" w:lineRule="auto"/>
              <w:ind w:left="851"/>
              <w:jc w:val="both"/>
              <w:rPr>
                <w:rFonts w:ascii="Arial" w:hAnsi="Arial"/>
                <w:sz w:val="22"/>
                <w:szCs w:val="22"/>
              </w:rPr>
            </w:pPr>
            <w:r w:rsidRPr="00F66F2B">
              <w:rPr>
                <w:rFonts w:ascii="Arial" w:hAnsi="Arial"/>
                <w:sz w:val="22"/>
                <w:szCs w:val="22"/>
              </w:rPr>
              <w:t xml:space="preserve">da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224809332"/>
                <w:placeholder>
                  <w:docPart w:val="DefaultPlaceholder_-1854013440"/>
                </w:placeholder>
                <w:text/>
              </w:sdtPr>
              <w:sdtContent>
                <w:r w:rsidRPr="00F66F2B">
                  <w:rPr>
                    <w:rFonts w:ascii="Arial" w:hAnsi="Arial"/>
                    <w:sz w:val="22"/>
                    <w:szCs w:val="22"/>
                  </w:rPr>
                  <w:t>______________________________</w:t>
                </w:r>
              </w:sdtContent>
            </w:sdt>
          </w:p>
          <w:p w14:paraId="1416603E" w14:textId="3A40BD45" w:rsidR="00AE46DD" w:rsidRPr="00F66F2B" w:rsidRDefault="00AE46DD" w:rsidP="00F66F2B">
            <w:pPr>
              <w:spacing w:line="276" w:lineRule="auto"/>
              <w:ind w:left="851"/>
              <w:jc w:val="both"/>
              <w:rPr>
                <w:rFonts w:ascii="Arial" w:hAnsi="Arial"/>
                <w:sz w:val="22"/>
                <w:szCs w:val="22"/>
              </w:rPr>
            </w:pPr>
            <w:r w:rsidRPr="00F66F2B">
              <w:rPr>
                <w:rFonts w:ascii="Arial" w:hAnsi="Arial"/>
                <w:sz w:val="22"/>
                <w:szCs w:val="22"/>
              </w:rPr>
              <w:t xml:space="preserve">a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-1051533487"/>
                <w:placeholder>
                  <w:docPart w:val="DefaultPlaceholder_-1854013440"/>
                </w:placeholder>
                <w:text/>
              </w:sdtPr>
              <w:sdtContent>
                <w:r w:rsidRPr="00F66F2B">
                  <w:rPr>
                    <w:rFonts w:ascii="Arial" w:hAnsi="Arial"/>
                    <w:sz w:val="22"/>
                    <w:szCs w:val="22"/>
                  </w:rPr>
                  <w:t>_______________________________</w:t>
                </w:r>
              </w:sdtContent>
            </w:sdt>
          </w:p>
          <w:p w14:paraId="3EAD9A89" w14:textId="0ADB6759" w:rsidR="00AE46DD" w:rsidRPr="00F66F2B" w:rsidRDefault="00AE46DD" w:rsidP="00F66F2B">
            <w:pPr>
              <w:spacing w:line="276" w:lineRule="auto"/>
              <w:ind w:left="851"/>
              <w:jc w:val="both"/>
              <w:rPr>
                <w:rFonts w:ascii="Arial" w:hAnsi="Arial"/>
                <w:sz w:val="22"/>
                <w:szCs w:val="22"/>
              </w:rPr>
            </w:pPr>
            <w:r w:rsidRPr="00F66F2B">
              <w:rPr>
                <w:rFonts w:ascii="Arial" w:hAnsi="Arial"/>
                <w:sz w:val="22"/>
                <w:szCs w:val="22"/>
              </w:rPr>
              <w:t xml:space="preserve">per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1009801504"/>
                <w:placeholder>
                  <w:docPart w:val="DefaultPlaceholder_-1854013440"/>
                </w:placeholder>
                <w:text/>
              </w:sdtPr>
              <w:sdtContent>
                <w:r w:rsidRPr="00F66F2B">
                  <w:rPr>
                    <w:rFonts w:ascii="Arial" w:hAnsi="Arial"/>
                    <w:sz w:val="22"/>
                    <w:szCs w:val="22"/>
                  </w:rPr>
                  <w:t>_________________________________________</w:t>
                </w:r>
              </w:sdtContent>
            </w:sdt>
          </w:p>
          <w:p w14:paraId="74FED063" w14:textId="7DCE42F5" w:rsidR="00AE46DD" w:rsidRPr="00F66F2B" w:rsidRDefault="00AE46DD" w:rsidP="00F66F2B">
            <w:pPr>
              <w:spacing w:line="276" w:lineRule="auto"/>
              <w:ind w:left="851"/>
              <w:jc w:val="both"/>
              <w:rPr>
                <w:rFonts w:ascii="Arial" w:hAnsi="Arial"/>
                <w:sz w:val="22"/>
                <w:szCs w:val="22"/>
              </w:rPr>
            </w:pPr>
            <w:r w:rsidRPr="00F66F2B">
              <w:rPr>
                <w:rFonts w:ascii="Arial" w:hAnsi="Arial"/>
                <w:sz w:val="22"/>
                <w:szCs w:val="22"/>
              </w:rPr>
              <w:t xml:space="preserve">in forza di atto notarile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-640265516"/>
                <w:placeholder>
                  <w:docPart w:val="DefaultPlaceholder_-1854013440"/>
                </w:placeholder>
                <w:text/>
              </w:sdtPr>
              <w:sdtContent>
                <w:r w:rsidRPr="00F66F2B">
                  <w:rPr>
                    <w:rFonts w:ascii="Arial" w:hAnsi="Arial"/>
                    <w:sz w:val="22"/>
                    <w:szCs w:val="22"/>
                  </w:rPr>
                  <w:t>____________________________________________</w:t>
                </w:r>
              </w:sdtContent>
            </w:sdt>
          </w:p>
          <w:p w14:paraId="66B94071" w14:textId="01180533" w:rsidR="002E1756" w:rsidRPr="00F66F2B" w:rsidRDefault="00000000" w:rsidP="00F66F2B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121334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46DD" w:rsidRPr="00F66F2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E1756" w:rsidRPr="00F66F2B">
              <w:rPr>
                <w:rFonts w:ascii="Arial" w:hAnsi="Arial"/>
                <w:sz w:val="22"/>
                <w:szCs w:val="22"/>
              </w:rPr>
              <w:t xml:space="preserve">Altro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588812723"/>
                <w:placeholder>
                  <w:docPart w:val="DefaultPlaceholder_-1854013440"/>
                </w:placeholder>
                <w:text/>
              </w:sdtPr>
              <w:sdtContent>
                <w:r w:rsidR="002E1756" w:rsidRPr="00F66F2B">
                  <w:rPr>
                    <w:rFonts w:ascii="Arial" w:hAnsi="Arial"/>
                    <w:sz w:val="22"/>
                    <w:szCs w:val="22"/>
                  </w:rPr>
                  <w:t>_______________________________________________________________</w:t>
                </w:r>
              </w:sdtContent>
            </w:sdt>
          </w:p>
        </w:tc>
      </w:tr>
    </w:tbl>
    <w:p w14:paraId="67C077D0" w14:textId="77777777" w:rsidR="0079394B" w:rsidRPr="00F66F2B" w:rsidRDefault="0079394B" w:rsidP="00F66F2B">
      <w:pPr>
        <w:spacing w:line="276" w:lineRule="auto"/>
        <w:rPr>
          <w:sz w:val="22"/>
          <w:szCs w:val="22"/>
        </w:rPr>
      </w:pPr>
    </w:p>
    <w:p w14:paraId="5D1C7B04" w14:textId="77777777" w:rsidR="00A1294E" w:rsidRPr="00F66F2B" w:rsidRDefault="008D636C" w:rsidP="00F66F2B">
      <w:pPr>
        <w:pStyle w:val="Default"/>
        <w:spacing w:line="276" w:lineRule="auto"/>
        <w:rPr>
          <w:b/>
          <w:bCs/>
          <w:i/>
          <w:iCs/>
          <w:sz w:val="22"/>
          <w:szCs w:val="22"/>
        </w:rPr>
      </w:pPr>
      <w:r w:rsidRPr="00F66F2B">
        <w:rPr>
          <w:b/>
          <w:bCs/>
          <w:i/>
          <w:iCs/>
          <w:sz w:val="22"/>
          <w:szCs w:val="22"/>
        </w:rPr>
        <w:t>Dichiara che</w:t>
      </w:r>
      <w:r w:rsidR="00A1294E" w:rsidRPr="00F66F2B">
        <w:rPr>
          <w:b/>
          <w:bCs/>
          <w:i/>
          <w:iCs/>
          <w:sz w:val="22"/>
          <w:szCs w:val="22"/>
        </w:rPr>
        <w:t>:</w:t>
      </w:r>
    </w:p>
    <w:p w14:paraId="443134FD" w14:textId="6C6E4365" w:rsidR="008D636C" w:rsidRPr="00F66F2B" w:rsidRDefault="008D636C" w:rsidP="00F66F2B">
      <w:pPr>
        <w:pStyle w:val="Default"/>
        <w:spacing w:line="276" w:lineRule="auto"/>
        <w:rPr>
          <w:sz w:val="22"/>
          <w:szCs w:val="22"/>
        </w:rPr>
      </w:pPr>
      <w:r w:rsidRPr="00F66F2B">
        <w:rPr>
          <w:b/>
          <w:bCs/>
          <w:i/>
          <w:iCs/>
          <w:sz w:val="22"/>
          <w:szCs w:val="22"/>
        </w:rPr>
        <w:t xml:space="preserve"> </w:t>
      </w:r>
    </w:p>
    <w:p w14:paraId="2ECAADD2" w14:textId="77777777" w:rsidR="008D636C" w:rsidRPr="00F66F2B" w:rsidRDefault="008D636C" w:rsidP="00F66F2B">
      <w:pPr>
        <w:pStyle w:val="Default"/>
        <w:numPr>
          <w:ilvl w:val="0"/>
          <w:numId w:val="12"/>
        </w:numPr>
        <w:spacing w:line="276" w:lineRule="auto"/>
        <w:ind w:left="284" w:hanging="284"/>
        <w:rPr>
          <w:sz w:val="22"/>
          <w:szCs w:val="22"/>
        </w:rPr>
      </w:pPr>
      <w:r w:rsidRPr="00F66F2B">
        <w:rPr>
          <w:sz w:val="22"/>
          <w:szCs w:val="22"/>
        </w:rPr>
        <w:t xml:space="preserve">la presente richiesta di autorizzazione è relativa a: </w:t>
      </w:r>
    </w:p>
    <w:p w14:paraId="307B17F3" w14:textId="2CFCCAF8" w:rsidR="008D636C" w:rsidRPr="00F66F2B" w:rsidRDefault="00000000" w:rsidP="00F66F2B">
      <w:pPr>
        <w:pStyle w:val="Default"/>
        <w:spacing w:line="276" w:lineRule="auto"/>
        <w:ind w:left="567" w:hanging="283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856758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4D26" w:rsidRPr="00F66F2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64D26" w:rsidRPr="00F66F2B">
        <w:rPr>
          <w:sz w:val="22"/>
          <w:szCs w:val="22"/>
        </w:rPr>
        <w:t xml:space="preserve"> </w:t>
      </w:r>
      <w:r w:rsidR="008D636C" w:rsidRPr="00F66F2B">
        <w:rPr>
          <w:sz w:val="22"/>
          <w:szCs w:val="22"/>
        </w:rPr>
        <w:t xml:space="preserve">scarico delle acque meteoriche di dilavamento di cui agli artt. 5 e 15 comma 3 del R.R. n. 26 del 09/12/2013 provenienti da insediamenti esclusi dal Capo II, aventi superfici di raccolta superiori a 5.000 mq; </w:t>
      </w:r>
    </w:p>
    <w:p w14:paraId="7D5283C4" w14:textId="604B2A51" w:rsidR="008D636C" w:rsidRPr="00F66F2B" w:rsidRDefault="00000000" w:rsidP="00F66F2B">
      <w:pPr>
        <w:pStyle w:val="Default"/>
        <w:spacing w:line="276" w:lineRule="auto"/>
        <w:ind w:left="567" w:hanging="283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20930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4D26" w:rsidRPr="00F66F2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64D26" w:rsidRPr="00F66F2B">
        <w:rPr>
          <w:sz w:val="22"/>
          <w:szCs w:val="22"/>
        </w:rPr>
        <w:t xml:space="preserve"> </w:t>
      </w:r>
      <w:r w:rsidR="008D636C" w:rsidRPr="00F66F2B">
        <w:rPr>
          <w:sz w:val="22"/>
          <w:szCs w:val="22"/>
        </w:rPr>
        <w:t xml:space="preserve">scarico di acque di prima pioggia e di lavaggio delle aree esterne da sottoporre a depurazione di cui al Capo II artt. 8-13 e 15 comma 5 del R.R. n. 26 del 09/12/2013; </w:t>
      </w:r>
    </w:p>
    <w:p w14:paraId="1900D6E5" w14:textId="77777777" w:rsidR="00264D26" w:rsidRPr="00F66F2B" w:rsidRDefault="00264D26" w:rsidP="00F66F2B">
      <w:pPr>
        <w:pStyle w:val="Default"/>
        <w:spacing w:line="276" w:lineRule="auto"/>
        <w:jc w:val="both"/>
        <w:rPr>
          <w:sz w:val="22"/>
          <w:szCs w:val="22"/>
        </w:rPr>
      </w:pPr>
    </w:p>
    <w:p w14:paraId="6195E2C6" w14:textId="3EA347A8" w:rsidR="008D636C" w:rsidRPr="00F66F2B" w:rsidRDefault="008D636C" w:rsidP="00F66F2B">
      <w:pPr>
        <w:pStyle w:val="Default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66F2B">
        <w:rPr>
          <w:sz w:val="22"/>
          <w:szCs w:val="22"/>
        </w:rPr>
        <w:t xml:space="preserve">l’insediamento per il quale si chiede l’autorizzazione è destinato allo svolgimento delle seguenti </w:t>
      </w:r>
      <w:r w:rsidRPr="00F66F2B">
        <w:rPr>
          <w:b/>
          <w:bCs/>
          <w:sz w:val="22"/>
          <w:szCs w:val="22"/>
        </w:rPr>
        <w:t>attività produttive</w:t>
      </w:r>
      <w:r w:rsidRPr="00F66F2B">
        <w:rPr>
          <w:sz w:val="22"/>
          <w:szCs w:val="22"/>
        </w:rPr>
        <w:t xml:space="preserve">: </w:t>
      </w:r>
    </w:p>
    <w:p w14:paraId="4E29A769" w14:textId="3AB6015F" w:rsidR="008D636C" w:rsidRPr="00F66F2B" w:rsidRDefault="00000000" w:rsidP="00F66F2B">
      <w:pPr>
        <w:pStyle w:val="Default"/>
        <w:spacing w:line="276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2049287215"/>
          <w:placeholder>
            <w:docPart w:val="DefaultPlaceholder_-1854013440"/>
          </w:placeholder>
          <w:text/>
        </w:sdtPr>
        <w:sdtContent>
          <w:r w:rsidR="008D636C" w:rsidRPr="00F66F2B">
            <w:rPr>
              <w:sz w:val="22"/>
              <w:szCs w:val="22"/>
            </w:rPr>
            <w:t>__________________________________________________</w:t>
          </w:r>
        </w:sdtContent>
      </w:sdt>
      <w:r w:rsidR="008D636C" w:rsidRPr="00F66F2B">
        <w:rPr>
          <w:sz w:val="22"/>
          <w:szCs w:val="22"/>
        </w:rPr>
        <w:t xml:space="preserve"> codice ATECO </w:t>
      </w:r>
      <w:sdt>
        <w:sdtPr>
          <w:rPr>
            <w:sz w:val="22"/>
            <w:szCs w:val="22"/>
          </w:rPr>
          <w:id w:val="-423730957"/>
          <w:placeholder>
            <w:docPart w:val="DefaultPlaceholder_-1854013440"/>
          </w:placeholder>
          <w:text/>
        </w:sdtPr>
        <w:sdtContent>
          <w:r w:rsidR="008D636C" w:rsidRPr="00F66F2B">
            <w:rPr>
              <w:sz w:val="22"/>
              <w:szCs w:val="22"/>
            </w:rPr>
            <w:t>_______________</w:t>
          </w:r>
        </w:sdtContent>
      </w:sdt>
      <w:r w:rsidR="008D636C" w:rsidRPr="00F66F2B">
        <w:rPr>
          <w:sz w:val="22"/>
          <w:szCs w:val="22"/>
        </w:rPr>
        <w:t xml:space="preserve"> </w:t>
      </w:r>
    </w:p>
    <w:p w14:paraId="2F084D0C" w14:textId="5897C34B" w:rsidR="008D636C" w:rsidRPr="00F66F2B" w:rsidRDefault="00000000" w:rsidP="00F66F2B">
      <w:pPr>
        <w:pStyle w:val="Default"/>
        <w:spacing w:line="276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558745381"/>
          <w:placeholder>
            <w:docPart w:val="DefaultPlaceholder_-1854013440"/>
          </w:placeholder>
          <w:text/>
        </w:sdtPr>
        <w:sdtContent>
          <w:r w:rsidR="008D636C" w:rsidRPr="00F66F2B">
            <w:rPr>
              <w:sz w:val="22"/>
              <w:szCs w:val="22"/>
            </w:rPr>
            <w:t>__________________________________________________</w:t>
          </w:r>
        </w:sdtContent>
      </w:sdt>
      <w:r w:rsidR="008D636C" w:rsidRPr="00F66F2B">
        <w:rPr>
          <w:sz w:val="22"/>
          <w:szCs w:val="22"/>
        </w:rPr>
        <w:t xml:space="preserve"> codice ATECO </w:t>
      </w:r>
      <w:sdt>
        <w:sdtPr>
          <w:rPr>
            <w:sz w:val="22"/>
            <w:szCs w:val="22"/>
          </w:rPr>
          <w:id w:val="-1571339886"/>
          <w:placeholder>
            <w:docPart w:val="DefaultPlaceholder_-1854013440"/>
          </w:placeholder>
          <w:text/>
        </w:sdtPr>
        <w:sdtContent>
          <w:r w:rsidR="008D636C" w:rsidRPr="00F66F2B">
            <w:rPr>
              <w:sz w:val="22"/>
              <w:szCs w:val="22"/>
            </w:rPr>
            <w:t>_______________</w:t>
          </w:r>
        </w:sdtContent>
      </w:sdt>
      <w:r w:rsidR="008D636C" w:rsidRPr="00F66F2B">
        <w:rPr>
          <w:sz w:val="22"/>
          <w:szCs w:val="22"/>
        </w:rPr>
        <w:t xml:space="preserve"> </w:t>
      </w:r>
    </w:p>
    <w:p w14:paraId="5D38C13E" w14:textId="77777777" w:rsidR="00264D26" w:rsidRPr="00F66F2B" w:rsidRDefault="00000000" w:rsidP="00F66F2B">
      <w:pPr>
        <w:pStyle w:val="Default"/>
        <w:spacing w:line="276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732388156"/>
          <w:placeholder>
            <w:docPart w:val="D2538AA957634695A29A03BECA1ADD0B"/>
          </w:placeholder>
          <w:text/>
        </w:sdtPr>
        <w:sdtContent>
          <w:r w:rsidR="00264D26" w:rsidRPr="00F66F2B">
            <w:rPr>
              <w:sz w:val="22"/>
              <w:szCs w:val="22"/>
            </w:rPr>
            <w:t>__________________________________________________</w:t>
          </w:r>
        </w:sdtContent>
      </w:sdt>
      <w:r w:rsidR="00264D26" w:rsidRPr="00F66F2B">
        <w:rPr>
          <w:sz w:val="22"/>
          <w:szCs w:val="22"/>
        </w:rPr>
        <w:t xml:space="preserve"> codice ATECO </w:t>
      </w:r>
      <w:sdt>
        <w:sdtPr>
          <w:rPr>
            <w:sz w:val="22"/>
            <w:szCs w:val="22"/>
          </w:rPr>
          <w:id w:val="1508333654"/>
          <w:placeholder>
            <w:docPart w:val="D2538AA957634695A29A03BECA1ADD0B"/>
          </w:placeholder>
          <w:text/>
        </w:sdtPr>
        <w:sdtContent>
          <w:r w:rsidR="00264D26" w:rsidRPr="00F66F2B">
            <w:rPr>
              <w:sz w:val="22"/>
              <w:szCs w:val="22"/>
            </w:rPr>
            <w:t>_______________</w:t>
          </w:r>
        </w:sdtContent>
      </w:sdt>
      <w:r w:rsidR="00264D26" w:rsidRPr="00F66F2B">
        <w:rPr>
          <w:sz w:val="22"/>
          <w:szCs w:val="22"/>
        </w:rPr>
        <w:t xml:space="preserve"> </w:t>
      </w:r>
    </w:p>
    <w:p w14:paraId="655A50B9" w14:textId="77777777" w:rsidR="00264D26" w:rsidRPr="00F66F2B" w:rsidRDefault="00000000" w:rsidP="00F66F2B">
      <w:pPr>
        <w:pStyle w:val="Default"/>
        <w:spacing w:line="276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088429752"/>
          <w:placeholder>
            <w:docPart w:val="D2538AA957634695A29A03BECA1ADD0B"/>
          </w:placeholder>
          <w:text/>
        </w:sdtPr>
        <w:sdtContent>
          <w:r w:rsidR="00264D26" w:rsidRPr="00F66F2B">
            <w:rPr>
              <w:sz w:val="22"/>
              <w:szCs w:val="22"/>
            </w:rPr>
            <w:t>__________________________________________________</w:t>
          </w:r>
        </w:sdtContent>
      </w:sdt>
      <w:r w:rsidR="00264D26" w:rsidRPr="00F66F2B">
        <w:rPr>
          <w:sz w:val="22"/>
          <w:szCs w:val="22"/>
        </w:rPr>
        <w:t xml:space="preserve"> codice ATECO </w:t>
      </w:r>
      <w:sdt>
        <w:sdtPr>
          <w:rPr>
            <w:sz w:val="22"/>
            <w:szCs w:val="22"/>
          </w:rPr>
          <w:id w:val="-704166527"/>
          <w:placeholder>
            <w:docPart w:val="D2538AA957634695A29A03BECA1ADD0B"/>
          </w:placeholder>
          <w:text/>
        </w:sdtPr>
        <w:sdtContent>
          <w:r w:rsidR="00264D26" w:rsidRPr="00F66F2B">
            <w:rPr>
              <w:sz w:val="22"/>
              <w:szCs w:val="22"/>
            </w:rPr>
            <w:t>_______________</w:t>
          </w:r>
        </w:sdtContent>
      </w:sdt>
      <w:r w:rsidR="00264D26" w:rsidRPr="00F66F2B">
        <w:rPr>
          <w:sz w:val="22"/>
          <w:szCs w:val="22"/>
        </w:rPr>
        <w:t xml:space="preserve"> </w:t>
      </w:r>
    </w:p>
    <w:p w14:paraId="55FA0A8C" w14:textId="77777777" w:rsidR="00264D26" w:rsidRPr="00F66F2B" w:rsidRDefault="00000000" w:rsidP="00F66F2B">
      <w:pPr>
        <w:pStyle w:val="Default"/>
        <w:spacing w:line="276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927375713"/>
          <w:placeholder>
            <w:docPart w:val="56DC2802835A47EF9103F7462C5AEECC"/>
          </w:placeholder>
          <w:text/>
        </w:sdtPr>
        <w:sdtContent>
          <w:r w:rsidR="00264D26" w:rsidRPr="00F66F2B">
            <w:rPr>
              <w:sz w:val="22"/>
              <w:szCs w:val="22"/>
            </w:rPr>
            <w:t>__________________________________________________</w:t>
          </w:r>
        </w:sdtContent>
      </w:sdt>
      <w:r w:rsidR="00264D26" w:rsidRPr="00F66F2B">
        <w:rPr>
          <w:sz w:val="22"/>
          <w:szCs w:val="22"/>
        </w:rPr>
        <w:t xml:space="preserve"> codice ATECO </w:t>
      </w:r>
      <w:sdt>
        <w:sdtPr>
          <w:rPr>
            <w:sz w:val="22"/>
            <w:szCs w:val="22"/>
          </w:rPr>
          <w:id w:val="-826514598"/>
          <w:placeholder>
            <w:docPart w:val="56DC2802835A47EF9103F7462C5AEECC"/>
          </w:placeholder>
          <w:text/>
        </w:sdtPr>
        <w:sdtContent>
          <w:r w:rsidR="00264D26" w:rsidRPr="00F66F2B">
            <w:rPr>
              <w:sz w:val="22"/>
              <w:szCs w:val="22"/>
            </w:rPr>
            <w:t>_______________</w:t>
          </w:r>
        </w:sdtContent>
      </w:sdt>
      <w:r w:rsidR="00264D26" w:rsidRPr="00F66F2B">
        <w:rPr>
          <w:sz w:val="22"/>
          <w:szCs w:val="22"/>
        </w:rPr>
        <w:t xml:space="preserve"> </w:t>
      </w:r>
    </w:p>
    <w:p w14:paraId="74737486" w14:textId="77777777" w:rsidR="00264D26" w:rsidRPr="00F66F2B" w:rsidRDefault="00000000" w:rsidP="00F66F2B">
      <w:pPr>
        <w:pStyle w:val="Default"/>
        <w:spacing w:line="276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1003974961"/>
          <w:placeholder>
            <w:docPart w:val="56DC2802835A47EF9103F7462C5AEECC"/>
          </w:placeholder>
          <w:text/>
        </w:sdtPr>
        <w:sdtContent>
          <w:r w:rsidR="00264D26" w:rsidRPr="00F66F2B">
            <w:rPr>
              <w:sz w:val="22"/>
              <w:szCs w:val="22"/>
            </w:rPr>
            <w:t>__________________________________________________</w:t>
          </w:r>
        </w:sdtContent>
      </w:sdt>
      <w:r w:rsidR="00264D26" w:rsidRPr="00F66F2B">
        <w:rPr>
          <w:sz w:val="22"/>
          <w:szCs w:val="22"/>
        </w:rPr>
        <w:t xml:space="preserve"> codice ATECO </w:t>
      </w:r>
      <w:sdt>
        <w:sdtPr>
          <w:rPr>
            <w:sz w:val="22"/>
            <w:szCs w:val="22"/>
          </w:rPr>
          <w:id w:val="-306166152"/>
          <w:placeholder>
            <w:docPart w:val="56DC2802835A47EF9103F7462C5AEECC"/>
          </w:placeholder>
          <w:text/>
        </w:sdtPr>
        <w:sdtContent>
          <w:r w:rsidR="00264D26" w:rsidRPr="00F66F2B">
            <w:rPr>
              <w:sz w:val="22"/>
              <w:szCs w:val="22"/>
            </w:rPr>
            <w:t>_______________</w:t>
          </w:r>
        </w:sdtContent>
      </w:sdt>
      <w:r w:rsidR="00264D26" w:rsidRPr="00F66F2B">
        <w:rPr>
          <w:sz w:val="22"/>
          <w:szCs w:val="22"/>
        </w:rPr>
        <w:t xml:space="preserve"> </w:t>
      </w:r>
    </w:p>
    <w:p w14:paraId="09D6F1C6" w14:textId="77777777" w:rsidR="00264D26" w:rsidRPr="00F66F2B" w:rsidRDefault="00264D26" w:rsidP="00F66F2B">
      <w:pPr>
        <w:pStyle w:val="Default"/>
        <w:spacing w:line="276" w:lineRule="auto"/>
        <w:jc w:val="both"/>
        <w:rPr>
          <w:sz w:val="22"/>
          <w:szCs w:val="22"/>
        </w:rPr>
      </w:pPr>
    </w:p>
    <w:p w14:paraId="04088E24" w14:textId="51FEE996" w:rsidR="00BF1739" w:rsidRPr="00F66F2B" w:rsidRDefault="00BF1739" w:rsidP="00F66F2B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sz w:val="22"/>
          <w:szCs w:val="22"/>
        </w:rPr>
      </w:pPr>
      <w:bookmarkStart w:id="0" w:name="_Hlk153277505"/>
      <w:r w:rsidRPr="00F66F2B">
        <w:rPr>
          <w:sz w:val="22"/>
          <w:szCs w:val="22"/>
        </w:rPr>
        <w:t>In relazione alle disposizioni dell’art. 11, co. 1, R.R. 26/2013</w:t>
      </w:r>
    </w:p>
    <w:p w14:paraId="5741B0BA" w14:textId="77777777" w:rsidR="00BF1739" w:rsidRPr="00F66F2B" w:rsidRDefault="00000000" w:rsidP="00F66F2B">
      <w:pPr>
        <w:widowControl w:val="0"/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40131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739" w:rsidRPr="00F66F2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F1739" w:rsidRPr="00F66F2B">
        <w:rPr>
          <w:rFonts w:ascii="Arial" w:hAnsi="Arial" w:cs="Arial"/>
          <w:sz w:val="22"/>
          <w:szCs w:val="22"/>
        </w:rPr>
        <w:t>è presente rete fognaria nera per acque di prima pioggia e di lavaggio</w:t>
      </w:r>
    </w:p>
    <w:p w14:paraId="0E25AB83" w14:textId="77777777" w:rsidR="00BF1739" w:rsidRPr="00F66F2B" w:rsidRDefault="00BF1739" w:rsidP="00F66F2B">
      <w:pPr>
        <w:widowControl w:val="0"/>
        <w:spacing w:line="276" w:lineRule="auto"/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F66F2B">
        <w:rPr>
          <w:rFonts w:ascii="Arial" w:hAnsi="Arial" w:cs="Arial"/>
          <w:bCs/>
          <w:sz w:val="22"/>
          <w:szCs w:val="22"/>
        </w:rPr>
        <w:t>procedimento conclusosi:</w:t>
      </w:r>
    </w:p>
    <w:p w14:paraId="56316F32" w14:textId="10C15165" w:rsidR="00BF1739" w:rsidRPr="00F66F2B" w:rsidRDefault="00BF1739" w:rsidP="00F66F2B">
      <w:pPr>
        <w:widowControl w:val="0"/>
        <w:spacing w:line="276" w:lineRule="auto"/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F66F2B">
        <w:rPr>
          <w:rFonts w:ascii="Arial" w:hAnsi="Arial" w:cs="Arial"/>
          <w:bCs/>
          <w:sz w:val="22"/>
          <w:szCs w:val="22"/>
        </w:rPr>
        <w:t xml:space="preserve">con provvedimento favorevole: </w:t>
      </w:r>
      <w:sdt>
        <w:sdtPr>
          <w:rPr>
            <w:rFonts w:ascii="Arial" w:hAnsi="Arial" w:cs="Arial"/>
            <w:bCs/>
            <w:sz w:val="22"/>
            <w:szCs w:val="22"/>
          </w:rPr>
          <w:id w:val="401334650"/>
          <w:placeholder>
            <w:docPart w:val="97478AE7ADA145FDA36E042BE1A92065"/>
          </w:placeholder>
          <w:text/>
        </w:sdtPr>
        <w:sdtContent>
          <w:r w:rsidRPr="00F66F2B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4183AA41" w14:textId="224D05F2" w:rsidR="00BF1739" w:rsidRPr="00F66F2B" w:rsidRDefault="00BF1739" w:rsidP="00F66F2B">
      <w:pPr>
        <w:widowControl w:val="0"/>
        <w:spacing w:line="276" w:lineRule="auto"/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F66F2B">
        <w:rPr>
          <w:rFonts w:ascii="Arial" w:hAnsi="Arial" w:cs="Arial"/>
          <w:bCs/>
          <w:sz w:val="22"/>
          <w:szCs w:val="22"/>
        </w:rPr>
        <w:t xml:space="preserve">con provvedimento di diniego: </w:t>
      </w:r>
      <w:sdt>
        <w:sdtPr>
          <w:rPr>
            <w:rFonts w:ascii="Arial" w:hAnsi="Arial" w:cs="Arial"/>
            <w:bCs/>
            <w:sz w:val="22"/>
            <w:szCs w:val="22"/>
          </w:rPr>
          <w:id w:val="101766141"/>
          <w:placeholder>
            <w:docPart w:val="37ADFC8862F84255AB9B3FDBFEA7F77D"/>
          </w:placeholder>
          <w:text/>
        </w:sdtPr>
        <w:sdtContent>
          <w:r w:rsidRPr="00F66F2B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73275853" w14:textId="77777777" w:rsidR="00BF1739" w:rsidRPr="00F66F2B" w:rsidRDefault="00BF1739" w:rsidP="00F66F2B">
      <w:pPr>
        <w:widowControl w:val="0"/>
        <w:spacing w:line="276" w:lineRule="auto"/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F66F2B">
        <w:rPr>
          <w:rFonts w:ascii="Arial" w:hAnsi="Arial" w:cs="Arial"/>
          <w:bCs/>
          <w:sz w:val="22"/>
          <w:szCs w:val="22"/>
        </w:rPr>
        <w:t xml:space="preserve">rilasciato da parte dell’Ente: </w:t>
      </w:r>
      <w:sdt>
        <w:sdtPr>
          <w:rPr>
            <w:rFonts w:ascii="Arial" w:hAnsi="Arial" w:cs="Arial"/>
            <w:bCs/>
            <w:sz w:val="22"/>
            <w:szCs w:val="22"/>
          </w:rPr>
          <w:id w:val="1879741992"/>
          <w:placeholder>
            <w:docPart w:val="97478AE7ADA145FDA36E042BE1A92065"/>
          </w:placeholder>
          <w:text/>
        </w:sdtPr>
        <w:sdtContent>
          <w:r w:rsidRPr="00F66F2B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47746AC1" w14:textId="3693201F" w:rsidR="00BF1739" w:rsidRPr="00F66F2B" w:rsidRDefault="00000000" w:rsidP="00F66F2B">
      <w:pPr>
        <w:widowControl w:val="0"/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86615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739" w:rsidRPr="00F66F2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F1739" w:rsidRPr="00F66F2B">
        <w:rPr>
          <w:rFonts w:ascii="Arial" w:hAnsi="Arial" w:cs="Arial"/>
          <w:sz w:val="22"/>
          <w:szCs w:val="22"/>
        </w:rPr>
        <w:t xml:space="preserve"> non è presente rete fognaria nera</w:t>
      </w:r>
    </w:p>
    <w:p w14:paraId="583038AA" w14:textId="77777777" w:rsidR="00BF1739" w:rsidRPr="00F66F2B" w:rsidRDefault="00BF1739" w:rsidP="00F66F2B">
      <w:pPr>
        <w:widowControl w:val="0"/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14:paraId="4CFAC7B2" w14:textId="77777777" w:rsidR="00BF1739" w:rsidRPr="00F66F2B" w:rsidRDefault="00000000" w:rsidP="00F66F2B">
      <w:pPr>
        <w:widowControl w:val="0"/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12172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739" w:rsidRPr="00F66F2B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BF1739" w:rsidRPr="00F66F2B">
        <w:rPr>
          <w:rFonts w:ascii="Arial" w:hAnsi="Arial" w:cs="Arial"/>
          <w:sz w:val="22"/>
          <w:szCs w:val="22"/>
        </w:rPr>
        <w:t>è presente rete fognaria pluviale (bianca) per capo I o per acque di seconda pioggia in capo II</w:t>
      </w:r>
    </w:p>
    <w:p w14:paraId="4BCBCDC2" w14:textId="77777777" w:rsidR="00BF1739" w:rsidRPr="00F66F2B" w:rsidRDefault="00BF1739" w:rsidP="00F66F2B">
      <w:pPr>
        <w:widowControl w:val="0"/>
        <w:spacing w:line="276" w:lineRule="auto"/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F66F2B">
        <w:rPr>
          <w:rFonts w:ascii="Arial" w:hAnsi="Arial" w:cs="Arial"/>
          <w:bCs/>
          <w:sz w:val="22"/>
          <w:szCs w:val="22"/>
        </w:rPr>
        <w:t>procedimento conclusosi:</w:t>
      </w:r>
    </w:p>
    <w:p w14:paraId="4F59467F" w14:textId="77777777" w:rsidR="00BF1739" w:rsidRPr="00F66F2B" w:rsidRDefault="00BF1739" w:rsidP="00F66F2B">
      <w:pPr>
        <w:widowControl w:val="0"/>
        <w:spacing w:line="276" w:lineRule="auto"/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F66F2B">
        <w:rPr>
          <w:rFonts w:ascii="Arial" w:hAnsi="Arial" w:cs="Arial"/>
          <w:bCs/>
          <w:sz w:val="22"/>
          <w:szCs w:val="22"/>
        </w:rPr>
        <w:t xml:space="preserve">con provvedimento favorevole: </w:t>
      </w:r>
      <w:sdt>
        <w:sdtPr>
          <w:rPr>
            <w:rFonts w:ascii="Arial" w:hAnsi="Arial" w:cs="Arial"/>
            <w:bCs/>
            <w:sz w:val="22"/>
            <w:szCs w:val="22"/>
          </w:rPr>
          <w:id w:val="-1761446196"/>
          <w:placeholder>
            <w:docPart w:val="553CC763C0214D9D91E8DFD7CD5D7BD4"/>
          </w:placeholder>
          <w:text/>
        </w:sdtPr>
        <w:sdtContent>
          <w:r w:rsidRPr="00F66F2B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2EF24BEE" w14:textId="77777777" w:rsidR="00BF1739" w:rsidRPr="00F66F2B" w:rsidRDefault="00BF1739" w:rsidP="00F66F2B">
      <w:pPr>
        <w:widowControl w:val="0"/>
        <w:spacing w:line="276" w:lineRule="auto"/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F66F2B">
        <w:rPr>
          <w:rFonts w:ascii="Arial" w:hAnsi="Arial" w:cs="Arial"/>
          <w:bCs/>
          <w:sz w:val="22"/>
          <w:szCs w:val="22"/>
        </w:rPr>
        <w:t xml:space="preserve">con provvedimento di diniego: </w:t>
      </w:r>
      <w:sdt>
        <w:sdtPr>
          <w:rPr>
            <w:rFonts w:ascii="Arial" w:hAnsi="Arial" w:cs="Arial"/>
            <w:bCs/>
            <w:sz w:val="22"/>
            <w:szCs w:val="22"/>
          </w:rPr>
          <w:id w:val="-1165158089"/>
          <w:placeholder>
            <w:docPart w:val="64C7343D5101451687945AFE0F27CCE8"/>
          </w:placeholder>
          <w:text/>
        </w:sdtPr>
        <w:sdtContent>
          <w:r w:rsidRPr="00F66F2B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214070FC" w14:textId="77777777" w:rsidR="00BF1739" w:rsidRPr="00F66F2B" w:rsidRDefault="00BF1739" w:rsidP="00F66F2B">
      <w:pPr>
        <w:widowControl w:val="0"/>
        <w:spacing w:line="276" w:lineRule="auto"/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F66F2B">
        <w:rPr>
          <w:rFonts w:ascii="Arial" w:hAnsi="Arial" w:cs="Arial"/>
          <w:bCs/>
          <w:sz w:val="22"/>
          <w:szCs w:val="22"/>
        </w:rPr>
        <w:t xml:space="preserve">rilasciato da parte dell’Ente: </w:t>
      </w:r>
      <w:sdt>
        <w:sdtPr>
          <w:rPr>
            <w:rFonts w:ascii="Arial" w:hAnsi="Arial" w:cs="Arial"/>
            <w:bCs/>
            <w:sz w:val="22"/>
            <w:szCs w:val="22"/>
          </w:rPr>
          <w:id w:val="-720817454"/>
          <w:placeholder>
            <w:docPart w:val="12C50B663B664123B056799CA52F068E"/>
          </w:placeholder>
          <w:text/>
        </w:sdtPr>
        <w:sdtContent>
          <w:r w:rsidRPr="00F66F2B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403B2F91" w14:textId="77777777" w:rsidR="00BF1739" w:rsidRPr="00F66F2B" w:rsidRDefault="00000000" w:rsidP="00F66F2B">
      <w:pPr>
        <w:widowControl w:val="0"/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99018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739" w:rsidRPr="00F66F2B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BF1739" w:rsidRPr="00F66F2B">
        <w:rPr>
          <w:rFonts w:ascii="Arial" w:hAnsi="Arial" w:cs="Arial"/>
          <w:sz w:val="22"/>
          <w:szCs w:val="22"/>
        </w:rPr>
        <w:t xml:space="preserve"> non è presente rete fognaria pluviale (bianca)</w:t>
      </w:r>
    </w:p>
    <w:bookmarkEnd w:id="0"/>
    <w:p w14:paraId="35127E3A" w14:textId="77777777" w:rsidR="00BF1739" w:rsidRPr="00F66F2B" w:rsidRDefault="00BF1739" w:rsidP="00F66F2B">
      <w:pPr>
        <w:pStyle w:val="Default"/>
        <w:spacing w:line="276" w:lineRule="auto"/>
        <w:jc w:val="both"/>
        <w:rPr>
          <w:sz w:val="22"/>
          <w:szCs w:val="22"/>
        </w:rPr>
      </w:pPr>
    </w:p>
    <w:p w14:paraId="6C80A065" w14:textId="0FBF32F4" w:rsidR="008D636C" w:rsidRPr="00F66F2B" w:rsidRDefault="008D636C" w:rsidP="00F66F2B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66F2B">
        <w:rPr>
          <w:sz w:val="22"/>
          <w:szCs w:val="22"/>
        </w:rPr>
        <w:t xml:space="preserve">lo scarico delle acque meteoriche di dilavamento avverrà nel seguente </w:t>
      </w:r>
      <w:r w:rsidRPr="00F66F2B">
        <w:rPr>
          <w:b/>
          <w:bCs/>
          <w:sz w:val="22"/>
          <w:szCs w:val="22"/>
        </w:rPr>
        <w:t>recapito finale</w:t>
      </w:r>
      <w:r w:rsidRPr="00F66F2B">
        <w:rPr>
          <w:sz w:val="22"/>
          <w:szCs w:val="22"/>
        </w:rPr>
        <w:t xml:space="preserve">: </w:t>
      </w:r>
    </w:p>
    <w:p w14:paraId="1D963722" w14:textId="697F7C90" w:rsidR="008D636C" w:rsidRPr="00F66F2B" w:rsidRDefault="00000000" w:rsidP="00F66F2B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2136555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4D26" w:rsidRPr="00F66F2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64D26" w:rsidRPr="00F66F2B">
        <w:rPr>
          <w:sz w:val="22"/>
          <w:szCs w:val="22"/>
        </w:rPr>
        <w:t xml:space="preserve"> </w:t>
      </w:r>
      <w:r w:rsidR="008D636C" w:rsidRPr="00F66F2B">
        <w:rPr>
          <w:sz w:val="22"/>
          <w:szCs w:val="22"/>
        </w:rPr>
        <w:t xml:space="preserve">suolo </w:t>
      </w:r>
    </w:p>
    <w:p w14:paraId="05BBE5EB" w14:textId="419C1FA7" w:rsidR="00BB414C" w:rsidRDefault="00000000" w:rsidP="00F66F2B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64860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14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64D26" w:rsidRPr="00F66F2B">
        <w:rPr>
          <w:sz w:val="22"/>
          <w:szCs w:val="22"/>
        </w:rPr>
        <w:t xml:space="preserve"> </w:t>
      </w:r>
      <w:r w:rsidR="008D636C" w:rsidRPr="00F66F2B">
        <w:rPr>
          <w:sz w:val="22"/>
          <w:szCs w:val="22"/>
        </w:rPr>
        <w:t xml:space="preserve">strati superficiali del sottosuolo ossia in: pozzo anidro </w:t>
      </w:r>
    </w:p>
    <w:p w14:paraId="26CDD152" w14:textId="0E1339A1" w:rsidR="008D636C" w:rsidRPr="00F66F2B" w:rsidRDefault="00000000" w:rsidP="00F66F2B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006320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14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414C" w:rsidRPr="00F66F2B">
        <w:rPr>
          <w:sz w:val="22"/>
          <w:szCs w:val="22"/>
        </w:rPr>
        <w:t xml:space="preserve"> strati superficiali del sottosuolo ossia in: </w:t>
      </w:r>
      <w:r w:rsidR="008D636C" w:rsidRPr="00F66F2B">
        <w:rPr>
          <w:sz w:val="22"/>
          <w:szCs w:val="22"/>
        </w:rPr>
        <w:t xml:space="preserve">trincea drenante </w:t>
      </w:r>
    </w:p>
    <w:p w14:paraId="40E3F295" w14:textId="504ABB5D" w:rsidR="008D636C" w:rsidRPr="00F66F2B" w:rsidRDefault="00000000" w:rsidP="00F66F2B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336426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4D26" w:rsidRPr="00F66F2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64D26" w:rsidRPr="00F66F2B">
        <w:rPr>
          <w:sz w:val="22"/>
          <w:szCs w:val="22"/>
        </w:rPr>
        <w:t xml:space="preserve"> </w:t>
      </w:r>
      <w:r w:rsidR="008D636C" w:rsidRPr="00F66F2B">
        <w:rPr>
          <w:sz w:val="22"/>
          <w:szCs w:val="22"/>
        </w:rPr>
        <w:t xml:space="preserve">acque superficiali, nel seguente recapito: </w:t>
      </w:r>
      <w:sdt>
        <w:sdtPr>
          <w:rPr>
            <w:sz w:val="22"/>
            <w:szCs w:val="22"/>
          </w:rPr>
          <w:id w:val="-1140565520"/>
          <w:placeholder>
            <w:docPart w:val="DefaultPlaceholder_-1854013440"/>
          </w:placeholder>
          <w:text/>
        </w:sdtPr>
        <w:sdtContent>
          <w:r w:rsidR="008D636C" w:rsidRPr="00F66F2B">
            <w:rPr>
              <w:sz w:val="22"/>
              <w:szCs w:val="22"/>
            </w:rPr>
            <w:t>__________________________________</w:t>
          </w:r>
        </w:sdtContent>
      </w:sdt>
      <w:r w:rsidR="008D636C" w:rsidRPr="00F66F2B">
        <w:rPr>
          <w:sz w:val="22"/>
          <w:szCs w:val="22"/>
        </w:rPr>
        <w:t xml:space="preserve"> </w:t>
      </w:r>
    </w:p>
    <w:p w14:paraId="03F23666" w14:textId="77777777" w:rsidR="00264D26" w:rsidRPr="00F66F2B" w:rsidRDefault="00264D26" w:rsidP="00F66F2B">
      <w:pPr>
        <w:pStyle w:val="Default"/>
        <w:spacing w:line="276" w:lineRule="auto"/>
        <w:jc w:val="both"/>
        <w:rPr>
          <w:sz w:val="22"/>
          <w:szCs w:val="22"/>
        </w:rPr>
      </w:pPr>
    </w:p>
    <w:p w14:paraId="03DE1606" w14:textId="4A03842B" w:rsidR="008D636C" w:rsidRPr="00F66F2B" w:rsidRDefault="008D636C" w:rsidP="00F66F2B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66F2B">
        <w:rPr>
          <w:sz w:val="22"/>
          <w:szCs w:val="22"/>
        </w:rPr>
        <w:t xml:space="preserve">Il </w:t>
      </w:r>
      <w:r w:rsidRPr="00F66F2B">
        <w:rPr>
          <w:b/>
          <w:bCs/>
          <w:sz w:val="22"/>
          <w:szCs w:val="22"/>
        </w:rPr>
        <w:t>punto di scarico</w:t>
      </w:r>
      <w:r w:rsidRPr="00F66F2B">
        <w:rPr>
          <w:sz w:val="22"/>
          <w:szCs w:val="22"/>
        </w:rPr>
        <w:t xml:space="preserve"> è localizzato alle seguenti coordinate (UTM-WGS84): </w:t>
      </w:r>
    </w:p>
    <w:sdt>
      <w:sdtPr>
        <w:rPr>
          <w:sz w:val="22"/>
          <w:szCs w:val="22"/>
        </w:rPr>
        <w:id w:val="-447164232"/>
        <w:placeholder>
          <w:docPart w:val="DefaultPlaceholder_-1854013440"/>
        </w:placeholder>
        <w:text/>
      </w:sdtPr>
      <w:sdtContent>
        <w:p w14:paraId="7B014306" w14:textId="4FA471C0" w:rsidR="008D636C" w:rsidRPr="00F66F2B" w:rsidRDefault="008D636C" w:rsidP="00F66F2B">
          <w:pPr>
            <w:autoSpaceDE w:val="0"/>
            <w:autoSpaceDN w:val="0"/>
            <w:adjustRightInd w:val="0"/>
            <w:spacing w:line="276" w:lineRule="auto"/>
            <w:jc w:val="both"/>
            <w:rPr>
              <w:rFonts w:ascii="Arial" w:hAnsi="Arial" w:cs="Arial"/>
              <w:b/>
              <w:bCs/>
              <w:i/>
              <w:iCs/>
              <w:sz w:val="22"/>
              <w:szCs w:val="22"/>
            </w:rPr>
          </w:pPr>
          <w:r w:rsidRPr="00F66F2B">
            <w:rPr>
              <w:sz w:val="22"/>
              <w:szCs w:val="22"/>
            </w:rPr>
            <w:t>_______________________________________________________________________</w:t>
          </w:r>
        </w:p>
      </w:sdtContent>
    </w:sdt>
    <w:p w14:paraId="7D12EDA4" w14:textId="77777777" w:rsidR="008D636C" w:rsidRDefault="008D636C" w:rsidP="00C760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E31E476" w14:textId="77777777" w:rsidR="008D636C" w:rsidRDefault="008D636C" w:rsidP="00C760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657746C" w14:textId="28A83613" w:rsidR="004E65B0" w:rsidRPr="00C76042" w:rsidRDefault="004E65B0" w:rsidP="00C76042">
      <w:pPr>
        <w:autoSpaceDE w:val="0"/>
        <w:autoSpaceDN w:val="0"/>
        <w:adjustRightInd w:val="0"/>
        <w:jc w:val="both"/>
        <w:rPr>
          <w:rFonts w:ascii="Arial" w:hAnsi="Arial" w:cs="Arial"/>
          <w:i/>
          <w:szCs w:val="22"/>
        </w:rPr>
      </w:pPr>
      <w:r w:rsidRPr="00C76042">
        <w:rPr>
          <w:rFonts w:ascii="Arial" w:hAnsi="Arial" w:cs="Arial"/>
          <w:b/>
          <w:bCs/>
          <w:i/>
          <w:iCs/>
          <w:sz w:val="22"/>
          <w:szCs w:val="22"/>
        </w:rPr>
        <w:t xml:space="preserve">Dichiara </w:t>
      </w:r>
      <w:r w:rsidRPr="00C76042">
        <w:rPr>
          <w:rFonts w:ascii="Arial" w:hAnsi="Arial" w:cs="Arial"/>
          <w:bCs/>
          <w:iCs/>
          <w:sz w:val="22"/>
          <w:szCs w:val="22"/>
        </w:rPr>
        <w:t>inoltre che</w:t>
      </w:r>
      <w:r w:rsidRPr="00C76042">
        <w:rPr>
          <w:rFonts w:ascii="Arial" w:hAnsi="Arial" w:cs="Arial"/>
          <w:sz w:val="22"/>
          <w:szCs w:val="22"/>
        </w:rPr>
        <w:t xml:space="preserve"> l’attività svolta</w:t>
      </w:r>
      <w:r w:rsidR="00A1294E">
        <w:rPr>
          <w:rFonts w:ascii="Arial" w:hAnsi="Arial" w:cs="Arial"/>
          <w:sz w:val="22"/>
          <w:szCs w:val="22"/>
        </w:rPr>
        <w:t>:</w:t>
      </w:r>
      <w:r w:rsidRPr="00C76042">
        <w:rPr>
          <w:rFonts w:ascii="Arial" w:hAnsi="Arial" w:cs="Arial"/>
          <w:sz w:val="22"/>
          <w:szCs w:val="22"/>
        </w:rPr>
        <w:t xml:space="preserve"> </w:t>
      </w:r>
      <w:r w:rsidRPr="00C76042">
        <w:rPr>
          <w:rFonts w:ascii="Arial" w:hAnsi="Arial" w:cs="Arial"/>
          <w:i/>
          <w:szCs w:val="22"/>
        </w:rPr>
        <w:t xml:space="preserve">(segnare il caso per ognuna delle categorie) </w:t>
      </w:r>
    </w:p>
    <w:p w14:paraId="141A408F" w14:textId="77777777" w:rsidR="004E65B0" w:rsidRPr="00C76042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E2B6206" w14:textId="77777777" w:rsidR="004E65B0" w:rsidRPr="00C76042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76042">
        <w:rPr>
          <w:rFonts w:ascii="Arial" w:hAnsi="Arial" w:cs="Arial"/>
          <w:b/>
          <w:sz w:val="22"/>
          <w:szCs w:val="22"/>
          <w:u w:val="single"/>
        </w:rPr>
        <w:t>Valutazione impatto ambientale/Verifica di assoggettabilità a V.I.A.</w:t>
      </w:r>
    </w:p>
    <w:p w14:paraId="715C633B" w14:textId="77777777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2024923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 è soggetta alla parte II del D.Lgs. 152/2006 s.m.i. e/o alla L.R. 26/2022 </w:t>
      </w:r>
    </w:p>
    <w:p w14:paraId="0057D396" w14:textId="77777777" w:rsidR="004E65B0" w:rsidRPr="00C76042" w:rsidRDefault="004E65B0" w:rsidP="00C76042">
      <w:pPr>
        <w:widowControl w:val="0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sz w:val="22"/>
          <w:szCs w:val="22"/>
        </w:rPr>
        <w:t xml:space="preserve">procedimento conclusosi con provvedimento: </w:t>
      </w:r>
      <w:sdt>
        <w:sdtPr>
          <w:rPr>
            <w:rFonts w:ascii="Arial" w:hAnsi="Arial" w:cs="Arial"/>
            <w:bCs/>
            <w:sz w:val="22"/>
            <w:szCs w:val="22"/>
          </w:rPr>
          <w:id w:val="-1697687684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445CCC6D" w14:textId="77777777" w:rsidR="004E65B0" w:rsidRPr="00C76042" w:rsidRDefault="004E65B0" w:rsidP="00C76042">
      <w:pPr>
        <w:widowControl w:val="0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sz w:val="22"/>
          <w:szCs w:val="22"/>
        </w:rPr>
        <w:t xml:space="preserve">rilasciato da parte dell’Ente: </w:t>
      </w:r>
      <w:sdt>
        <w:sdtPr>
          <w:rPr>
            <w:rFonts w:ascii="Arial" w:hAnsi="Arial" w:cs="Arial"/>
            <w:bCs/>
            <w:sz w:val="22"/>
            <w:szCs w:val="22"/>
          </w:rPr>
          <w:id w:val="1023216468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371B4E83" w14:textId="77777777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984242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 non è soggetta alla procedura di valutazione di impatto ambientale/screening </w:t>
      </w:r>
    </w:p>
    <w:p w14:paraId="4C57011D" w14:textId="77777777" w:rsidR="004E65B0" w:rsidRPr="00C76042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76042">
        <w:rPr>
          <w:rFonts w:ascii="Arial" w:hAnsi="Arial" w:cs="Arial"/>
          <w:b/>
          <w:sz w:val="22"/>
          <w:szCs w:val="22"/>
          <w:u w:val="single"/>
        </w:rPr>
        <w:t xml:space="preserve">Autorizzazione Integrata Ambientale </w:t>
      </w:r>
    </w:p>
    <w:p w14:paraId="6A9C32FB" w14:textId="5B4EF88C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535656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>è soggetta al titolo III-bis della parte II del D.Lgs. 152/2006</w:t>
      </w:r>
    </w:p>
    <w:p w14:paraId="055CC3DE" w14:textId="3C295538" w:rsidR="004E65B0" w:rsidRPr="00C76042" w:rsidRDefault="004E65B0" w:rsidP="00C76042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sz w:val="22"/>
          <w:szCs w:val="22"/>
        </w:rPr>
        <w:t xml:space="preserve">Istanza di A.I.A. presentata presso </w:t>
      </w:r>
      <w:sdt>
        <w:sdtPr>
          <w:rPr>
            <w:rFonts w:ascii="Arial" w:hAnsi="Arial" w:cs="Arial"/>
            <w:bCs/>
            <w:sz w:val="22"/>
            <w:szCs w:val="22"/>
          </w:rPr>
          <w:id w:val="1059288705"/>
          <w:placeholder>
            <w:docPart w:val="B9DC281E54D74612AD6F1A78040F3C8A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C76042">
        <w:rPr>
          <w:rFonts w:ascii="Arial" w:hAnsi="Arial" w:cs="Arial"/>
          <w:bCs/>
          <w:sz w:val="22"/>
          <w:szCs w:val="22"/>
        </w:rPr>
        <w:t xml:space="preserve"> in data </w:t>
      </w:r>
      <w:sdt>
        <w:sdtPr>
          <w:rPr>
            <w:rFonts w:ascii="Arial" w:hAnsi="Arial" w:cs="Arial"/>
            <w:bCs/>
            <w:sz w:val="22"/>
            <w:szCs w:val="22"/>
          </w:rPr>
          <w:id w:val="-1669095431"/>
          <w:placeholder>
            <w:docPart w:val="B9DC281E54D74612AD6F1A78040F3C8A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</w:p>
    <w:p w14:paraId="52D2D8B7" w14:textId="3CBE3C38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3623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non è soggetta </w:t>
      </w:r>
      <w:r w:rsidR="008660B6" w:rsidRPr="00C76042">
        <w:rPr>
          <w:rFonts w:ascii="Arial" w:hAnsi="Arial" w:cs="Arial"/>
          <w:bCs/>
          <w:sz w:val="22"/>
          <w:szCs w:val="22"/>
        </w:rPr>
        <w:t>al titolo III-bis della parte II del D.Lgs. 152/2006</w:t>
      </w:r>
    </w:p>
    <w:p w14:paraId="2D9FC272" w14:textId="18A412AF" w:rsidR="004E65B0" w:rsidRPr="00C76042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76042">
        <w:rPr>
          <w:rFonts w:ascii="Arial" w:hAnsi="Arial" w:cs="Arial"/>
          <w:b/>
          <w:sz w:val="22"/>
          <w:szCs w:val="22"/>
          <w:u w:val="single"/>
        </w:rPr>
        <w:t>Autorizzazione Unica Ambientale</w:t>
      </w:r>
    </w:p>
    <w:p w14:paraId="64F3547F" w14:textId="77777777" w:rsidR="004E65B0" w:rsidRPr="00C76042" w:rsidRDefault="00000000" w:rsidP="00C76042">
      <w:pPr>
        <w:widowControl w:val="0"/>
        <w:tabs>
          <w:tab w:val="num" w:pos="709"/>
        </w:tabs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619729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è soggetta al D.P.R. 59/2013 </w:t>
      </w:r>
    </w:p>
    <w:p w14:paraId="65FD781B" w14:textId="77777777" w:rsidR="004E65B0" w:rsidRPr="00C76042" w:rsidRDefault="004E65B0" w:rsidP="00C76042">
      <w:pPr>
        <w:widowControl w:val="0"/>
        <w:tabs>
          <w:tab w:val="num" w:pos="709"/>
        </w:tabs>
        <w:ind w:left="284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iCs/>
          <w:sz w:val="22"/>
          <w:szCs w:val="22"/>
        </w:rPr>
        <w:t>A.U.A.</w:t>
      </w:r>
      <w:r w:rsidRPr="00C76042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C76042">
        <w:rPr>
          <w:rFonts w:ascii="Arial" w:hAnsi="Arial" w:cs="Arial"/>
          <w:bCs/>
          <w:iCs/>
          <w:sz w:val="22"/>
          <w:szCs w:val="22"/>
        </w:rPr>
        <w:t xml:space="preserve">ottenuta </w:t>
      </w:r>
      <w:r w:rsidRPr="00C76042">
        <w:rPr>
          <w:rFonts w:ascii="Arial" w:hAnsi="Arial" w:cs="Arial"/>
          <w:bCs/>
          <w:sz w:val="22"/>
          <w:szCs w:val="22"/>
        </w:rPr>
        <w:t xml:space="preserve">con atto n. </w:t>
      </w:r>
      <w:sdt>
        <w:sdtPr>
          <w:rPr>
            <w:rFonts w:ascii="Arial" w:hAnsi="Arial" w:cs="Arial"/>
            <w:bCs/>
            <w:sz w:val="22"/>
            <w:szCs w:val="22"/>
          </w:rPr>
          <w:id w:val="-964121157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C76042">
        <w:rPr>
          <w:rFonts w:ascii="Arial" w:hAnsi="Arial" w:cs="Arial"/>
          <w:bCs/>
          <w:sz w:val="22"/>
          <w:szCs w:val="22"/>
        </w:rPr>
        <w:t xml:space="preserve"> del </w:t>
      </w:r>
      <w:sdt>
        <w:sdtPr>
          <w:rPr>
            <w:rFonts w:ascii="Arial" w:hAnsi="Arial" w:cs="Arial"/>
            <w:bCs/>
            <w:sz w:val="22"/>
            <w:szCs w:val="22"/>
          </w:rPr>
          <w:id w:val="135841279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C76042">
        <w:rPr>
          <w:rFonts w:ascii="Arial" w:hAnsi="Arial" w:cs="Arial"/>
          <w:bCs/>
          <w:sz w:val="22"/>
          <w:szCs w:val="22"/>
        </w:rPr>
        <w:t xml:space="preserve"> rilasciata da </w:t>
      </w:r>
      <w:sdt>
        <w:sdtPr>
          <w:rPr>
            <w:rFonts w:ascii="Arial" w:hAnsi="Arial" w:cs="Arial"/>
            <w:bCs/>
            <w:sz w:val="22"/>
            <w:szCs w:val="22"/>
          </w:rPr>
          <w:id w:val="754794689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</w:p>
    <w:p w14:paraId="47F59A32" w14:textId="77777777" w:rsidR="004E65B0" w:rsidRPr="00C76042" w:rsidRDefault="004E65B0" w:rsidP="00C76042">
      <w:pPr>
        <w:widowControl w:val="0"/>
        <w:tabs>
          <w:tab w:val="num" w:pos="709"/>
        </w:tabs>
        <w:ind w:left="284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sz w:val="22"/>
          <w:szCs w:val="22"/>
        </w:rPr>
        <w:t xml:space="preserve">Istanza di A.U.A. trasmessa al SUAP di </w:t>
      </w:r>
      <w:sdt>
        <w:sdtPr>
          <w:rPr>
            <w:rFonts w:ascii="Arial" w:hAnsi="Arial" w:cs="Arial"/>
            <w:bCs/>
            <w:sz w:val="22"/>
            <w:szCs w:val="22"/>
          </w:rPr>
          <w:id w:val="-242412373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C76042">
        <w:rPr>
          <w:rFonts w:ascii="Arial" w:hAnsi="Arial" w:cs="Arial"/>
          <w:bCs/>
          <w:sz w:val="22"/>
          <w:szCs w:val="22"/>
        </w:rPr>
        <w:t xml:space="preserve"> in data </w:t>
      </w:r>
      <w:sdt>
        <w:sdtPr>
          <w:rPr>
            <w:rFonts w:ascii="Arial" w:hAnsi="Arial" w:cs="Arial"/>
            <w:bCs/>
            <w:sz w:val="22"/>
            <w:szCs w:val="22"/>
          </w:rPr>
          <w:id w:val="1022280553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C76042">
        <w:rPr>
          <w:rFonts w:ascii="Arial" w:hAnsi="Arial" w:cs="Arial"/>
          <w:bCs/>
          <w:sz w:val="22"/>
          <w:szCs w:val="22"/>
        </w:rPr>
        <w:t xml:space="preserve"> </w:t>
      </w:r>
    </w:p>
    <w:p w14:paraId="342949B4" w14:textId="77777777" w:rsidR="004E65B0" w:rsidRPr="00C76042" w:rsidRDefault="00000000" w:rsidP="00C76042">
      <w:pPr>
        <w:widowControl w:val="0"/>
        <w:tabs>
          <w:tab w:val="num" w:pos="709"/>
        </w:tabs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713008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>non è soggetta al D.P.R. 59/2013</w:t>
      </w:r>
    </w:p>
    <w:p w14:paraId="2EFD5A8E" w14:textId="77777777" w:rsidR="004E65B0" w:rsidRPr="00C76042" w:rsidRDefault="004E65B0" w:rsidP="00C7604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C76042">
        <w:rPr>
          <w:rFonts w:ascii="Arial" w:hAnsi="Arial" w:cs="Arial"/>
          <w:b/>
          <w:sz w:val="22"/>
          <w:szCs w:val="22"/>
          <w:u w:val="single"/>
        </w:rPr>
        <w:t>Gestione Rifiuti</w:t>
      </w:r>
    </w:p>
    <w:p w14:paraId="4887BD19" w14:textId="77777777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02156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è soggetta alla parte IV del D.Lgs. n. 152/06 </w:t>
      </w:r>
    </w:p>
    <w:p w14:paraId="1A6E34D0" w14:textId="77777777" w:rsidR="004E65B0" w:rsidRPr="00C76042" w:rsidRDefault="004E65B0" w:rsidP="00C76042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sz w:val="22"/>
          <w:szCs w:val="22"/>
        </w:rPr>
        <w:t xml:space="preserve">procedimento conclusosi con provvedimento: </w:t>
      </w:r>
      <w:sdt>
        <w:sdtPr>
          <w:rPr>
            <w:rFonts w:ascii="Arial" w:hAnsi="Arial" w:cs="Arial"/>
            <w:bCs/>
            <w:sz w:val="22"/>
            <w:szCs w:val="22"/>
          </w:rPr>
          <w:id w:val="448135422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10ECC30B" w14:textId="77777777" w:rsidR="004E65B0" w:rsidRPr="00C76042" w:rsidRDefault="004E65B0" w:rsidP="00C76042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sz w:val="22"/>
          <w:szCs w:val="22"/>
        </w:rPr>
        <w:t xml:space="preserve">rilasciato da parte dell’Ente: </w:t>
      </w:r>
      <w:sdt>
        <w:sdtPr>
          <w:rPr>
            <w:rFonts w:ascii="Arial" w:hAnsi="Arial" w:cs="Arial"/>
            <w:bCs/>
            <w:sz w:val="22"/>
            <w:szCs w:val="22"/>
          </w:rPr>
          <w:id w:val="-892348205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6603284D" w14:textId="77777777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650637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non è soggetta ad alcuna autorizzazione </w:t>
      </w:r>
    </w:p>
    <w:p w14:paraId="6C8C433A" w14:textId="77777777" w:rsidR="004E65B0" w:rsidRPr="00C76042" w:rsidRDefault="004E65B0" w:rsidP="00C7604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C76042">
        <w:rPr>
          <w:rFonts w:ascii="Arial" w:hAnsi="Arial" w:cs="Arial"/>
          <w:b/>
          <w:sz w:val="22"/>
          <w:szCs w:val="22"/>
          <w:u w:val="single"/>
        </w:rPr>
        <w:t>Scarichi idrici e reflui</w:t>
      </w:r>
    </w:p>
    <w:p w14:paraId="5BFBF4CA" w14:textId="77777777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897860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>è soggetta alla parte III del D.Lgs. n. 152/06 e del R.R. Puglia n. 26/2011</w:t>
      </w:r>
    </w:p>
    <w:p w14:paraId="6BEAD8CC" w14:textId="77777777" w:rsidR="004E65B0" w:rsidRPr="00C76042" w:rsidRDefault="004E65B0" w:rsidP="00C76042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sz w:val="22"/>
          <w:szCs w:val="22"/>
        </w:rPr>
        <w:t xml:space="preserve">procedimento conclusosi con provvedimento: </w:t>
      </w:r>
      <w:sdt>
        <w:sdtPr>
          <w:rPr>
            <w:rFonts w:ascii="Arial" w:hAnsi="Arial" w:cs="Arial"/>
            <w:bCs/>
            <w:sz w:val="22"/>
            <w:szCs w:val="22"/>
          </w:rPr>
          <w:id w:val="984898290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2B8C0E22" w14:textId="77777777" w:rsidR="004E65B0" w:rsidRPr="00C76042" w:rsidRDefault="004E65B0" w:rsidP="00C76042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sz w:val="22"/>
          <w:szCs w:val="22"/>
        </w:rPr>
        <w:t xml:space="preserve">rilasciato da parte dell’Ente: </w:t>
      </w:r>
      <w:sdt>
        <w:sdtPr>
          <w:rPr>
            <w:rFonts w:ascii="Arial" w:hAnsi="Arial" w:cs="Arial"/>
            <w:bCs/>
            <w:sz w:val="22"/>
            <w:szCs w:val="22"/>
          </w:rPr>
          <w:id w:val="956524542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37070A4A" w14:textId="77777777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246114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>non è soggetta ad alcuna autorizzazione non decadendo dall’impianto scarichi di tipo urbano o industriale</w:t>
      </w:r>
    </w:p>
    <w:p w14:paraId="44BEAE50" w14:textId="77777777" w:rsidR="00DA4EFB" w:rsidRPr="00DA4EFB" w:rsidRDefault="00DA4EFB" w:rsidP="00DA4EFB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A4EFB">
        <w:rPr>
          <w:rFonts w:ascii="Arial" w:hAnsi="Arial" w:cs="Arial"/>
          <w:b/>
          <w:sz w:val="22"/>
          <w:szCs w:val="22"/>
          <w:u w:val="single"/>
        </w:rPr>
        <w:t xml:space="preserve">Piano di Assetto Idrogeologico </w:t>
      </w:r>
    </w:p>
    <w:p w14:paraId="6EEB66D2" w14:textId="6CBFFCBC" w:rsidR="00DA4EFB" w:rsidRPr="00DA4EFB" w:rsidRDefault="00000000" w:rsidP="00DA4EFB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-521389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4EF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A4EFB" w:rsidRPr="00DA4EFB">
        <w:rPr>
          <w:sz w:val="22"/>
          <w:szCs w:val="22"/>
        </w:rPr>
        <w:t>rientra in area soggetta alle prescrizioni del PAI ed ha ottenuto parere favorevole da parte dell’AdB Puglia con provvedimento</w:t>
      </w:r>
      <w:r w:rsidR="00DA4EFB">
        <w:rPr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1890922007"/>
          <w:placeholder>
            <w:docPart w:val="F89597784A4D4C58804EC029ED62F958"/>
          </w:placeholder>
          <w:text/>
        </w:sdtPr>
        <w:sdtContent>
          <w:r w:rsidR="00DA4EFB" w:rsidRPr="00C76042">
            <w:rPr>
              <w:bCs/>
              <w:sz w:val="22"/>
              <w:szCs w:val="22"/>
            </w:rPr>
            <w:t>______________________</w:t>
          </w:r>
        </w:sdtContent>
      </w:sdt>
      <w:r w:rsidR="00DA4EFB" w:rsidRPr="00DA4EFB">
        <w:rPr>
          <w:sz w:val="22"/>
          <w:szCs w:val="22"/>
        </w:rPr>
        <w:t xml:space="preserve"> che si allega in copia; </w:t>
      </w:r>
    </w:p>
    <w:p w14:paraId="370360DC" w14:textId="449749D1" w:rsidR="00DA4EFB" w:rsidRPr="00DA4EFB" w:rsidRDefault="00000000" w:rsidP="00DA4EFB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-798677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4EF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A4EFB" w:rsidRPr="00DA4EFB">
        <w:rPr>
          <w:sz w:val="22"/>
          <w:szCs w:val="22"/>
        </w:rPr>
        <w:t>non rientra in area soggetta alle prescrizioni del PAI</w:t>
      </w:r>
    </w:p>
    <w:p w14:paraId="05E4A95C" w14:textId="17A7A33A" w:rsidR="004E65B0" w:rsidRPr="00C76042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76042">
        <w:rPr>
          <w:rFonts w:ascii="Arial" w:hAnsi="Arial" w:cs="Arial"/>
          <w:b/>
          <w:sz w:val="22"/>
          <w:szCs w:val="22"/>
          <w:u w:val="single"/>
        </w:rPr>
        <w:t>Prevenzione incendi</w:t>
      </w:r>
    </w:p>
    <w:p w14:paraId="3041E246" w14:textId="77777777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203009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è soggetta alle norme di prevenzione incendi </w:t>
      </w:r>
    </w:p>
    <w:p w14:paraId="6A926594" w14:textId="77777777" w:rsidR="004E65B0" w:rsidRPr="00C76042" w:rsidRDefault="004E65B0" w:rsidP="00C76042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iCs/>
          <w:sz w:val="22"/>
          <w:szCs w:val="22"/>
        </w:rPr>
        <w:t>Certificato Prevenzione Incendi</w:t>
      </w:r>
      <w:r w:rsidRPr="00C76042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C76042">
        <w:rPr>
          <w:rFonts w:ascii="Arial" w:hAnsi="Arial" w:cs="Arial"/>
          <w:bCs/>
          <w:iCs/>
          <w:sz w:val="22"/>
          <w:szCs w:val="22"/>
        </w:rPr>
        <w:t xml:space="preserve">ottenuto </w:t>
      </w:r>
      <w:r w:rsidRPr="00C76042">
        <w:rPr>
          <w:rFonts w:ascii="Arial" w:hAnsi="Arial" w:cs="Arial"/>
          <w:bCs/>
          <w:sz w:val="22"/>
          <w:szCs w:val="22"/>
        </w:rPr>
        <w:t xml:space="preserve">con atto n. </w:t>
      </w:r>
      <w:sdt>
        <w:sdtPr>
          <w:rPr>
            <w:rFonts w:ascii="Arial" w:hAnsi="Arial" w:cs="Arial"/>
            <w:bCs/>
            <w:sz w:val="22"/>
            <w:szCs w:val="22"/>
          </w:rPr>
          <w:id w:val="-1088690802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C76042">
        <w:rPr>
          <w:rFonts w:ascii="Arial" w:hAnsi="Arial" w:cs="Arial"/>
          <w:bCs/>
          <w:sz w:val="22"/>
          <w:szCs w:val="22"/>
        </w:rPr>
        <w:t xml:space="preserve"> del </w:t>
      </w:r>
      <w:sdt>
        <w:sdtPr>
          <w:rPr>
            <w:rFonts w:ascii="Arial" w:hAnsi="Arial" w:cs="Arial"/>
            <w:bCs/>
            <w:sz w:val="22"/>
            <w:szCs w:val="22"/>
          </w:rPr>
          <w:id w:val="1988129487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</w:p>
    <w:p w14:paraId="0D4FC9EB" w14:textId="77777777" w:rsidR="004E65B0" w:rsidRPr="00C76042" w:rsidRDefault="004E65B0" w:rsidP="00C76042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sz w:val="22"/>
          <w:szCs w:val="22"/>
        </w:rPr>
        <w:t xml:space="preserve">D.I.A trasmessa al Comando dei Vigili del Fuoco in data </w:t>
      </w:r>
      <w:sdt>
        <w:sdtPr>
          <w:rPr>
            <w:rFonts w:ascii="Arial" w:hAnsi="Arial" w:cs="Arial"/>
            <w:bCs/>
            <w:sz w:val="22"/>
            <w:szCs w:val="22"/>
          </w:rPr>
          <w:id w:val="954448327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C76042">
        <w:rPr>
          <w:rFonts w:ascii="Arial" w:hAnsi="Arial" w:cs="Arial"/>
          <w:bCs/>
          <w:sz w:val="22"/>
          <w:szCs w:val="22"/>
        </w:rPr>
        <w:t xml:space="preserve">  </w:t>
      </w:r>
    </w:p>
    <w:p w14:paraId="4901E61B" w14:textId="77777777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20211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>non è soggetta alle norme di prevenzione incendi</w:t>
      </w:r>
    </w:p>
    <w:p w14:paraId="68E57A50" w14:textId="5DF7F5CF" w:rsidR="004E65B0" w:rsidRPr="00C76042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76042">
        <w:rPr>
          <w:rFonts w:ascii="Arial" w:hAnsi="Arial" w:cs="Arial"/>
          <w:b/>
          <w:sz w:val="22"/>
          <w:szCs w:val="22"/>
          <w:u w:val="single"/>
        </w:rPr>
        <w:t>Sistema di Gestione Ambientale</w:t>
      </w:r>
    </w:p>
    <w:p w14:paraId="46924D77" w14:textId="3A36FD41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568038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è dotata di: </w:t>
      </w:r>
      <w:sdt>
        <w:sdtPr>
          <w:rPr>
            <w:rFonts w:ascii="Arial" w:hAnsi="Arial" w:cs="Arial"/>
            <w:i/>
            <w:iCs/>
            <w:szCs w:val="22"/>
          </w:rPr>
          <w:id w:val="-899289630"/>
          <w:placeholder>
            <w:docPart w:val="A8D5E10BE02F4154A91C554D0DD5DBBE"/>
          </w:placeholder>
          <w:text/>
        </w:sdtPr>
        <w:sdtContent>
          <w:r w:rsidR="00DD70ED" w:rsidRPr="00DD70ED">
            <w:rPr>
              <w:rFonts w:ascii="Arial" w:hAnsi="Arial" w:cs="Arial"/>
              <w:i/>
              <w:iCs/>
              <w:szCs w:val="22"/>
            </w:rPr>
            <w:t>Indicare numero di registrazione EMAS, di certificato ISO, o altro SGA</w:t>
          </w:r>
        </w:sdtContent>
      </w:sdt>
    </w:p>
    <w:p w14:paraId="75B2B87A" w14:textId="37426165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894414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3E95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>non è dotata di S.G.A.</w:t>
      </w:r>
      <w:r w:rsidR="00DD70ED">
        <w:rPr>
          <w:rFonts w:ascii="Arial" w:hAnsi="Arial" w:cs="Arial"/>
          <w:bCs/>
          <w:sz w:val="22"/>
          <w:szCs w:val="22"/>
        </w:rPr>
        <w:t xml:space="preserve"> </w:t>
      </w:r>
    </w:p>
    <w:p w14:paraId="645C0FE3" w14:textId="77777777" w:rsidR="004E65B0" w:rsidRPr="00C76042" w:rsidRDefault="004E65B0" w:rsidP="00C7604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C76042">
        <w:rPr>
          <w:rFonts w:ascii="Arial" w:hAnsi="Arial" w:cs="Arial"/>
          <w:b/>
          <w:sz w:val="22"/>
          <w:szCs w:val="22"/>
          <w:u w:val="single"/>
        </w:rPr>
        <w:t>Rischio Incidenti Rilevanti</w:t>
      </w:r>
    </w:p>
    <w:p w14:paraId="3ADA6323" w14:textId="77777777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138536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rientra tra le attività soggette al D.Lgs. 334/99: </w:t>
      </w:r>
      <w:sdt>
        <w:sdtPr>
          <w:rPr>
            <w:rFonts w:ascii="Arial" w:hAnsi="Arial" w:cs="Arial"/>
            <w:bCs/>
            <w:sz w:val="22"/>
            <w:szCs w:val="22"/>
          </w:rPr>
          <w:id w:val="933094510"/>
          <w:placeholder>
            <w:docPart w:val="3DC3901111B04E2986120D21450D8F36"/>
          </w:placeholder>
          <w:text/>
        </w:sdtPr>
        <w:sdtContent>
          <w:r w:rsidR="004E65B0" w:rsidRPr="00C76042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671A103A" w14:textId="77777777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65334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>non rientra tra le attività soggette al D.Lgs. 334/99</w:t>
      </w:r>
    </w:p>
    <w:p w14:paraId="6DED6B17" w14:textId="77777777" w:rsidR="004E65B0" w:rsidRPr="00C76042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76042">
        <w:rPr>
          <w:rFonts w:ascii="Arial" w:hAnsi="Arial" w:cs="Arial"/>
          <w:b/>
          <w:sz w:val="22"/>
          <w:szCs w:val="22"/>
          <w:u w:val="single"/>
        </w:rPr>
        <w:t>Attività Insalubre</w:t>
      </w:r>
    </w:p>
    <w:p w14:paraId="48325262" w14:textId="77777777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813957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è classificata Industria/Attività Insalubre di Classe </w:t>
      </w:r>
      <w:sdt>
        <w:sdtPr>
          <w:rPr>
            <w:rFonts w:ascii="Arial" w:hAnsi="Arial" w:cs="Arial"/>
            <w:bCs/>
            <w:sz w:val="22"/>
            <w:szCs w:val="22"/>
          </w:rPr>
          <w:id w:val="-241025610"/>
          <w:placeholder>
            <w:docPart w:val="3DC3901111B04E2986120D21450D8F36"/>
          </w:placeholder>
          <w:text/>
        </w:sdtPr>
        <w:sdtContent>
          <w:r w:rsidR="004E65B0"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  Lettera </w:t>
      </w:r>
      <w:sdt>
        <w:sdtPr>
          <w:rPr>
            <w:rFonts w:ascii="Arial" w:hAnsi="Arial" w:cs="Arial"/>
            <w:bCs/>
            <w:sz w:val="22"/>
            <w:szCs w:val="22"/>
          </w:rPr>
          <w:id w:val="749313169"/>
          <w:placeholder>
            <w:docPart w:val="3DC3901111B04E2986120D21450D8F36"/>
          </w:placeholder>
          <w:text/>
        </w:sdtPr>
        <w:sdtContent>
          <w:r w:rsidR="004E65B0"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</w:p>
    <w:p w14:paraId="4D8F4B59" w14:textId="77777777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460878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>non è classificata Industria/Attività Insalubre</w:t>
      </w:r>
    </w:p>
    <w:p w14:paraId="011B4EEA" w14:textId="0FD19258" w:rsidR="004E65B0" w:rsidRPr="0064027E" w:rsidRDefault="004E65B0" w:rsidP="004E65B0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733D3807" w14:textId="77777777" w:rsidR="00C76042" w:rsidRPr="00C76042" w:rsidRDefault="00C76042" w:rsidP="00C76042">
      <w:pPr>
        <w:pStyle w:val="Default"/>
        <w:jc w:val="both"/>
        <w:rPr>
          <w:sz w:val="22"/>
          <w:szCs w:val="22"/>
        </w:rPr>
      </w:pPr>
      <w:r w:rsidRPr="00C76042">
        <w:rPr>
          <w:b/>
          <w:bCs/>
          <w:i/>
          <w:iCs/>
          <w:sz w:val="22"/>
          <w:szCs w:val="22"/>
        </w:rPr>
        <w:t xml:space="preserve">Dichiara, infine, </w:t>
      </w:r>
      <w:r w:rsidRPr="00C76042">
        <w:rPr>
          <w:i/>
          <w:iCs/>
          <w:sz w:val="22"/>
          <w:szCs w:val="22"/>
        </w:rPr>
        <w:t xml:space="preserve">di essere consapevole: </w:t>
      </w:r>
    </w:p>
    <w:p w14:paraId="0E9B516B" w14:textId="4606D396" w:rsidR="00C76042" w:rsidRPr="00C76042" w:rsidRDefault="00C76042" w:rsidP="00DD70ED">
      <w:pPr>
        <w:pStyle w:val="Default"/>
        <w:numPr>
          <w:ilvl w:val="0"/>
          <w:numId w:val="5"/>
        </w:numPr>
        <w:spacing w:after="31"/>
        <w:ind w:left="284" w:hanging="284"/>
        <w:jc w:val="both"/>
        <w:rPr>
          <w:sz w:val="22"/>
          <w:szCs w:val="22"/>
        </w:rPr>
      </w:pPr>
      <w:r w:rsidRPr="00C76042">
        <w:rPr>
          <w:sz w:val="22"/>
          <w:szCs w:val="22"/>
        </w:rPr>
        <w:lastRenderedPageBreak/>
        <w:t>delle responsabilità penali cui può andare incontro, ai sensi dell’art. 76,</w:t>
      </w:r>
      <w:r w:rsidR="00D22648">
        <w:rPr>
          <w:sz w:val="22"/>
          <w:szCs w:val="22"/>
        </w:rPr>
        <w:t xml:space="preserve"> </w:t>
      </w:r>
      <w:r w:rsidRPr="00C76042">
        <w:rPr>
          <w:sz w:val="22"/>
          <w:szCs w:val="22"/>
        </w:rPr>
        <w:t xml:space="preserve">D.P.R. 445/2000, in caso di dichiarazione mendace o di esibizione di atto contenente dati non più rispondenti a verità; </w:t>
      </w:r>
    </w:p>
    <w:p w14:paraId="778F267F" w14:textId="10F1AAD0" w:rsidR="00C76042" w:rsidRPr="00C76042" w:rsidRDefault="00C76042" w:rsidP="00DD70ED">
      <w:pPr>
        <w:pStyle w:val="Default"/>
        <w:numPr>
          <w:ilvl w:val="0"/>
          <w:numId w:val="5"/>
        </w:numPr>
        <w:spacing w:after="31"/>
        <w:ind w:left="284" w:hanging="284"/>
        <w:jc w:val="both"/>
        <w:rPr>
          <w:sz w:val="22"/>
          <w:szCs w:val="22"/>
        </w:rPr>
      </w:pPr>
      <w:r w:rsidRPr="00C76042">
        <w:rPr>
          <w:sz w:val="22"/>
          <w:szCs w:val="22"/>
        </w:rPr>
        <w:t xml:space="preserve">che la mancata comunicazione e l’inosservanza dei requisiti tecnici richiesti dalla normativa e dichiararti nella comunicazione prevedono l’applicazione delle sanzioni di cui all’art. </w:t>
      </w:r>
      <w:r w:rsidR="004278BA">
        <w:rPr>
          <w:sz w:val="22"/>
          <w:szCs w:val="22"/>
        </w:rPr>
        <w:t xml:space="preserve">133 e seguenti </w:t>
      </w:r>
      <w:r w:rsidRPr="00C76042">
        <w:rPr>
          <w:sz w:val="22"/>
          <w:szCs w:val="22"/>
        </w:rPr>
        <w:t xml:space="preserve">del Dlgs 152/2006 e di cui all’art. 21 della Legge 241/1990 s.m.i.; </w:t>
      </w:r>
    </w:p>
    <w:p w14:paraId="42D60854" w14:textId="2602CF24" w:rsidR="00C76042" w:rsidRDefault="00C76042" w:rsidP="00DD70ED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C76042">
        <w:rPr>
          <w:sz w:val="22"/>
          <w:szCs w:val="22"/>
        </w:rPr>
        <w:t>che l’inosservanza del D.</w:t>
      </w:r>
      <w:r w:rsidR="00D22648">
        <w:rPr>
          <w:sz w:val="22"/>
          <w:szCs w:val="22"/>
        </w:rPr>
        <w:t>l</w:t>
      </w:r>
      <w:r w:rsidRPr="00C76042">
        <w:rPr>
          <w:sz w:val="22"/>
          <w:szCs w:val="22"/>
        </w:rPr>
        <w:t xml:space="preserve">gs.152/2006 e delle disposizioni che regolano la costruzione degli impianti industriali è sanzionata in base alle specifiche norme di settore; </w:t>
      </w:r>
    </w:p>
    <w:p w14:paraId="64BA8F6F" w14:textId="469AFC83" w:rsidR="00C76042" w:rsidRPr="00C76042" w:rsidRDefault="00C76042" w:rsidP="00DD70ED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C76042">
        <w:rPr>
          <w:sz w:val="22"/>
          <w:szCs w:val="22"/>
        </w:rPr>
        <w:t xml:space="preserve">essere a conoscenza dell’informativa ai sensi del D. Lgs. n. 196/03 e di dare il consenso al trattamento dei dati personali. </w:t>
      </w:r>
    </w:p>
    <w:p w14:paraId="641D74EE" w14:textId="75E011BF" w:rsidR="00C76042" w:rsidRPr="00C76042" w:rsidRDefault="00C76042" w:rsidP="00DD70ED">
      <w:pPr>
        <w:pStyle w:val="Default"/>
        <w:numPr>
          <w:ilvl w:val="0"/>
          <w:numId w:val="5"/>
        </w:numPr>
        <w:spacing w:after="31"/>
        <w:ind w:left="284" w:hanging="284"/>
        <w:jc w:val="both"/>
        <w:rPr>
          <w:sz w:val="22"/>
          <w:szCs w:val="22"/>
        </w:rPr>
      </w:pPr>
      <w:r w:rsidRPr="00C76042">
        <w:rPr>
          <w:sz w:val="22"/>
          <w:szCs w:val="22"/>
        </w:rPr>
        <w:t xml:space="preserve">di quanto all’art. 3, co. 1, D. Lgs. n. 82/05 s.m.i., per la ricezione delle comunicazioni da parte di codesta Amministrazione attraverso l’uso della tecnologia telematica all’indirizzo di Posta Elettronica Certificata indicato; </w:t>
      </w:r>
    </w:p>
    <w:p w14:paraId="591BC5F8" w14:textId="3015D19C" w:rsidR="00C76042" w:rsidRPr="00C76042" w:rsidRDefault="00C76042" w:rsidP="00DD70ED">
      <w:pPr>
        <w:pStyle w:val="Default"/>
        <w:numPr>
          <w:ilvl w:val="0"/>
          <w:numId w:val="5"/>
        </w:numPr>
        <w:spacing w:after="31"/>
        <w:ind w:left="284" w:hanging="284"/>
        <w:jc w:val="both"/>
        <w:rPr>
          <w:sz w:val="22"/>
          <w:szCs w:val="22"/>
        </w:rPr>
      </w:pPr>
      <w:r w:rsidRPr="00C76042">
        <w:rPr>
          <w:sz w:val="22"/>
          <w:szCs w:val="22"/>
        </w:rPr>
        <w:t xml:space="preserve">che elaborati e relazioni costituenti parte integrante della presente domanda sono datati, firmati e timbrati da professionisti abilitati nelle singole materie; </w:t>
      </w:r>
    </w:p>
    <w:p w14:paraId="08377C7C" w14:textId="77777777" w:rsidR="00DD70ED" w:rsidRDefault="00DD70ED" w:rsidP="00C76042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14:paraId="74A4C78D" w14:textId="39CE918C" w:rsidR="00D22648" w:rsidRPr="00D22648" w:rsidRDefault="00C76042" w:rsidP="007B0DA5">
      <w:pPr>
        <w:pStyle w:val="Default"/>
        <w:jc w:val="both"/>
        <w:rPr>
          <w:sz w:val="22"/>
          <w:szCs w:val="22"/>
        </w:rPr>
      </w:pPr>
      <w:r w:rsidRPr="00C76042">
        <w:rPr>
          <w:b/>
          <w:bCs/>
          <w:i/>
          <w:iCs/>
          <w:sz w:val="22"/>
          <w:szCs w:val="22"/>
        </w:rPr>
        <w:t xml:space="preserve">Allega </w:t>
      </w:r>
      <w:r w:rsidRPr="00C76042">
        <w:rPr>
          <w:sz w:val="22"/>
          <w:szCs w:val="22"/>
        </w:rPr>
        <w:t>alla presente, in formato elettronico</w:t>
      </w:r>
      <w:r w:rsidR="00173F0C">
        <w:rPr>
          <w:sz w:val="22"/>
          <w:szCs w:val="22"/>
        </w:rPr>
        <w:t xml:space="preserve"> e firmata digitalmente</w:t>
      </w:r>
      <w:r w:rsidRPr="00C76042">
        <w:rPr>
          <w:sz w:val="22"/>
          <w:szCs w:val="22"/>
        </w:rPr>
        <w:t xml:space="preserve">, la seguente documentazione </w:t>
      </w:r>
      <w:r w:rsidRPr="00C76042">
        <w:rPr>
          <w:i/>
          <w:iCs/>
          <w:sz w:val="18"/>
          <w:szCs w:val="18"/>
        </w:rPr>
        <w:t>(La Provincia si riserva di richiedere copia cartacea di tutti o parte degli elaborati)</w:t>
      </w:r>
      <w:r w:rsidR="007B0DA5">
        <w:rPr>
          <w:i/>
          <w:iCs/>
          <w:sz w:val="18"/>
          <w:szCs w:val="18"/>
        </w:rPr>
        <w:t xml:space="preserve"> </w:t>
      </w:r>
      <w:r w:rsidR="00D22648" w:rsidRPr="00D22648">
        <w:rPr>
          <w:sz w:val="22"/>
          <w:szCs w:val="22"/>
        </w:rPr>
        <w:t xml:space="preserve">(si vedano istruzioni in allegato </w:t>
      </w:r>
      <w:r w:rsidR="007B0DA5">
        <w:rPr>
          <w:sz w:val="22"/>
          <w:szCs w:val="22"/>
        </w:rPr>
        <w:t>3</w:t>
      </w:r>
      <w:r w:rsidR="00D22648" w:rsidRPr="00D22648">
        <w:rPr>
          <w:sz w:val="22"/>
          <w:szCs w:val="22"/>
        </w:rPr>
        <w:t xml:space="preserve">): </w:t>
      </w:r>
    </w:p>
    <w:p w14:paraId="70887304" w14:textId="2217A3A2" w:rsidR="00D22648" w:rsidRPr="00D22648" w:rsidRDefault="00000000" w:rsidP="007B0DA5">
      <w:pPr>
        <w:autoSpaceDE w:val="0"/>
        <w:autoSpaceDN w:val="0"/>
        <w:adjustRightInd w:val="0"/>
        <w:spacing w:after="32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570704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3E95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DB3E95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Relazione tecnica generale a firma di tecnico abilitato riportante quanto richiesto in allegato </w:t>
      </w:r>
      <w:r w:rsidR="007B0DA5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3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; </w:t>
      </w:r>
    </w:p>
    <w:p w14:paraId="3DB157F7" w14:textId="16209F84" w:rsidR="00D22648" w:rsidRPr="00D22648" w:rsidRDefault="00000000" w:rsidP="007B0DA5">
      <w:pPr>
        <w:autoSpaceDE w:val="0"/>
        <w:autoSpaceDN w:val="0"/>
        <w:adjustRightInd w:val="0"/>
        <w:spacing w:after="32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289323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3E95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DB3E95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Elaborati grafici allegati alla relazione secondo quanto richiesto in allegato </w:t>
      </w:r>
      <w:r w:rsidR="007B0DA5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3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; </w:t>
      </w:r>
    </w:p>
    <w:p w14:paraId="57886DC7" w14:textId="5F3DF2BA" w:rsidR="00D22648" w:rsidRPr="00D22648" w:rsidRDefault="00000000" w:rsidP="007B0DA5">
      <w:pPr>
        <w:autoSpaceDE w:val="0"/>
        <w:autoSpaceDN w:val="0"/>
        <w:adjustRightInd w:val="0"/>
        <w:spacing w:after="32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227803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3E95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DB3E95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Relazione geologica ed idrogeologica a firma di tecnico abilitato </w:t>
      </w:r>
      <w:r w:rsidR="00D22648" w:rsidRPr="00D22648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(nel caso di scarichi in corpi idrici superficiali non significativi, sul suolo e negli strati superficiali del sottosuolo)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riportante quanto richiesto in allegato </w:t>
      </w:r>
      <w:r w:rsidR="007B0DA5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3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; </w:t>
      </w:r>
    </w:p>
    <w:p w14:paraId="27E85D56" w14:textId="73E879A0" w:rsidR="00D22648" w:rsidRPr="00D22648" w:rsidRDefault="00000000" w:rsidP="007B0DA5">
      <w:pPr>
        <w:autoSpaceDE w:val="0"/>
        <w:autoSpaceDN w:val="0"/>
        <w:adjustRightInd w:val="0"/>
        <w:spacing w:after="32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416678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3E95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DB3E95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Relazione tecnica, a firma di tecnico abilitato, motivata e circostanziata ai sensi dell’art. 2 comma 4 del Regolamento Regionale n.26 del 09/12/2013 </w:t>
      </w:r>
      <w:r w:rsidR="00D22648" w:rsidRPr="00D22648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(solo ed esclusivamente nel caso risulti l’impossibilità tecnica del riutilizzo delle acque meteoriche di dilavamento finalizzato alle necessità previste dal comma 2 art. 2 del R.R. n.26/2013); </w:t>
      </w:r>
    </w:p>
    <w:p w14:paraId="18517141" w14:textId="61874CF6" w:rsidR="00D22648" w:rsidRPr="00D22648" w:rsidRDefault="00000000" w:rsidP="007B0DA5">
      <w:pPr>
        <w:autoSpaceDE w:val="0"/>
        <w:autoSpaceDN w:val="0"/>
        <w:adjustRightInd w:val="0"/>
        <w:spacing w:after="32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642464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3E95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DB3E95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Attestazione rilasciata dal Comune che la zona non è servita da pubblica fognatura, o asseverazione da parte del tecnico incaricato </w:t>
      </w:r>
      <w:r w:rsidR="00D22648" w:rsidRPr="00D22648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(allegato 1); </w:t>
      </w:r>
    </w:p>
    <w:p w14:paraId="07728942" w14:textId="0CA6F040" w:rsidR="00D22648" w:rsidRPr="00D22648" w:rsidRDefault="00000000" w:rsidP="007B0DA5">
      <w:pPr>
        <w:autoSpaceDE w:val="0"/>
        <w:autoSpaceDN w:val="0"/>
        <w:adjustRightInd w:val="0"/>
        <w:spacing w:after="32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489794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3E95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DB3E95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Titolo di proprietà o altra documentazione giuridicamente idonea ad attestare la disponibilità dei beni </w:t>
      </w:r>
      <w:r w:rsidR="00D22648" w:rsidRPr="00D22648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(insediamento e recapito finale); </w:t>
      </w:r>
    </w:p>
    <w:p w14:paraId="500856C2" w14:textId="7FF2FE11" w:rsidR="00D22648" w:rsidRPr="00D22648" w:rsidRDefault="00000000" w:rsidP="007B0DA5">
      <w:pPr>
        <w:autoSpaceDE w:val="0"/>
        <w:autoSpaceDN w:val="0"/>
        <w:adjustRightInd w:val="0"/>
        <w:spacing w:after="32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982468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3E95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DB3E95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Autorizzazione da parte del Consorzio di bonifica competente </w:t>
      </w:r>
      <w:r w:rsidR="00D22648" w:rsidRPr="00D22648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(Nel caso di scarico in canale rientrante nei beni del demanio pubblico di bonifica e d’irrigazione, sarà necessario attivare le procedure previste dal RR n. 17 del 01/08/2013 ed acquisire l’autorizzazione); </w:t>
      </w:r>
    </w:p>
    <w:p w14:paraId="6AF529A4" w14:textId="5A2D15BD" w:rsidR="00D22648" w:rsidRPr="00D22648" w:rsidRDefault="00000000" w:rsidP="007B0DA5">
      <w:pPr>
        <w:autoSpaceDE w:val="0"/>
        <w:autoSpaceDN w:val="0"/>
        <w:adjustRightInd w:val="0"/>
        <w:spacing w:after="32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071779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3E95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DB3E95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parere di compatibilità idrologica ed idraulica rilasciato dall’AdB distrettuale </w:t>
      </w:r>
      <w:r w:rsidR="00D22648" w:rsidRPr="00D22648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>(Nel caso di scarico in corpo idrico superficiale</w:t>
      </w:r>
      <w:r w:rsidR="00416A83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 </w:t>
      </w:r>
      <w:bookmarkStart w:id="1" w:name="_Hlk185592997"/>
      <w:r w:rsidR="00416A83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o scarico </w:t>
      </w:r>
      <w:r w:rsidR="00103728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>in fascia golenale o area di pertinenza fluviale</w:t>
      </w:r>
      <w:r w:rsidR="00D22648" w:rsidRPr="00D22648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); </w:t>
      </w:r>
    </w:p>
    <w:bookmarkEnd w:id="1"/>
    <w:p w14:paraId="5A4B5843" w14:textId="2872A9C1" w:rsidR="00D22648" w:rsidRPr="00D22648" w:rsidRDefault="00000000" w:rsidP="007B0DA5">
      <w:pPr>
        <w:autoSpaceDE w:val="0"/>
        <w:autoSpaceDN w:val="0"/>
        <w:adjustRightInd w:val="0"/>
        <w:spacing w:after="32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2011718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3E95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DB3E95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Autorizzazione da parte dell’Ente territoriale competente </w:t>
      </w:r>
      <w:r w:rsidR="00D22648" w:rsidRPr="00D22648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(Qualora il corpo recettore appartenga al demanio idrico e/o marittimo); </w:t>
      </w:r>
    </w:p>
    <w:p w14:paraId="1785DA89" w14:textId="2C3106C5" w:rsidR="00D22648" w:rsidRPr="00D22648" w:rsidRDefault="00000000" w:rsidP="007B0DA5">
      <w:pPr>
        <w:autoSpaceDE w:val="0"/>
        <w:autoSpaceDN w:val="0"/>
        <w:adjustRightInd w:val="0"/>
        <w:spacing w:after="32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339580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3E95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DB3E95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Asseverazioni del tecnico incaricato </w:t>
      </w:r>
      <w:r w:rsidR="00D22648" w:rsidRPr="00D22648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(allegato 1); </w:t>
      </w:r>
    </w:p>
    <w:p w14:paraId="051D653B" w14:textId="21B1BE84" w:rsidR="00D22648" w:rsidRPr="00D22648" w:rsidRDefault="00000000" w:rsidP="007B0DA5">
      <w:pPr>
        <w:autoSpaceDE w:val="0"/>
        <w:autoSpaceDN w:val="0"/>
        <w:adjustRightInd w:val="0"/>
        <w:spacing w:after="32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15857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3E95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DB3E95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Dichiarazione sostitutiva di certificazione relativa alla comunicazione Antimafia ex D.Lgs. 159/2011 </w:t>
      </w:r>
      <w:r w:rsidR="00D22648" w:rsidRPr="00D22648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>(allegato 2)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; </w:t>
      </w:r>
    </w:p>
    <w:p w14:paraId="53C14965" w14:textId="3A2DD18B" w:rsidR="00D22648" w:rsidRPr="00D22648" w:rsidRDefault="00000000" w:rsidP="007B0DA5">
      <w:pPr>
        <w:autoSpaceDE w:val="0"/>
        <w:autoSpaceDN w:val="0"/>
        <w:adjustRightInd w:val="0"/>
        <w:spacing w:after="32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627007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3E95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DB3E95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Certificato, in originale o copia conforme, della C.C.I.A.A</w:t>
      </w:r>
      <w:r w:rsidR="007B0DA5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;</w:t>
      </w:r>
    </w:p>
    <w:p w14:paraId="3929940A" w14:textId="674A7A15" w:rsidR="00D22648" w:rsidRPr="00D22648" w:rsidRDefault="00000000" w:rsidP="007B0DA5">
      <w:pPr>
        <w:autoSpaceDE w:val="0"/>
        <w:autoSpaceDN w:val="0"/>
        <w:adjustRightInd w:val="0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468330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3E95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DB3E95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Ricevuta pagamento spese istruttoria; </w:t>
      </w:r>
    </w:p>
    <w:p w14:paraId="04E5AD32" w14:textId="77777777" w:rsidR="0013201C" w:rsidRDefault="0013201C"/>
    <w:p w14:paraId="10608B3A" w14:textId="77777777" w:rsidR="00376E84" w:rsidRPr="00BE729E" w:rsidRDefault="0013201C" w:rsidP="00376E84">
      <w:pPr>
        <w:widowControl w:val="0"/>
        <w:ind w:right="339"/>
        <w:jc w:val="both"/>
        <w:rPr>
          <w:rFonts w:ascii="Arial" w:hAnsi="Arial"/>
          <w:sz w:val="22"/>
        </w:rPr>
      </w:pPr>
      <w:r>
        <w:t xml:space="preserve"> </w:t>
      </w:r>
      <w:r w:rsidR="00376E84" w:rsidRPr="00A04A60">
        <w:rPr>
          <w:rFonts w:ascii="Arial" w:hAnsi="Arial"/>
          <w:b/>
          <w:i/>
          <w:sz w:val="22"/>
        </w:rPr>
        <w:t>Si impegna</w:t>
      </w:r>
      <w:r w:rsidR="00376E84" w:rsidRPr="00911CB0">
        <w:rPr>
          <w:rFonts w:ascii="Arial" w:hAnsi="Arial"/>
          <w:sz w:val="22"/>
        </w:rPr>
        <w:t xml:space="preserve"> inoltre a presentare, </w:t>
      </w:r>
      <w:r w:rsidR="00376E84">
        <w:rPr>
          <w:rFonts w:ascii="Arial" w:hAnsi="Arial"/>
          <w:sz w:val="22"/>
        </w:rPr>
        <w:t xml:space="preserve">anche </w:t>
      </w:r>
      <w:r w:rsidR="00376E84" w:rsidRPr="00911CB0">
        <w:rPr>
          <w:rFonts w:ascii="Arial" w:hAnsi="Arial"/>
          <w:sz w:val="22"/>
        </w:rPr>
        <w:t>su esplicita richiesta della Provincia, qualsiasi altro documento ritenuto necessario per completare l'istruttoria della presente domanda</w:t>
      </w:r>
    </w:p>
    <w:p w14:paraId="62C9ED0F" w14:textId="77777777" w:rsidR="00376E84" w:rsidRPr="00BE729E" w:rsidRDefault="00376E84" w:rsidP="00376E84">
      <w:pPr>
        <w:widowControl w:val="0"/>
        <w:ind w:right="339"/>
        <w:jc w:val="both"/>
        <w:rPr>
          <w:rFonts w:ascii="Arial" w:hAnsi="Arial"/>
          <w:sz w:val="22"/>
        </w:rPr>
      </w:pPr>
    </w:p>
    <w:p w14:paraId="7798531B" w14:textId="77777777" w:rsidR="00376E84" w:rsidRDefault="00376E84" w:rsidP="00376E84">
      <w:pPr>
        <w:autoSpaceDE w:val="0"/>
        <w:autoSpaceDN w:val="0"/>
        <w:adjustRightInd w:val="0"/>
        <w:ind w:left="5387"/>
        <w:jc w:val="center"/>
        <w:rPr>
          <w:rFonts w:ascii="Arial" w:hAnsi="Arial" w:cs="Arial"/>
          <w:sz w:val="24"/>
        </w:rPr>
      </w:pPr>
    </w:p>
    <w:p w14:paraId="29B919E9" w14:textId="77777777" w:rsidR="00376E84" w:rsidRDefault="00376E84" w:rsidP="00376E84">
      <w:pPr>
        <w:autoSpaceDE w:val="0"/>
        <w:autoSpaceDN w:val="0"/>
        <w:adjustRightInd w:val="0"/>
        <w:ind w:left="5387"/>
        <w:jc w:val="center"/>
        <w:rPr>
          <w:rFonts w:ascii="Arial" w:hAnsi="Arial" w:cs="Arial"/>
          <w:sz w:val="24"/>
        </w:rPr>
      </w:pPr>
      <w:r w:rsidRPr="001D4E25">
        <w:rPr>
          <w:rFonts w:ascii="Arial" w:hAnsi="Arial" w:cs="Arial"/>
          <w:sz w:val="24"/>
        </w:rPr>
        <w:t>Il richiedente</w:t>
      </w:r>
    </w:p>
    <w:p w14:paraId="35419EBC" w14:textId="77777777" w:rsidR="00376E84" w:rsidRPr="006D206D" w:rsidRDefault="00376E84" w:rsidP="00376E84">
      <w:pPr>
        <w:pStyle w:val="Corpotesto"/>
        <w:ind w:left="5245"/>
        <w:jc w:val="center"/>
        <w:rPr>
          <w:rFonts w:ascii="Arial" w:hAnsi="Arial" w:cs="Arial"/>
          <w:i/>
          <w:iCs/>
          <w:sz w:val="16"/>
        </w:rPr>
      </w:pPr>
      <w:r w:rsidRPr="006D206D">
        <w:rPr>
          <w:rFonts w:ascii="Arial" w:hAnsi="Arial" w:cs="Arial"/>
          <w:i/>
          <w:iCs/>
          <w:sz w:val="16"/>
        </w:rPr>
        <w:t>(firma digitale)</w:t>
      </w:r>
    </w:p>
    <w:p w14:paraId="3B016573" w14:textId="31735489" w:rsidR="00376E84" w:rsidRDefault="00376E84" w:rsidP="0013201C">
      <w:pPr>
        <w:pStyle w:val="Default"/>
      </w:pPr>
    </w:p>
    <w:p w14:paraId="1F614080" w14:textId="77777777" w:rsidR="00376E84" w:rsidRDefault="00376E84">
      <w:pPr>
        <w:spacing w:after="160" w:line="259" w:lineRule="auto"/>
        <w:rPr>
          <w:rFonts w:ascii="Arial" w:eastAsiaTheme="minorHAnsi" w:hAnsi="Arial" w:cs="Arial"/>
          <w:color w:val="000000"/>
          <w:sz w:val="24"/>
          <w:szCs w:val="24"/>
          <w:lang w:eastAsia="en-US"/>
          <w14:ligatures w14:val="standardContextual"/>
        </w:rPr>
      </w:pPr>
      <w:r>
        <w:br w:type="page"/>
      </w:r>
    </w:p>
    <w:p w14:paraId="33053BCA" w14:textId="3F9DAF77" w:rsidR="0013201C" w:rsidRDefault="0013201C" w:rsidP="0013201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MODALITÀ PER LA PRESENTAZIONE DELLA RICHIESTA DI AUTORIZZAZIONE </w:t>
      </w:r>
    </w:p>
    <w:p w14:paraId="60A0074D" w14:textId="77777777" w:rsidR="00376E84" w:rsidRDefault="00376E84" w:rsidP="0013201C">
      <w:pPr>
        <w:pStyle w:val="Default"/>
        <w:rPr>
          <w:sz w:val="22"/>
          <w:szCs w:val="22"/>
        </w:rPr>
      </w:pPr>
    </w:p>
    <w:p w14:paraId="505ED2A5" w14:textId="77777777" w:rsidR="00376E84" w:rsidRDefault="00376E84" w:rsidP="0013201C">
      <w:pPr>
        <w:pStyle w:val="Default"/>
        <w:rPr>
          <w:sz w:val="22"/>
          <w:szCs w:val="22"/>
        </w:rPr>
      </w:pPr>
    </w:p>
    <w:p w14:paraId="54AD1880" w14:textId="77777777" w:rsidR="00376E84" w:rsidRDefault="00376E84" w:rsidP="0013201C">
      <w:pPr>
        <w:pStyle w:val="Default"/>
        <w:rPr>
          <w:sz w:val="22"/>
          <w:szCs w:val="22"/>
        </w:rPr>
      </w:pPr>
    </w:p>
    <w:p w14:paraId="6AD383A8" w14:textId="60C3DAC8" w:rsidR="0013201C" w:rsidRDefault="0013201C" w:rsidP="00376E8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presente modello, firmato dal richiedente con firma digitale, deve essere depositato </w:t>
      </w:r>
      <w:r>
        <w:rPr>
          <w:b/>
          <w:bCs/>
          <w:sz w:val="22"/>
          <w:szCs w:val="22"/>
        </w:rPr>
        <w:t xml:space="preserve">in allegato all’A.U.A. </w:t>
      </w:r>
      <w:r>
        <w:rPr>
          <w:sz w:val="22"/>
          <w:szCs w:val="22"/>
        </w:rPr>
        <w:t xml:space="preserve">presso il SUAP territorialmente competente. </w:t>
      </w:r>
    </w:p>
    <w:p w14:paraId="67304865" w14:textId="77777777" w:rsidR="00376E84" w:rsidRDefault="00376E84" w:rsidP="00376E84">
      <w:pPr>
        <w:pStyle w:val="Default"/>
        <w:jc w:val="both"/>
        <w:rPr>
          <w:sz w:val="22"/>
          <w:szCs w:val="22"/>
        </w:rPr>
      </w:pPr>
    </w:p>
    <w:p w14:paraId="4F6EA49D" w14:textId="0F91CB48" w:rsidR="0013201C" w:rsidRDefault="0013201C" w:rsidP="00376E8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domanda di autorizzazione deve contenere: </w:t>
      </w:r>
    </w:p>
    <w:p w14:paraId="14BCC2CE" w14:textId="77777777" w:rsidR="00376E84" w:rsidRDefault="0013201C" w:rsidP="00376E84">
      <w:pPr>
        <w:pStyle w:val="Default"/>
        <w:numPr>
          <w:ilvl w:val="0"/>
          <w:numId w:val="8"/>
        </w:numPr>
        <w:spacing w:after="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>
        <w:rPr>
          <w:b/>
          <w:bCs/>
          <w:sz w:val="22"/>
          <w:szCs w:val="22"/>
        </w:rPr>
        <w:t xml:space="preserve">documentazione tecnico amministrativa </w:t>
      </w:r>
      <w:r>
        <w:rPr>
          <w:sz w:val="22"/>
          <w:szCs w:val="22"/>
        </w:rPr>
        <w:t xml:space="preserve">prevista nel presente modello, riportante la firma digitale dei tecnici abilitati/professionisti secondo quanto previsto dalle specifiche leggi vigenti e dalle disposizioni sulle competenze professionali, in relazione alle diverse categorie di opere. </w:t>
      </w:r>
    </w:p>
    <w:p w14:paraId="50372F06" w14:textId="6038667F" w:rsidR="0013201C" w:rsidRDefault="0013201C" w:rsidP="00376E84">
      <w:pPr>
        <w:pStyle w:val="Default"/>
        <w:numPr>
          <w:ilvl w:val="0"/>
          <w:numId w:val="8"/>
        </w:numPr>
        <w:spacing w:after="55"/>
        <w:jc w:val="both"/>
        <w:rPr>
          <w:sz w:val="22"/>
          <w:szCs w:val="22"/>
        </w:rPr>
      </w:pPr>
      <w:r w:rsidRPr="00376E84">
        <w:rPr>
          <w:sz w:val="22"/>
          <w:szCs w:val="22"/>
        </w:rPr>
        <w:t xml:space="preserve"> la </w:t>
      </w:r>
      <w:r w:rsidRPr="00376E84">
        <w:rPr>
          <w:b/>
          <w:bCs/>
          <w:sz w:val="22"/>
          <w:szCs w:val="22"/>
        </w:rPr>
        <w:t>ricevuta del versamento</w:t>
      </w:r>
      <w:r w:rsidRPr="00376E84">
        <w:rPr>
          <w:sz w:val="22"/>
          <w:szCs w:val="22"/>
        </w:rPr>
        <w:t xml:space="preserve"> dei diritti amministrativi che dovrà essere effettuato tramite il portale PagoPA, selezionando in Tipologia di pagamento: “Oneri istruttori per procedimenti in materia ambientale”, riportando in causale: "Aut. </w:t>
      </w:r>
      <w:r w:rsidR="00D22648">
        <w:rPr>
          <w:sz w:val="22"/>
          <w:szCs w:val="22"/>
        </w:rPr>
        <w:t>Meteo</w:t>
      </w:r>
      <w:r w:rsidRPr="00376E84">
        <w:rPr>
          <w:sz w:val="22"/>
          <w:szCs w:val="22"/>
        </w:rPr>
        <w:t xml:space="preserve"> – oneri per (indicare il procedimento richiesto come da istanza) – (indicare ragione sociale)”; </w:t>
      </w:r>
      <w:r w:rsidR="00376E84" w:rsidRPr="00376E84">
        <w:rPr>
          <w:sz w:val="22"/>
          <w:szCs w:val="22"/>
        </w:rPr>
        <w:t>secondo gli importi di seguito riportati:</w:t>
      </w:r>
    </w:p>
    <w:p w14:paraId="0CED5EA6" w14:textId="77777777" w:rsidR="000C77AB" w:rsidRPr="00376E84" w:rsidRDefault="000C77AB" w:rsidP="000C77AB">
      <w:pPr>
        <w:pStyle w:val="Default"/>
        <w:spacing w:after="55"/>
        <w:ind w:left="360"/>
        <w:jc w:val="both"/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3042"/>
        <w:gridCol w:w="3823"/>
      </w:tblGrid>
      <w:tr w:rsidR="0013201C" w14:paraId="23E9A1C7" w14:textId="77777777" w:rsidTr="00D22648">
        <w:trPr>
          <w:trHeight w:val="353"/>
        </w:trPr>
        <w:tc>
          <w:tcPr>
            <w:tcW w:w="2371" w:type="dxa"/>
            <w:shd w:val="clear" w:color="auto" w:fill="CCCCCC"/>
            <w:vAlign w:val="center"/>
          </w:tcPr>
          <w:p w14:paraId="7013D8A3" w14:textId="77777777" w:rsidR="0013201C" w:rsidRDefault="0013201C" w:rsidP="00D23E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istanza</w:t>
            </w:r>
          </w:p>
        </w:tc>
        <w:tc>
          <w:tcPr>
            <w:tcW w:w="3042" w:type="dxa"/>
            <w:shd w:val="clear" w:color="auto" w:fill="CCCCCC"/>
            <w:vAlign w:val="center"/>
          </w:tcPr>
          <w:p w14:paraId="446ACECA" w14:textId="77777777" w:rsidR="0013201C" w:rsidRDefault="0013201C" w:rsidP="00D23E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Importo progetto</w:t>
            </w:r>
          </w:p>
        </w:tc>
        <w:tc>
          <w:tcPr>
            <w:tcW w:w="3823" w:type="dxa"/>
            <w:shd w:val="clear" w:color="auto" w:fill="CCCCCC"/>
            <w:vAlign w:val="center"/>
          </w:tcPr>
          <w:p w14:paraId="508BF2AC" w14:textId="77777777" w:rsidR="0013201C" w:rsidRDefault="0013201C" w:rsidP="00D23E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Tariffa</w:t>
            </w:r>
          </w:p>
        </w:tc>
      </w:tr>
      <w:tr w:rsidR="0013201C" w14:paraId="18729026" w14:textId="77777777" w:rsidTr="00D22648">
        <w:trPr>
          <w:trHeight w:val="428"/>
        </w:trPr>
        <w:tc>
          <w:tcPr>
            <w:tcW w:w="2371" w:type="dxa"/>
            <w:vAlign w:val="center"/>
          </w:tcPr>
          <w:p w14:paraId="6C84D6AF" w14:textId="7C2773B4" w:rsidR="0013201C" w:rsidRDefault="00D22648" w:rsidP="00D22648">
            <w:pPr>
              <w:jc w:val="center"/>
              <w:rPr>
                <w:rFonts w:ascii="Arial" w:hAnsi="Arial" w:cs="Arial"/>
              </w:rPr>
            </w:pPr>
            <w:r w:rsidRPr="00D22648">
              <w:rPr>
                <w:rFonts w:ascii="Arial" w:hAnsi="Arial" w:cs="Arial"/>
              </w:rPr>
              <w:t>Acque meteoriche</w:t>
            </w:r>
          </w:p>
        </w:tc>
        <w:tc>
          <w:tcPr>
            <w:tcW w:w="3042" w:type="dxa"/>
            <w:vAlign w:val="center"/>
          </w:tcPr>
          <w:p w14:paraId="3F2CF3F5" w14:textId="125A2A87" w:rsidR="0013201C" w:rsidRDefault="00D22648" w:rsidP="00D23E92">
            <w:pPr>
              <w:jc w:val="center"/>
              <w:rPr>
                <w:rFonts w:ascii="Arial" w:hAnsi="Arial" w:cs="Arial"/>
              </w:rPr>
            </w:pPr>
            <w:r w:rsidRPr="00D22648">
              <w:rPr>
                <w:rFonts w:ascii="Arial" w:hAnsi="Arial" w:cs="Arial"/>
              </w:rPr>
              <w:t>€ 150,00</w:t>
            </w:r>
          </w:p>
        </w:tc>
        <w:tc>
          <w:tcPr>
            <w:tcW w:w="3823" w:type="dxa"/>
            <w:vAlign w:val="center"/>
          </w:tcPr>
          <w:p w14:paraId="2B1CA742" w14:textId="77777777" w:rsidR="00D22648" w:rsidRPr="00D22648" w:rsidRDefault="00D22648" w:rsidP="00D22648">
            <w:pPr>
              <w:jc w:val="both"/>
              <w:rPr>
                <w:rFonts w:ascii="Arial" w:hAnsi="Arial" w:cs="Arial"/>
              </w:rPr>
            </w:pPr>
            <w:r w:rsidRPr="00D22648">
              <w:rPr>
                <w:rFonts w:ascii="Arial" w:hAnsi="Arial" w:cs="Arial"/>
              </w:rPr>
              <w:t>Spese istruttorie da versare a titolo di acconto.</w:t>
            </w:r>
          </w:p>
          <w:p w14:paraId="6B82EAB2" w14:textId="05495543" w:rsidR="0013201C" w:rsidRDefault="00D22648" w:rsidP="00D22648">
            <w:pPr>
              <w:jc w:val="both"/>
              <w:rPr>
                <w:rFonts w:ascii="Arial" w:hAnsi="Arial" w:cs="Arial"/>
              </w:rPr>
            </w:pPr>
            <w:r w:rsidRPr="00D22648">
              <w:rPr>
                <w:rFonts w:ascii="Arial" w:hAnsi="Arial" w:cs="Arial"/>
              </w:rPr>
              <w:t>In sede di rilascio dell’autorizzazione o del diniego della stessa, potrà essere comunicata l’eventuale cifra da versare a titolo di conguaglio per verifiche, sopralluoghi, rilievi, accertamenti, controlli e/o acquisizione di pareri endo-procedimentali da parte di altri soggetti competenti ambientali</w:t>
            </w:r>
          </w:p>
        </w:tc>
      </w:tr>
    </w:tbl>
    <w:p w14:paraId="362CD1A3" w14:textId="77777777" w:rsidR="0013201C" w:rsidRDefault="0013201C" w:rsidP="0013201C"/>
    <w:p w14:paraId="70733972" w14:textId="77777777" w:rsidR="0013201C" w:rsidRDefault="0013201C" w:rsidP="0013201C"/>
    <w:p w14:paraId="7F21BC6B" w14:textId="77777777" w:rsidR="0013201C" w:rsidRDefault="0013201C"/>
    <w:p w14:paraId="3CDA936B" w14:textId="77777777" w:rsidR="0013201C" w:rsidRPr="00BE729E" w:rsidRDefault="0013201C" w:rsidP="0013201C">
      <w:pPr>
        <w:ind w:left="-142"/>
        <w:jc w:val="center"/>
        <w:rPr>
          <w:rFonts w:ascii="Arial" w:hAnsi="Arial"/>
          <w:b/>
          <w:sz w:val="16"/>
          <w:szCs w:val="16"/>
        </w:rPr>
      </w:pPr>
    </w:p>
    <w:p w14:paraId="28563D93" w14:textId="77777777" w:rsidR="0013201C" w:rsidRDefault="0013201C" w:rsidP="0013201C">
      <w:pPr>
        <w:ind w:left="-142"/>
        <w:jc w:val="center"/>
        <w:rPr>
          <w:rFonts w:ascii="Arial" w:hAnsi="Arial"/>
          <w:b/>
          <w:sz w:val="16"/>
          <w:szCs w:val="16"/>
        </w:rPr>
      </w:pPr>
    </w:p>
    <w:p w14:paraId="0F84F1BE" w14:textId="77777777" w:rsidR="0013201C" w:rsidRDefault="0013201C" w:rsidP="0013201C">
      <w:pPr>
        <w:pStyle w:val="Rientro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spacing w:line="240" w:lineRule="auto"/>
        <w:ind w:left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La mancanza, anche parziale, della documentazione richiesta o delle firme digitali </w:t>
      </w:r>
    </w:p>
    <w:p w14:paraId="7A3AC87B" w14:textId="77777777" w:rsidR="0013201C" w:rsidRDefault="0013201C" w:rsidP="0013201C">
      <w:pPr>
        <w:pStyle w:val="Rientro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spacing w:line="240" w:lineRule="auto"/>
        <w:ind w:left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rendono incompleta e quindi nulla la pratica, ai sensi dell’art. 2, co.1, Legge 241/90 e s.m.i.</w:t>
      </w:r>
    </w:p>
    <w:p w14:paraId="3C2A1B4F" w14:textId="77777777" w:rsidR="0013201C" w:rsidRDefault="0013201C" w:rsidP="0013201C">
      <w:pPr>
        <w:ind w:left="-142"/>
        <w:jc w:val="center"/>
        <w:rPr>
          <w:rFonts w:ascii="Arial" w:hAnsi="Arial"/>
          <w:b/>
          <w:sz w:val="16"/>
          <w:szCs w:val="16"/>
        </w:rPr>
      </w:pPr>
    </w:p>
    <w:p w14:paraId="36666CA8" w14:textId="77777777" w:rsidR="0013201C" w:rsidRPr="00BE729E" w:rsidRDefault="0013201C" w:rsidP="0013201C">
      <w:pPr>
        <w:ind w:left="-142"/>
        <w:jc w:val="center"/>
        <w:rPr>
          <w:rFonts w:ascii="Arial" w:hAnsi="Arial"/>
          <w:b/>
          <w:sz w:val="16"/>
          <w:szCs w:val="16"/>
        </w:rPr>
      </w:pPr>
    </w:p>
    <w:p w14:paraId="12634366" w14:textId="77777777" w:rsidR="0013201C" w:rsidRPr="00BE729E" w:rsidRDefault="0013201C" w:rsidP="0013201C">
      <w:pPr>
        <w:ind w:left="-142"/>
        <w:jc w:val="center"/>
        <w:rPr>
          <w:rFonts w:ascii="Arial" w:hAnsi="Arial"/>
          <w:b/>
          <w:sz w:val="16"/>
          <w:szCs w:val="16"/>
        </w:rPr>
      </w:pPr>
    </w:p>
    <w:p w14:paraId="051D55C8" w14:textId="77777777" w:rsidR="0013201C" w:rsidRDefault="0013201C" w:rsidP="0013201C">
      <w:pPr>
        <w:spacing w:before="120" w:line="360" w:lineRule="atLeast"/>
        <w:ind w:left="-14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INFORMATIVA AI SENSI DEL D. LGS. n. 196/93</w:t>
      </w:r>
    </w:p>
    <w:p w14:paraId="51709633" w14:textId="77777777" w:rsidR="0013201C" w:rsidRPr="005D6755" w:rsidRDefault="0013201C" w:rsidP="0013201C">
      <w:pPr>
        <w:pStyle w:val="Corpotesto"/>
        <w:jc w:val="both"/>
        <w:rPr>
          <w:rFonts w:cs="Arial"/>
          <w:i/>
          <w:sz w:val="18"/>
          <w:szCs w:val="22"/>
        </w:rPr>
      </w:pPr>
      <w:r w:rsidRPr="005D6755">
        <w:rPr>
          <w:rFonts w:cs="Arial"/>
          <w:i/>
          <w:sz w:val="18"/>
          <w:szCs w:val="22"/>
        </w:rPr>
        <w:t>La Provincia di Barletta Andria Trani informa il richiedente che Titolare del trattamento dei dati è il Presidente pro tempore della Provincia, mentre il nominativo del Responsabile della protezione dei dati (DPO) è indicato nella home page del sito istituzionale dell’Amministrazione. La Provincia di Barletta Andria Trani raccoglie presso i suoi uffici e tratta, con modalità automatizzate connesse ai propri fini istituzionali, i dati personali il cui conferimento è facoltativo ma necessario all’istruttoria delle pratiche. Sono fatti salvi i diritti di cui all’art. 7 del D. Lgs. n. 196/93 (accesso, correzione, cancellazione, opposizione al trattamento, ecc.).</w:t>
      </w:r>
    </w:p>
    <w:p w14:paraId="673EF35F" w14:textId="77777777" w:rsidR="0013201C" w:rsidRDefault="0013201C" w:rsidP="0013201C">
      <w:pPr>
        <w:pStyle w:val="Corpotesto"/>
        <w:jc w:val="both"/>
        <w:rPr>
          <w:rFonts w:cs="Arial"/>
          <w:sz w:val="16"/>
          <w:szCs w:val="16"/>
        </w:rPr>
      </w:pPr>
      <w:r w:rsidRPr="005D6755">
        <w:rPr>
          <w:rFonts w:cs="Arial"/>
          <w:i/>
          <w:sz w:val="18"/>
          <w:szCs w:val="22"/>
        </w:rPr>
        <w:t>Il richiedente, con la sottoscrizione della presente domanda, autorizza l’Amministrazione al trattamento dei dati personali che lo riguardano, manifestando consenso espresso e avendo ricevuto l’informativa sul trattamento.</w:t>
      </w:r>
    </w:p>
    <w:p w14:paraId="427C7D2A" w14:textId="77777777" w:rsidR="0013201C" w:rsidRDefault="0013201C"/>
    <w:sectPr w:rsidR="001320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05E38" w14:textId="77777777" w:rsidR="00340715" w:rsidRDefault="00340715" w:rsidP="004E65B0">
      <w:r>
        <w:separator/>
      </w:r>
    </w:p>
  </w:endnote>
  <w:endnote w:type="continuationSeparator" w:id="0">
    <w:p w14:paraId="61CF15CA" w14:textId="77777777" w:rsidR="00340715" w:rsidRDefault="00340715" w:rsidP="004E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D1DBD" w14:textId="77777777" w:rsidR="00340715" w:rsidRDefault="00340715" w:rsidP="004E65B0">
      <w:r>
        <w:separator/>
      </w:r>
    </w:p>
  </w:footnote>
  <w:footnote w:type="continuationSeparator" w:id="0">
    <w:p w14:paraId="484F2C2B" w14:textId="77777777" w:rsidR="00340715" w:rsidRDefault="00340715" w:rsidP="004E6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F68D9"/>
    <w:multiLevelType w:val="hybridMultilevel"/>
    <w:tmpl w:val="26C6DDEA"/>
    <w:lvl w:ilvl="0" w:tplc="D40A148A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55AF9"/>
    <w:multiLevelType w:val="hybridMultilevel"/>
    <w:tmpl w:val="7676F7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12D23"/>
    <w:multiLevelType w:val="hybridMultilevel"/>
    <w:tmpl w:val="D4BCA7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B8AFE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55A62"/>
    <w:multiLevelType w:val="hybridMultilevel"/>
    <w:tmpl w:val="3F1695A6"/>
    <w:lvl w:ilvl="0" w:tplc="B14C2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90756"/>
    <w:multiLevelType w:val="hybridMultilevel"/>
    <w:tmpl w:val="60889530"/>
    <w:lvl w:ilvl="0" w:tplc="B14C2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B1716"/>
    <w:multiLevelType w:val="hybridMultilevel"/>
    <w:tmpl w:val="7BC49E0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B8AFE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10030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7A3A8C04">
      <w:numFmt w:val="bullet"/>
      <w:lvlText w:val="−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4262C"/>
    <w:multiLevelType w:val="hybridMultilevel"/>
    <w:tmpl w:val="2A6E0AB4"/>
    <w:lvl w:ilvl="0" w:tplc="70B8AF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649F1"/>
    <w:multiLevelType w:val="hybridMultilevel"/>
    <w:tmpl w:val="B8262B6A"/>
    <w:lvl w:ilvl="0" w:tplc="70B8AF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93B41"/>
    <w:multiLevelType w:val="hybridMultilevel"/>
    <w:tmpl w:val="DD56D43E"/>
    <w:lvl w:ilvl="0" w:tplc="B14C2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E34B0"/>
    <w:multiLevelType w:val="hybridMultilevel"/>
    <w:tmpl w:val="F61298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D7099"/>
    <w:multiLevelType w:val="hybridMultilevel"/>
    <w:tmpl w:val="C3564A42"/>
    <w:lvl w:ilvl="0" w:tplc="B14C2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40A63"/>
    <w:multiLevelType w:val="hybridMultilevel"/>
    <w:tmpl w:val="3B44FADE"/>
    <w:lvl w:ilvl="0" w:tplc="D40A148A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801062">
    <w:abstractNumId w:val="5"/>
  </w:num>
  <w:num w:numId="2" w16cid:durableId="357390565">
    <w:abstractNumId w:val="2"/>
  </w:num>
  <w:num w:numId="3" w16cid:durableId="848909608">
    <w:abstractNumId w:val="7"/>
  </w:num>
  <w:num w:numId="4" w16cid:durableId="1408189559">
    <w:abstractNumId w:val="6"/>
  </w:num>
  <w:num w:numId="5" w16cid:durableId="219294202">
    <w:abstractNumId w:val="0"/>
  </w:num>
  <w:num w:numId="6" w16cid:durableId="1185754594">
    <w:abstractNumId w:val="11"/>
  </w:num>
  <w:num w:numId="7" w16cid:durableId="870071962">
    <w:abstractNumId w:val="9"/>
  </w:num>
  <w:num w:numId="8" w16cid:durableId="984162807">
    <w:abstractNumId w:val="1"/>
  </w:num>
  <w:num w:numId="9" w16cid:durableId="918248016">
    <w:abstractNumId w:val="10"/>
  </w:num>
  <w:num w:numId="10" w16cid:durableId="1721323417">
    <w:abstractNumId w:val="8"/>
  </w:num>
  <w:num w:numId="11" w16cid:durableId="928539149">
    <w:abstractNumId w:val="4"/>
  </w:num>
  <w:num w:numId="12" w16cid:durableId="1890068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qtP6ioWxdUF6x/ogt4IMWjR+hZyns8Pl8cMbdUUL/7961CKjHs6UAxr+9NOoxG7XYJMWWvrzaS6H+laQgaxaQ==" w:salt="QnidIZHh2kR9lV6JubOgx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56"/>
    <w:rsid w:val="00080CA5"/>
    <w:rsid w:val="000C77AB"/>
    <w:rsid w:val="000D7D70"/>
    <w:rsid w:val="000E598D"/>
    <w:rsid w:val="00103728"/>
    <w:rsid w:val="0013201C"/>
    <w:rsid w:val="00173F0C"/>
    <w:rsid w:val="00181417"/>
    <w:rsid w:val="00264D26"/>
    <w:rsid w:val="0028414F"/>
    <w:rsid w:val="002E1756"/>
    <w:rsid w:val="0033406F"/>
    <w:rsid w:val="00340715"/>
    <w:rsid w:val="00357310"/>
    <w:rsid w:val="00376E84"/>
    <w:rsid w:val="003949B3"/>
    <w:rsid w:val="00416A83"/>
    <w:rsid w:val="004278BA"/>
    <w:rsid w:val="0043318C"/>
    <w:rsid w:val="00490BCD"/>
    <w:rsid w:val="004E65B0"/>
    <w:rsid w:val="005C3008"/>
    <w:rsid w:val="005E5E50"/>
    <w:rsid w:val="00665717"/>
    <w:rsid w:val="006A242A"/>
    <w:rsid w:val="006F0BD4"/>
    <w:rsid w:val="00750610"/>
    <w:rsid w:val="00777772"/>
    <w:rsid w:val="0079394B"/>
    <w:rsid w:val="007B0DA5"/>
    <w:rsid w:val="00841A92"/>
    <w:rsid w:val="008660B6"/>
    <w:rsid w:val="00890627"/>
    <w:rsid w:val="008B4A38"/>
    <w:rsid w:val="008D636C"/>
    <w:rsid w:val="00952307"/>
    <w:rsid w:val="00A1294E"/>
    <w:rsid w:val="00A86007"/>
    <w:rsid w:val="00AE46DD"/>
    <w:rsid w:val="00B33712"/>
    <w:rsid w:val="00BB414C"/>
    <w:rsid w:val="00BF1739"/>
    <w:rsid w:val="00C13867"/>
    <w:rsid w:val="00C4507E"/>
    <w:rsid w:val="00C76042"/>
    <w:rsid w:val="00D049B5"/>
    <w:rsid w:val="00D22648"/>
    <w:rsid w:val="00DA4EFB"/>
    <w:rsid w:val="00DB3E95"/>
    <w:rsid w:val="00DC5815"/>
    <w:rsid w:val="00DD70ED"/>
    <w:rsid w:val="00E64FA4"/>
    <w:rsid w:val="00E91E20"/>
    <w:rsid w:val="00EA4639"/>
    <w:rsid w:val="00F2099F"/>
    <w:rsid w:val="00F66F2B"/>
    <w:rsid w:val="00FA3A74"/>
    <w:rsid w:val="00FA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6F8E"/>
  <w15:chartTrackingRefBased/>
  <w15:docId w15:val="{5CC12CA4-C0A2-461B-9420-03FF7DCD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17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17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2E1756"/>
    <w:pPr>
      <w:keepNext/>
      <w:spacing w:line="360" w:lineRule="auto"/>
      <w:ind w:left="284" w:right="-6"/>
      <w:jc w:val="center"/>
      <w:outlineLvl w:val="3"/>
    </w:pPr>
    <w:rPr>
      <w:rFonts w:ascii="Arial" w:hAnsi="Arial"/>
      <w:b/>
      <w:sz w:val="32"/>
    </w:rPr>
  </w:style>
  <w:style w:type="paragraph" w:styleId="Titolo8">
    <w:name w:val="heading 8"/>
    <w:basedOn w:val="Normale"/>
    <w:next w:val="Normale"/>
    <w:link w:val="Titolo8Carattere"/>
    <w:qFormat/>
    <w:rsid w:val="002E1756"/>
    <w:pPr>
      <w:keepNext/>
      <w:tabs>
        <w:tab w:val="left" w:pos="0"/>
      </w:tabs>
      <w:outlineLvl w:val="7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2E1756"/>
    <w:rPr>
      <w:rFonts w:ascii="Arial" w:eastAsia="Times New Roman" w:hAnsi="Arial" w:cs="Times New Roman"/>
      <w:b/>
      <w:kern w:val="0"/>
      <w:sz w:val="32"/>
      <w:szCs w:val="20"/>
      <w:lang w:eastAsia="it-IT"/>
      <w14:ligatures w14:val="none"/>
    </w:rPr>
  </w:style>
  <w:style w:type="character" w:customStyle="1" w:styleId="Titolo8Carattere">
    <w:name w:val="Titolo 8 Carattere"/>
    <w:basedOn w:val="Carpredefinitoparagrafo"/>
    <w:link w:val="Titolo8"/>
    <w:rsid w:val="002E1756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styleId="Titolo">
    <w:name w:val="Title"/>
    <w:basedOn w:val="Normale"/>
    <w:link w:val="TitoloCarattere"/>
    <w:qFormat/>
    <w:rsid w:val="002E1756"/>
    <w:pPr>
      <w:jc w:val="center"/>
    </w:pPr>
    <w:rPr>
      <w:rFonts w:ascii="Arial" w:hAnsi="Arial"/>
      <w:b/>
      <w:smallCaps/>
      <w:snapToGrid w:val="0"/>
      <w:sz w:val="28"/>
    </w:rPr>
  </w:style>
  <w:style w:type="character" w:customStyle="1" w:styleId="TitoloCarattere">
    <w:name w:val="Titolo Carattere"/>
    <w:basedOn w:val="Carpredefinitoparagrafo"/>
    <w:link w:val="Titolo"/>
    <w:rsid w:val="002E1756"/>
    <w:rPr>
      <w:rFonts w:ascii="Arial" w:eastAsia="Times New Roman" w:hAnsi="Arial" w:cs="Times New Roman"/>
      <w:b/>
      <w:smallCaps/>
      <w:snapToGrid w:val="0"/>
      <w:kern w:val="0"/>
      <w:sz w:val="28"/>
      <w:szCs w:val="20"/>
      <w:lang w:eastAsia="it-IT"/>
      <w14:ligatures w14:val="none"/>
    </w:rPr>
  </w:style>
  <w:style w:type="paragraph" w:styleId="Rientrocorpodeltesto">
    <w:name w:val="Body Text Indent"/>
    <w:basedOn w:val="Normale"/>
    <w:link w:val="RientrocorpodeltestoCarattere"/>
    <w:semiHidden/>
    <w:rsid w:val="002E1756"/>
    <w:pPr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E1756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E175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FA3A74"/>
    <w:rPr>
      <w:color w:val="666666"/>
    </w:rPr>
  </w:style>
  <w:style w:type="paragraph" w:styleId="Paragrafoelenco">
    <w:name w:val="List Paragraph"/>
    <w:basedOn w:val="Normale"/>
    <w:uiPriority w:val="34"/>
    <w:qFormat/>
    <w:rsid w:val="000D7D7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4E65B0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E65B0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semiHidden/>
    <w:rsid w:val="004E65B0"/>
    <w:rPr>
      <w:vertAlign w:val="superscript"/>
    </w:rPr>
  </w:style>
  <w:style w:type="paragraph" w:customStyle="1" w:styleId="Default">
    <w:name w:val="Default"/>
    <w:rsid w:val="004E65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320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3201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3201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3201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FEC6AA-5919-4981-854C-17193051129D}"/>
      </w:docPartPr>
      <w:docPartBody>
        <w:p w:rsidR="00FF7E46" w:rsidRDefault="00FF7E46"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FC8623587DF46EE8146A74A725029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53DC8C-905E-4A35-93F1-21376F945459}"/>
      </w:docPartPr>
      <w:docPartBody>
        <w:p w:rsidR="00FF7E46" w:rsidRDefault="00FF7E46" w:rsidP="00FF7E46">
          <w:pPr>
            <w:pStyle w:val="0FC8623587DF46EE8146A74A7250291F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0646EA6EC054B25AD86D705600818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F97BC0-5078-4169-8571-4FF2CC8AAF06}"/>
      </w:docPartPr>
      <w:docPartBody>
        <w:p w:rsidR="00FF7E46" w:rsidRDefault="00FF7E46" w:rsidP="00FF7E46">
          <w:pPr>
            <w:pStyle w:val="C0646EA6EC054B25AD86D70560081811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8724842CF22417781C33F4BE12ACE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18241E-726D-4CC1-8D65-69FF9B58C1A9}"/>
      </w:docPartPr>
      <w:docPartBody>
        <w:p w:rsidR="00FF7E46" w:rsidRDefault="00FF7E46" w:rsidP="00FF7E46">
          <w:pPr>
            <w:pStyle w:val="E8724842CF22417781C33F4BE12ACE4E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8959E6E841444AC918024802F6141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8CF427-8F11-48CC-8FE4-88FB1C1AA7A6}"/>
      </w:docPartPr>
      <w:docPartBody>
        <w:p w:rsidR="00FF7E46" w:rsidRDefault="00FF7E46" w:rsidP="00FF7E46">
          <w:pPr>
            <w:pStyle w:val="18959E6E841444AC918024802F6141FB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60C15BCCA564673A4643261290147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C93E97-C2E9-45A3-9EBC-AA07F384D887}"/>
      </w:docPartPr>
      <w:docPartBody>
        <w:p w:rsidR="00FF7E46" w:rsidRDefault="00FF7E46" w:rsidP="00FF7E46">
          <w:pPr>
            <w:pStyle w:val="A60C15BCCA564673A4643261290147AF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5D630B5B0B49E983AD922D540944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EED977-12C0-46B2-AED7-87DD7DEE0B6A}"/>
      </w:docPartPr>
      <w:docPartBody>
        <w:p w:rsidR="00FF7E46" w:rsidRDefault="00FF7E46" w:rsidP="00FF7E46">
          <w:pPr>
            <w:pStyle w:val="1C5D630B5B0B49E983AD922D540944AB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A809E67EB6B4123805D2FFA5444FD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836E90-2E5B-4A6F-8E4C-EE12CCB91EAB}"/>
      </w:docPartPr>
      <w:docPartBody>
        <w:p w:rsidR="00FF7E46" w:rsidRDefault="00FF7E46" w:rsidP="00FF7E46">
          <w:pPr>
            <w:pStyle w:val="BA809E67EB6B4123805D2FFA5444FDE7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95C3E898374468F9AD090D396D166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AD1148-7479-403F-AB50-689C62C69328}"/>
      </w:docPartPr>
      <w:docPartBody>
        <w:p w:rsidR="00FF7E46" w:rsidRDefault="00FF7E46" w:rsidP="00FF7E46">
          <w:pPr>
            <w:pStyle w:val="995C3E898374468F9AD090D396D16644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0031DB2D0F344D0B7E589AA9B2DA1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88083F-FACE-4F13-82CD-1F8102BB7E33}"/>
      </w:docPartPr>
      <w:docPartBody>
        <w:p w:rsidR="00FF7E46" w:rsidRDefault="00FF7E46" w:rsidP="00FF7E46">
          <w:pPr>
            <w:pStyle w:val="D0031DB2D0F344D0B7E589AA9B2DA18F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0482D20868541598CA3AF1B7FC27C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91040C-0662-4A48-B698-C4997A0AA7C6}"/>
      </w:docPartPr>
      <w:docPartBody>
        <w:p w:rsidR="00FF7E46" w:rsidRDefault="00FF7E46" w:rsidP="00FF7E46">
          <w:pPr>
            <w:pStyle w:val="70482D20868541598CA3AF1B7FC27CB5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DC3901111B04E2986120D21450D8F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AF9B52-CD99-4A75-B135-6FFE8EEC16FE}"/>
      </w:docPartPr>
      <w:docPartBody>
        <w:p w:rsidR="00FF7E46" w:rsidRDefault="00FF7E46" w:rsidP="00FF7E46">
          <w:pPr>
            <w:pStyle w:val="3DC3901111B04E2986120D21450D8F36"/>
          </w:pPr>
          <w:r w:rsidRPr="00FC644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9DC281E54D74612AD6F1A78040F3C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F9AC6C-C215-40A3-B1EE-E7EA884F2456}"/>
      </w:docPartPr>
      <w:docPartBody>
        <w:p w:rsidR="00FF7E46" w:rsidRDefault="00FF7E46" w:rsidP="00FF7E46">
          <w:pPr>
            <w:pStyle w:val="B9DC281E54D74612AD6F1A78040F3C8A"/>
          </w:pPr>
          <w:r w:rsidRPr="00FC644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8D5E10BE02F4154A91C554D0DD5DB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86C8F8-6002-4908-B006-F16B1B0CDB5F}"/>
      </w:docPartPr>
      <w:docPartBody>
        <w:p w:rsidR="00FF7E46" w:rsidRDefault="00FF7E46" w:rsidP="00FF7E46">
          <w:pPr>
            <w:pStyle w:val="A8D5E10BE02F4154A91C554D0DD5DBBE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2538AA957634695A29A03BECA1ADD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8D0C77-6EC7-4193-81BA-23CF0AE1BEB3}"/>
      </w:docPartPr>
      <w:docPartBody>
        <w:p w:rsidR="00DC5850" w:rsidRDefault="00DC5850" w:rsidP="00DC5850">
          <w:pPr>
            <w:pStyle w:val="D2538AA957634695A29A03BECA1ADD0B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6DC2802835A47EF9103F7462C5AEE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A87876-BF89-4346-8D1F-B644E46C46F1}"/>
      </w:docPartPr>
      <w:docPartBody>
        <w:p w:rsidR="00DC5850" w:rsidRDefault="00DC5850" w:rsidP="00DC5850">
          <w:pPr>
            <w:pStyle w:val="56DC2802835A47EF9103F7462C5AEECC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89597784A4D4C58804EC029ED62F9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9F264A-2092-403B-A43D-D1C0565A4284}"/>
      </w:docPartPr>
      <w:docPartBody>
        <w:p w:rsidR="00DC5850" w:rsidRDefault="00DC5850" w:rsidP="00DC5850">
          <w:pPr>
            <w:pStyle w:val="F89597784A4D4C58804EC029ED62F958"/>
          </w:pPr>
          <w:r w:rsidRPr="00FC644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7478AE7ADA145FDA36E042BE1A920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13EBA7-534E-46EC-A909-E245DB825D8D}"/>
      </w:docPartPr>
      <w:docPartBody>
        <w:p w:rsidR="00AD562E" w:rsidRDefault="00AD562E" w:rsidP="00AD562E">
          <w:pPr>
            <w:pStyle w:val="97478AE7ADA145FDA36E042BE1A92065"/>
          </w:pPr>
          <w:r w:rsidRPr="00FC644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7ADFC8862F84255AB9B3FDBFEA7F7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1DFB4F-C3AA-4853-88DB-3EA03C9693E1}"/>
      </w:docPartPr>
      <w:docPartBody>
        <w:p w:rsidR="00AD562E" w:rsidRDefault="00AD562E" w:rsidP="00AD562E">
          <w:pPr>
            <w:pStyle w:val="37ADFC8862F84255AB9B3FDBFEA7F77D"/>
          </w:pPr>
          <w:r w:rsidRPr="00FC644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2C50B663B664123B056799CA52F06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1C3833-5ED2-429D-B66F-424E001F41F2}"/>
      </w:docPartPr>
      <w:docPartBody>
        <w:p w:rsidR="00AD562E" w:rsidRDefault="00AD562E" w:rsidP="00AD562E">
          <w:pPr>
            <w:pStyle w:val="12C50B663B664123B056799CA52F068E"/>
          </w:pPr>
          <w:r w:rsidRPr="00FC644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53CC763C0214D9D91E8DFD7CD5D7B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7E6A94-907A-4B9B-A5DC-B05ECC119DA2}"/>
      </w:docPartPr>
      <w:docPartBody>
        <w:p w:rsidR="00AD562E" w:rsidRDefault="00AD562E" w:rsidP="00AD562E">
          <w:pPr>
            <w:pStyle w:val="553CC763C0214D9D91E8DFD7CD5D7BD4"/>
          </w:pPr>
          <w:r w:rsidRPr="00FC644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4C7343D5101451687945AFE0F27CC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14EF9C-6D58-4F56-AE5A-5E1547F390E6}"/>
      </w:docPartPr>
      <w:docPartBody>
        <w:p w:rsidR="00AD562E" w:rsidRDefault="00AD562E" w:rsidP="00AD562E">
          <w:pPr>
            <w:pStyle w:val="64C7343D5101451687945AFE0F27CCE8"/>
          </w:pPr>
          <w:r w:rsidRPr="00FC644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B15BAEDC6F3433DBC280B17A25FD4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EC8A78-6977-4E26-B8FE-CA07BC64EB08}"/>
      </w:docPartPr>
      <w:docPartBody>
        <w:p w:rsidR="00A121C5" w:rsidRDefault="00A121C5" w:rsidP="00A121C5">
          <w:pPr>
            <w:pStyle w:val="0B15BAEDC6F3433DBC280B17A25FD46D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46"/>
    <w:rsid w:val="000248B9"/>
    <w:rsid w:val="001F26DE"/>
    <w:rsid w:val="005C3008"/>
    <w:rsid w:val="00771CBE"/>
    <w:rsid w:val="00A121C5"/>
    <w:rsid w:val="00AD562E"/>
    <w:rsid w:val="00D049B5"/>
    <w:rsid w:val="00DC5850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121C5"/>
    <w:rPr>
      <w:color w:val="666666"/>
    </w:rPr>
  </w:style>
  <w:style w:type="paragraph" w:customStyle="1" w:styleId="0FC8623587DF46EE8146A74A7250291F">
    <w:name w:val="0FC8623587DF46EE8146A74A7250291F"/>
    <w:rsid w:val="00FF7E46"/>
  </w:style>
  <w:style w:type="paragraph" w:customStyle="1" w:styleId="C0646EA6EC054B25AD86D70560081811">
    <w:name w:val="C0646EA6EC054B25AD86D70560081811"/>
    <w:rsid w:val="00FF7E46"/>
  </w:style>
  <w:style w:type="paragraph" w:customStyle="1" w:styleId="E8724842CF22417781C33F4BE12ACE4E">
    <w:name w:val="E8724842CF22417781C33F4BE12ACE4E"/>
    <w:rsid w:val="00FF7E46"/>
  </w:style>
  <w:style w:type="paragraph" w:customStyle="1" w:styleId="18959E6E841444AC918024802F6141FB">
    <w:name w:val="18959E6E841444AC918024802F6141FB"/>
    <w:rsid w:val="00FF7E46"/>
  </w:style>
  <w:style w:type="paragraph" w:customStyle="1" w:styleId="A60C15BCCA564673A4643261290147AF">
    <w:name w:val="A60C15BCCA564673A4643261290147AF"/>
    <w:rsid w:val="00FF7E46"/>
  </w:style>
  <w:style w:type="paragraph" w:customStyle="1" w:styleId="1C5D630B5B0B49E983AD922D540944AB">
    <w:name w:val="1C5D630B5B0B49E983AD922D540944AB"/>
    <w:rsid w:val="00FF7E46"/>
  </w:style>
  <w:style w:type="paragraph" w:customStyle="1" w:styleId="BA809E67EB6B4123805D2FFA5444FDE7">
    <w:name w:val="BA809E67EB6B4123805D2FFA5444FDE7"/>
    <w:rsid w:val="00FF7E46"/>
  </w:style>
  <w:style w:type="paragraph" w:customStyle="1" w:styleId="995C3E898374468F9AD090D396D16644">
    <w:name w:val="995C3E898374468F9AD090D396D16644"/>
    <w:rsid w:val="00FF7E46"/>
  </w:style>
  <w:style w:type="paragraph" w:customStyle="1" w:styleId="D0031DB2D0F344D0B7E589AA9B2DA18F">
    <w:name w:val="D0031DB2D0F344D0B7E589AA9B2DA18F"/>
    <w:rsid w:val="00FF7E46"/>
  </w:style>
  <w:style w:type="paragraph" w:customStyle="1" w:styleId="70482D20868541598CA3AF1B7FC27CB5">
    <w:name w:val="70482D20868541598CA3AF1B7FC27CB5"/>
    <w:rsid w:val="00FF7E46"/>
  </w:style>
  <w:style w:type="paragraph" w:customStyle="1" w:styleId="3DC3901111B04E2986120D21450D8F36">
    <w:name w:val="3DC3901111B04E2986120D21450D8F36"/>
    <w:rsid w:val="00FF7E46"/>
  </w:style>
  <w:style w:type="paragraph" w:customStyle="1" w:styleId="B9DC281E54D74612AD6F1A78040F3C8A">
    <w:name w:val="B9DC281E54D74612AD6F1A78040F3C8A"/>
    <w:rsid w:val="00FF7E46"/>
  </w:style>
  <w:style w:type="paragraph" w:customStyle="1" w:styleId="A8D5E10BE02F4154A91C554D0DD5DBBE">
    <w:name w:val="A8D5E10BE02F4154A91C554D0DD5DBBE"/>
    <w:rsid w:val="00FF7E46"/>
  </w:style>
  <w:style w:type="paragraph" w:customStyle="1" w:styleId="D2538AA957634695A29A03BECA1ADD0B">
    <w:name w:val="D2538AA957634695A29A03BECA1ADD0B"/>
    <w:rsid w:val="00DC5850"/>
  </w:style>
  <w:style w:type="paragraph" w:customStyle="1" w:styleId="56DC2802835A47EF9103F7462C5AEECC">
    <w:name w:val="56DC2802835A47EF9103F7462C5AEECC"/>
    <w:rsid w:val="00DC5850"/>
  </w:style>
  <w:style w:type="paragraph" w:customStyle="1" w:styleId="F89597784A4D4C58804EC029ED62F958">
    <w:name w:val="F89597784A4D4C58804EC029ED62F958"/>
    <w:rsid w:val="00DC5850"/>
  </w:style>
  <w:style w:type="paragraph" w:customStyle="1" w:styleId="469D2972E79F4AACBD11C8EE29D995AE">
    <w:name w:val="469D2972E79F4AACBD11C8EE29D995AE"/>
    <w:rsid w:val="00AD562E"/>
  </w:style>
  <w:style w:type="paragraph" w:customStyle="1" w:styleId="2FB555FC8E864B7B8B9EA71A51B2840C">
    <w:name w:val="2FB555FC8E864B7B8B9EA71A51B2840C"/>
    <w:rsid w:val="00AD562E"/>
  </w:style>
  <w:style w:type="paragraph" w:customStyle="1" w:styleId="0E22A9C013654D9186C3387FCD504D1C">
    <w:name w:val="0E22A9C013654D9186C3387FCD504D1C"/>
    <w:rsid w:val="00AD562E"/>
  </w:style>
  <w:style w:type="paragraph" w:customStyle="1" w:styleId="F13E5655E1254EA181A6ED3FFCFAD036">
    <w:name w:val="F13E5655E1254EA181A6ED3FFCFAD036"/>
    <w:rsid w:val="00AD562E"/>
  </w:style>
  <w:style w:type="paragraph" w:customStyle="1" w:styleId="97478AE7ADA145FDA36E042BE1A92065">
    <w:name w:val="97478AE7ADA145FDA36E042BE1A92065"/>
    <w:rsid w:val="00AD562E"/>
  </w:style>
  <w:style w:type="paragraph" w:customStyle="1" w:styleId="37ADFC8862F84255AB9B3FDBFEA7F77D">
    <w:name w:val="37ADFC8862F84255AB9B3FDBFEA7F77D"/>
    <w:rsid w:val="00AD562E"/>
  </w:style>
  <w:style w:type="paragraph" w:customStyle="1" w:styleId="12C50B663B664123B056799CA52F068E">
    <w:name w:val="12C50B663B664123B056799CA52F068E"/>
    <w:rsid w:val="00AD562E"/>
  </w:style>
  <w:style w:type="paragraph" w:customStyle="1" w:styleId="B7282CA4F8174CF8913E32A4647E5946">
    <w:name w:val="B7282CA4F8174CF8913E32A4647E5946"/>
    <w:rsid w:val="00AD562E"/>
  </w:style>
  <w:style w:type="paragraph" w:customStyle="1" w:styleId="553CC763C0214D9D91E8DFD7CD5D7BD4">
    <w:name w:val="553CC763C0214D9D91E8DFD7CD5D7BD4"/>
    <w:rsid w:val="00AD562E"/>
  </w:style>
  <w:style w:type="paragraph" w:customStyle="1" w:styleId="64C7343D5101451687945AFE0F27CCE8">
    <w:name w:val="64C7343D5101451687945AFE0F27CCE8"/>
    <w:rsid w:val="00AD562E"/>
  </w:style>
  <w:style w:type="paragraph" w:customStyle="1" w:styleId="0B15BAEDC6F3433DBC280B17A25FD46D">
    <w:name w:val="0B15BAEDC6F3433DBC280B17A25FD46D"/>
    <w:rsid w:val="00A121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5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di bitonto</dc:creator>
  <cp:keywords/>
  <dc:description/>
  <cp:lastModifiedBy>Giuseppe Alicino</cp:lastModifiedBy>
  <cp:revision>33</cp:revision>
  <dcterms:created xsi:type="dcterms:W3CDTF">2023-11-13T14:34:00Z</dcterms:created>
  <dcterms:modified xsi:type="dcterms:W3CDTF">2024-12-20T12:17:00Z</dcterms:modified>
</cp:coreProperties>
</file>