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BE2970" w:rsidRPr="00BE2970" w14:paraId="28E12E6E" w14:textId="77777777" w:rsidTr="00B4537F">
        <w:trPr>
          <w:cantSplit/>
        </w:trPr>
        <w:tc>
          <w:tcPr>
            <w:tcW w:w="5000" w:type="pct"/>
            <w:vAlign w:val="center"/>
          </w:tcPr>
          <w:p w14:paraId="7B781272" w14:textId="77777777" w:rsidR="00BE2970" w:rsidRPr="00BE2970" w:rsidRDefault="00BE2970" w:rsidP="00BE2970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bookmarkStart w:id="0" w:name="_Hlk150782153"/>
            <w:r w:rsidRPr="00BE2970">
              <w:rPr>
                <w:rFonts w:ascii="Arial" w:hAnsi="Arial"/>
                <w:b/>
                <w:smallCaps/>
                <w:noProof/>
                <w:sz w:val="22"/>
              </w:rPr>
              <w:drawing>
                <wp:inline distT="0" distB="0" distL="0" distR="0" wp14:anchorId="2A1C90D0" wp14:editId="24EC5015">
                  <wp:extent cx="739775" cy="1009650"/>
                  <wp:effectExtent l="0" t="0" r="3175" b="0"/>
                  <wp:docPr id="127113301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88804" w14:textId="77777777" w:rsidR="00BE2970" w:rsidRPr="00BE2970" w:rsidRDefault="00BE2970" w:rsidP="00BE2970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BE2970">
              <w:rPr>
                <w:rFonts w:ascii="Arial" w:hAnsi="Arial"/>
                <w:b/>
                <w:smallCaps/>
                <w:sz w:val="22"/>
              </w:rPr>
              <w:t>PROVINCIA DI BARLETTA – ANDRIA - TRANI</w:t>
            </w:r>
          </w:p>
          <w:p w14:paraId="6D36CACE" w14:textId="77777777" w:rsidR="00BE2970" w:rsidRPr="00BE2970" w:rsidRDefault="00BE2970" w:rsidP="00BE2970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BE2970">
              <w:rPr>
                <w:rFonts w:ascii="Arial" w:hAnsi="Arial"/>
                <w:b/>
                <w:smallCaps/>
                <w:sz w:val="22"/>
              </w:rPr>
              <w:t xml:space="preserve">Area II – Ambiente, Ecologia, Rifiuti, Parco Regionale Fiume Ofanto, S.U.A. </w:t>
            </w:r>
          </w:p>
          <w:p w14:paraId="6A0F3A5E" w14:textId="77777777" w:rsidR="00BE2970" w:rsidRPr="00BE2970" w:rsidRDefault="00BE2970" w:rsidP="00BE2970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i/>
                <w:smallCaps/>
                <w:sz w:val="22"/>
              </w:rPr>
            </w:pPr>
            <w:r w:rsidRPr="00BE2970">
              <w:rPr>
                <w:rFonts w:ascii="Arial" w:hAnsi="Arial"/>
                <w:b/>
                <w:i/>
                <w:smallCaps/>
                <w:sz w:val="22"/>
              </w:rPr>
              <w:t>Servizio Ambiente</w:t>
            </w:r>
          </w:p>
          <w:p w14:paraId="653F19F6" w14:textId="77777777" w:rsidR="00BE2970" w:rsidRPr="00BE2970" w:rsidRDefault="00BE2970" w:rsidP="00BE2970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BE2970">
              <w:rPr>
                <w:rFonts w:ascii="Arial" w:hAnsi="Arial"/>
                <w:bCs/>
                <w:i/>
                <w:iCs/>
                <w:smallCaps/>
                <w:szCs w:val="18"/>
              </w:rPr>
              <w:t>Provincia di Barletta Andria Trani c/o ITA – Piazza S. Pio X, n. 9 – 76123 ANDRIA</w:t>
            </w:r>
          </w:p>
          <w:p w14:paraId="40D3EF33" w14:textId="77777777" w:rsidR="00BE2970" w:rsidRPr="00BE2970" w:rsidRDefault="00BE2970" w:rsidP="00BE2970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BE2970">
              <w:rPr>
                <w:rFonts w:ascii="Arial" w:hAnsi="Arial"/>
                <w:bCs/>
                <w:i/>
                <w:iCs/>
                <w:smallCaps/>
                <w:szCs w:val="18"/>
              </w:rPr>
              <w:t>Uffici Settore II c/o S.P. n.1 Trani-Andria, Km 1+500 – 76125 TRANI</w:t>
            </w:r>
          </w:p>
          <w:p w14:paraId="1D8C4288" w14:textId="77777777" w:rsidR="00BE2970" w:rsidRPr="00BE2970" w:rsidRDefault="00BE2970" w:rsidP="00BE2970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BE2970">
              <w:rPr>
                <w:rFonts w:ascii="Arial" w:hAnsi="Arial"/>
                <w:bCs/>
                <w:i/>
                <w:iCs/>
                <w:smallCaps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BE2970" w:rsidRPr="00BE2970" w14:paraId="3F11D4C6" w14:textId="77777777" w:rsidTr="00B4537F">
        <w:trPr>
          <w:cantSplit/>
        </w:trPr>
        <w:tc>
          <w:tcPr>
            <w:tcW w:w="5000" w:type="pct"/>
            <w:shd w:val="clear" w:color="auto" w:fill="00B050"/>
          </w:tcPr>
          <w:p w14:paraId="61BEEF53" w14:textId="77777777" w:rsidR="00BE2970" w:rsidRPr="00BE2970" w:rsidRDefault="00BE2970" w:rsidP="00BE2970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74F03A49" w14:textId="77777777" w:rsidR="00BE2970" w:rsidRPr="00BE2970" w:rsidRDefault="00BE2970" w:rsidP="00BE2970">
            <w:pPr>
              <w:jc w:val="center"/>
              <w:rPr>
                <w:rFonts w:ascii="Arial" w:hAnsi="Arial"/>
                <w:b/>
                <w:sz w:val="32"/>
              </w:rPr>
            </w:pPr>
            <w:r w:rsidRPr="00BE2970">
              <w:rPr>
                <w:rFonts w:ascii="Arial" w:hAnsi="Arial" w:cs="Arial"/>
                <w:b/>
                <w:bCs/>
                <w:sz w:val="32"/>
                <w:szCs w:val="16"/>
              </w:rPr>
              <w:t>AUTORIZZAZIONE INTEGRATA AMBIENTALE</w:t>
            </w:r>
          </w:p>
          <w:p w14:paraId="3EF8FB61" w14:textId="77777777" w:rsidR="00BE2970" w:rsidRPr="00BE2970" w:rsidRDefault="00BE2970" w:rsidP="00BE29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BE2970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 xml:space="preserve">(Titolo III-bis, Parte II, D.LGS. n.152/2006 </w:t>
            </w:r>
            <w:proofErr w:type="spellStart"/>
            <w:r w:rsidRPr="00BE2970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s.m.i.</w:t>
            </w:r>
            <w:proofErr w:type="spellEnd"/>
            <w:r w:rsidRPr="00BE2970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)</w:t>
            </w:r>
          </w:p>
          <w:p w14:paraId="57782F98" w14:textId="77777777" w:rsidR="00BE2970" w:rsidRDefault="00BE2970" w:rsidP="00BE2970">
            <w:pPr>
              <w:pStyle w:val="Rientrocorpodeltesto"/>
              <w:jc w:val="center"/>
              <w:rPr>
                <w:b/>
                <w:bCs/>
                <w:sz w:val="32"/>
              </w:rPr>
            </w:pPr>
          </w:p>
          <w:p w14:paraId="6B5C3B3B" w14:textId="146DE85F" w:rsidR="00BE2970" w:rsidRPr="00E57554" w:rsidRDefault="00BE2970" w:rsidP="00BE2970">
            <w:pPr>
              <w:pStyle w:val="Rientrocorpodeltesto"/>
              <w:jc w:val="center"/>
              <w:rPr>
                <w:b/>
                <w:bCs/>
                <w:sz w:val="32"/>
              </w:rPr>
            </w:pPr>
            <w:r w:rsidRPr="00E57554">
              <w:rPr>
                <w:b/>
                <w:bCs/>
                <w:sz w:val="32"/>
              </w:rPr>
              <w:t>Attività accessorie (non IPPC) tecnicamente connesse</w:t>
            </w:r>
          </w:p>
          <w:p w14:paraId="13969F67" w14:textId="77777777" w:rsidR="00BE2970" w:rsidRPr="00E57554" w:rsidRDefault="00BE2970" w:rsidP="00BE2970">
            <w:pPr>
              <w:pStyle w:val="Titolo"/>
              <w:jc w:val="right"/>
              <w:rPr>
                <w:rFonts w:cs="Arial"/>
                <w:i/>
              </w:rPr>
            </w:pPr>
            <w:r w:rsidRPr="00E57554">
              <w:rPr>
                <w:rFonts w:cs="Arial"/>
                <w:i/>
              </w:rPr>
              <w:t>ALLEGATO 4</w:t>
            </w:r>
          </w:p>
          <w:p w14:paraId="1DFC1771" w14:textId="77777777" w:rsidR="00BE2970" w:rsidRDefault="00BE2970" w:rsidP="00BE29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</w:pPr>
          </w:p>
          <w:p w14:paraId="30B5873C" w14:textId="1555F747" w:rsidR="00BE2970" w:rsidRPr="00BE2970" w:rsidRDefault="00BE2970" w:rsidP="00BE29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  <w:szCs w:val="24"/>
              </w:rPr>
            </w:pPr>
            <w:r w:rsidRPr="00BE2970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MOD. 2.3.1 – vers. 3.3</w:t>
            </w:r>
          </w:p>
        </w:tc>
      </w:tr>
      <w:bookmarkEnd w:id="0"/>
    </w:tbl>
    <w:p w14:paraId="324E5371" w14:textId="77777777" w:rsidR="00BE2970" w:rsidRDefault="00BE297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1595"/>
        <w:gridCol w:w="1512"/>
        <w:gridCol w:w="1640"/>
      </w:tblGrid>
      <w:tr w:rsidR="00434030" w14:paraId="78039DBB" w14:textId="77777777" w:rsidTr="00B4537F">
        <w:tc>
          <w:tcPr>
            <w:tcW w:w="9520" w:type="dxa"/>
            <w:gridSpan w:val="4"/>
          </w:tcPr>
          <w:p w14:paraId="5F3E6709" w14:textId="77777777" w:rsidR="00434030" w:rsidRPr="00FA3A74" w:rsidRDefault="00434030" w:rsidP="00B45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96067167"/>
                <w:placeholder>
                  <w:docPart w:val="41CBD013F92F4FB5847C54775953DB32"/>
                </w:placeholder>
                <w:text/>
              </w:sdtPr>
              <w:sdtContent>
                <w:r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Il/la</w:t>
                </w:r>
              </w:sdtContent>
            </w:sdt>
            <w:r w:rsidRPr="00FA3A74">
              <w:rPr>
                <w:rFonts w:ascii="Arial" w:hAnsi="Arial" w:cs="Arial"/>
                <w:bCs/>
                <w:sz w:val="24"/>
                <w:szCs w:val="24"/>
              </w:rPr>
              <w:t xml:space="preserve"> sottoscritt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17670385"/>
                <w:placeholder>
                  <w:docPart w:val="41CBD013F92F4FB5847C54775953DB32"/>
                </w:placeholder>
                <w:text/>
              </w:sdtPr>
              <w:sdtContent>
                <w:r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o/a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21240129"/>
                <w:placeholder>
                  <w:docPart w:val="41CBD013F92F4FB5847C54775953DB32"/>
                </w:placeholder>
                <w:text/>
              </w:sdtPr>
              <w:sdtContent>
                <w:r w:rsidRPr="00FA3A74">
                  <w:rPr>
                    <w:rFonts w:ascii="Arial" w:hAnsi="Arial" w:cs="Arial"/>
                    <w:b/>
                    <w:sz w:val="24"/>
                    <w:szCs w:val="24"/>
                  </w:rPr>
                  <w:t>cognome e nome</w:t>
                </w:r>
              </w:sdtContent>
            </w:sdt>
          </w:p>
        </w:tc>
      </w:tr>
      <w:tr w:rsidR="00434030" w14:paraId="125E8102" w14:textId="77777777" w:rsidTr="00B4537F">
        <w:tc>
          <w:tcPr>
            <w:tcW w:w="4773" w:type="dxa"/>
          </w:tcPr>
          <w:p w14:paraId="3DC70A7E" w14:textId="77777777" w:rsidR="00434030" w:rsidRDefault="00434030" w:rsidP="00B45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4462049"/>
                <w:placeholder>
                  <w:docPart w:val="41CBD013F92F4FB5847C54775953DB32"/>
                </w:placeholder>
                <w:text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o/a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175389322"/>
                <w:placeholder>
                  <w:docPart w:val="41CBD013F92F4FB5847C54775953DB32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il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808466798"/>
                <w:placeholder>
                  <w:docPart w:val="41CBD013F92F4FB5847C54775953DB32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data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747" w:type="dxa"/>
            <w:gridSpan w:val="3"/>
          </w:tcPr>
          <w:p w14:paraId="17EA4B7C" w14:textId="77777777" w:rsidR="00434030" w:rsidRDefault="00434030" w:rsidP="00B45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C.F.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106461553"/>
                <w:placeholder>
                  <w:docPart w:val="41CBD013F92F4FB5847C54775953DB32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codice</w:t>
                </w:r>
              </w:sdtContent>
            </w:sdt>
          </w:p>
        </w:tc>
      </w:tr>
      <w:tr w:rsidR="00434030" w14:paraId="68694F93" w14:textId="77777777" w:rsidTr="00B4537F">
        <w:tc>
          <w:tcPr>
            <w:tcW w:w="4773" w:type="dxa"/>
          </w:tcPr>
          <w:p w14:paraId="4E87DC9A" w14:textId="77777777" w:rsidR="00434030" w:rsidRDefault="00434030" w:rsidP="00B45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residente 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4212789"/>
                <w:placeholder>
                  <w:docPart w:val="41CBD013F92F4FB5847C54775953DB32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4747" w:type="dxa"/>
            <w:gridSpan w:val="3"/>
          </w:tcPr>
          <w:p w14:paraId="4D26E699" w14:textId="77777777" w:rsidR="00434030" w:rsidRDefault="00434030" w:rsidP="00B45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Provincia di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418793402"/>
                <w:placeholder>
                  <w:docPart w:val="41CBD013F92F4FB5847C54775953DB32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</w:tr>
      <w:tr w:rsidR="00434030" w14:paraId="21BBD6E5" w14:textId="77777777" w:rsidTr="00B4537F">
        <w:tc>
          <w:tcPr>
            <w:tcW w:w="4773" w:type="dxa"/>
            <w:tcBorders>
              <w:bottom w:val="dotted" w:sz="4" w:space="0" w:color="auto"/>
            </w:tcBorders>
          </w:tcPr>
          <w:p w14:paraId="2B1EABFF" w14:textId="77777777" w:rsidR="00434030" w:rsidRDefault="00434030" w:rsidP="00B45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94266272"/>
                <w:placeholder>
                  <w:docPart w:val="41CBD013F92F4FB5847C54775953DB32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</w:t>
                </w:r>
              </w:sdtContent>
            </w:sdt>
          </w:p>
        </w:tc>
        <w:tc>
          <w:tcPr>
            <w:tcW w:w="4747" w:type="dxa"/>
            <w:gridSpan w:val="3"/>
            <w:tcBorders>
              <w:bottom w:val="dotted" w:sz="4" w:space="0" w:color="auto"/>
            </w:tcBorders>
          </w:tcPr>
          <w:p w14:paraId="52B91733" w14:textId="77777777" w:rsidR="00434030" w:rsidRDefault="00434030" w:rsidP="00B45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250580930"/>
                <w:placeholder>
                  <w:docPart w:val="41CBD013F92F4FB5847C54775953DB32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civico</w:t>
                </w:r>
              </w:sdtContent>
            </w:sdt>
          </w:p>
        </w:tc>
      </w:tr>
      <w:tr w:rsidR="00434030" w14:paraId="644D93BE" w14:textId="77777777" w:rsidTr="00B4537F">
        <w:trPr>
          <w:trHeight w:val="740"/>
        </w:trPr>
        <w:tc>
          <w:tcPr>
            <w:tcW w:w="9520" w:type="dxa"/>
            <w:gridSpan w:val="4"/>
            <w:tcBorders>
              <w:bottom w:val="single" w:sz="18" w:space="0" w:color="auto"/>
            </w:tcBorders>
          </w:tcPr>
          <w:p w14:paraId="3E2FE117" w14:textId="77777777" w:rsidR="00434030" w:rsidRDefault="00434030" w:rsidP="00B45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titolare/legale rappresentante di: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484848407"/>
              <w:placeholder>
                <w:docPart w:val="41CBD013F92F4FB5847C54775953DB32"/>
              </w:placeholder>
              <w:text/>
            </w:sdtPr>
            <w:sdtContent>
              <w:p w14:paraId="4DDAF749" w14:textId="77777777" w:rsidR="00434030" w:rsidRPr="00490BCD" w:rsidRDefault="00434030" w:rsidP="00B4537F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denominazione/</w:t>
                </w:r>
                <w:r w:rsidRPr="00490BCD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ragione sociale</w:t>
                </w:r>
              </w:p>
            </w:sdtContent>
          </w:sdt>
        </w:tc>
      </w:tr>
      <w:tr w:rsidR="00434030" w14:paraId="529A991D" w14:textId="77777777" w:rsidTr="00B4537F">
        <w:trPr>
          <w:trHeight w:val="451"/>
        </w:trPr>
        <w:tc>
          <w:tcPr>
            <w:tcW w:w="9520" w:type="dxa"/>
            <w:gridSpan w:val="4"/>
            <w:tcBorders>
              <w:top w:val="single" w:sz="18" w:space="0" w:color="auto"/>
            </w:tcBorders>
            <w:vAlign w:val="bottom"/>
          </w:tcPr>
          <w:p w14:paraId="0F29D344" w14:textId="77777777" w:rsidR="00434030" w:rsidRDefault="00434030" w:rsidP="00B453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sede legale a:</w:t>
            </w:r>
          </w:p>
        </w:tc>
      </w:tr>
      <w:tr w:rsidR="00434030" w14:paraId="5C1BEBE2" w14:textId="77777777" w:rsidTr="00B4537F">
        <w:trPr>
          <w:cantSplit/>
        </w:trPr>
        <w:tc>
          <w:tcPr>
            <w:tcW w:w="6368" w:type="dxa"/>
            <w:gridSpan w:val="2"/>
          </w:tcPr>
          <w:p w14:paraId="0FF0DD55" w14:textId="77777777" w:rsidR="00434030" w:rsidRDefault="00434030" w:rsidP="00434030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Comune di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45273684"/>
                <w:placeholder>
                  <w:docPart w:val="7B56C78033DB46D19B44486A42FA6254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2667B9A8" w14:textId="77777777" w:rsidR="00434030" w:rsidRDefault="00434030" w:rsidP="00B4537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023277397"/>
                <w:placeholder>
                  <w:docPart w:val="41CBD013F92F4FB5847C54775953DB32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sigla</w:t>
                </w:r>
              </w:sdtContent>
            </w:sdt>
          </w:p>
        </w:tc>
        <w:tc>
          <w:tcPr>
            <w:tcW w:w="1640" w:type="dxa"/>
          </w:tcPr>
          <w:p w14:paraId="744A2936" w14:textId="77777777" w:rsidR="00434030" w:rsidRDefault="00434030" w:rsidP="00B4537F">
            <w:pPr>
              <w:pStyle w:val="Titolo8"/>
              <w:rPr>
                <w:b/>
                <w:bCs/>
              </w:rPr>
            </w:pPr>
            <w:r>
              <w:t xml:space="preserve">CAP </w:t>
            </w:r>
            <w:sdt>
              <w:sdtPr>
                <w:rPr>
                  <w:b/>
                  <w:bCs/>
                  <w:i/>
                  <w:iCs/>
                </w:rPr>
                <w:id w:val="1568153695"/>
                <w:placeholder>
                  <w:docPart w:val="41CBD013F92F4FB5847C54775953DB32"/>
                </w:placeholder>
                <w:text/>
              </w:sdtPr>
              <w:sdtContent>
                <w:proofErr w:type="spellStart"/>
                <w:r w:rsidRPr="006F0BD4">
                  <w:rPr>
                    <w:i/>
                    <w:iCs/>
                  </w:rPr>
                  <w:t>cap</w:t>
                </w:r>
                <w:proofErr w:type="spellEnd"/>
              </w:sdtContent>
            </w:sdt>
          </w:p>
        </w:tc>
      </w:tr>
      <w:tr w:rsidR="00434030" w14:paraId="31FC7C57" w14:textId="77777777" w:rsidTr="00B4537F">
        <w:tc>
          <w:tcPr>
            <w:tcW w:w="9520" w:type="dxa"/>
            <w:gridSpan w:val="4"/>
          </w:tcPr>
          <w:p w14:paraId="36353344" w14:textId="77777777" w:rsidR="00434030" w:rsidRDefault="00434030" w:rsidP="00434030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715890956"/>
                <w:placeholder>
                  <w:docPart w:val="926BD42D055747758A3CF05B379EAFB6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434030" w14:paraId="760501EE" w14:textId="77777777" w:rsidTr="00B4537F">
        <w:tc>
          <w:tcPr>
            <w:tcW w:w="4773" w:type="dxa"/>
          </w:tcPr>
          <w:p w14:paraId="3E3AD7C5" w14:textId="77777777" w:rsidR="00434030" w:rsidRDefault="00434030" w:rsidP="00434030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P.IVA 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718947672"/>
                <w:placeholder>
                  <w:docPart w:val="41CBD013F92F4FB5847C54775953DB32"/>
                </w:placeholder>
                <w:text/>
              </w:sdtPr>
              <w:sdtContent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P.IVA</w:t>
                </w:r>
                <w:proofErr w:type="spellEnd"/>
              </w:sdtContent>
            </w:sdt>
          </w:p>
        </w:tc>
        <w:tc>
          <w:tcPr>
            <w:tcW w:w="4747" w:type="dxa"/>
            <w:gridSpan w:val="3"/>
          </w:tcPr>
          <w:p w14:paraId="727462F3" w14:textId="77777777" w:rsidR="00434030" w:rsidRDefault="00434030" w:rsidP="00B4537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N° CCIAA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332910690"/>
                <w:placeholder>
                  <w:docPart w:val="41CBD013F92F4FB5847C54775953DB32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N° CCIAA</w:t>
                </w:r>
              </w:sdtContent>
            </w:sdt>
          </w:p>
        </w:tc>
      </w:tr>
      <w:tr w:rsidR="00434030" w14:paraId="034E0CE0" w14:textId="77777777" w:rsidTr="00B4537F">
        <w:tc>
          <w:tcPr>
            <w:tcW w:w="4773" w:type="dxa"/>
          </w:tcPr>
          <w:p w14:paraId="3927F8D4" w14:textId="77777777" w:rsidR="00434030" w:rsidRDefault="00434030" w:rsidP="00434030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Tel.: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35897383"/>
                <w:placeholder>
                  <w:docPart w:val="41CBD013F92F4FB5847C54775953DB32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4D81B01C" w14:textId="77777777" w:rsidR="00434030" w:rsidRDefault="00434030" w:rsidP="00B453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263792659"/>
                <w:placeholder>
                  <w:docPart w:val="4B309F302C814815910F4AC76CF19F4A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  <w:tr w:rsidR="00434030" w14:paraId="023DB3A3" w14:textId="77777777" w:rsidTr="00B4537F">
        <w:tc>
          <w:tcPr>
            <w:tcW w:w="9520" w:type="dxa"/>
            <w:gridSpan w:val="4"/>
          </w:tcPr>
          <w:p w14:paraId="645093A9" w14:textId="77777777" w:rsidR="00434030" w:rsidRDefault="00434030" w:rsidP="00434030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p.e.c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658039635"/>
                <w:placeholder>
                  <w:docPart w:val="4418A7050019479680FF84A94ED566A6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p.e.c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.</w:t>
                </w:r>
                <w: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per domicilio digitale</w:t>
                </w:r>
              </w:sdtContent>
            </w:sdt>
          </w:p>
        </w:tc>
      </w:tr>
      <w:tr w:rsidR="00434030" w:rsidRPr="001F7208" w14:paraId="54140478" w14:textId="77777777" w:rsidTr="00B4537F">
        <w:tc>
          <w:tcPr>
            <w:tcW w:w="9520" w:type="dxa"/>
            <w:gridSpan w:val="4"/>
            <w:vAlign w:val="bottom"/>
          </w:tcPr>
          <w:p w14:paraId="1421144A" w14:textId="77777777" w:rsidR="00434030" w:rsidRPr="001F7208" w:rsidRDefault="00434030" w:rsidP="00B453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Sede operativa:</w:t>
            </w:r>
          </w:p>
        </w:tc>
      </w:tr>
      <w:tr w:rsidR="00434030" w:rsidRPr="001F7208" w14:paraId="79902D59" w14:textId="77777777" w:rsidTr="00B4537F">
        <w:trPr>
          <w:cantSplit/>
        </w:trPr>
        <w:tc>
          <w:tcPr>
            <w:tcW w:w="6368" w:type="dxa"/>
            <w:gridSpan w:val="2"/>
          </w:tcPr>
          <w:p w14:paraId="1EFC592C" w14:textId="77777777" w:rsidR="00434030" w:rsidRPr="001F7208" w:rsidRDefault="00434030" w:rsidP="00434030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Comune di</w:t>
            </w:r>
            <w:r w:rsidRPr="006F0BD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51021801"/>
                <w:placeholder>
                  <w:docPart w:val="3E99D155F72E44BBB7E2399C125717FD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51F59DD6" w14:textId="77777777" w:rsidR="00434030" w:rsidRPr="001F7208" w:rsidRDefault="00434030" w:rsidP="00B4537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Prov.  </w:t>
            </w:r>
            <w:r w:rsidRPr="001F7208">
              <w:rPr>
                <w:rFonts w:ascii="Arial" w:hAnsi="Arial" w:cs="Arial"/>
                <w:bCs/>
                <w:sz w:val="24"/>
                <w:szCs w:val="24"/>
              </w:rPr>
              <w:t>BT</w:t>
            </w:r>
          </w:p>
        </w:tc>
        <w:tc>
          <w:tcPr>
            <w:tcW w:w="1640" w:type="dxa"/>
          </w:tcPr>
          <w:p w14:paraId="56B50510" w14:textId="77777777" w:rsidR="00434030" w:rsidRPr="001F7208" w:rsidRDefault="00434030" w:rsidP="00B4537F">
            <w:pPr>
              <w:pStyle w:val="Titolo8"/>
              <w:rPr>
                <w:b/>
              </w:rPr>
            </w:pPr>
            <w:r w:rsidRPr="001F7208">
              <w:t>CAP</w:t>
            </w:r>
            <w:r w:rsidRPr="006F0BD4">
              <w:rPr>
                <w:i/>
                <w:iCs/>
              </w:rPr>
              <w:t xml:space="preserve"> </w:t>
            </w:r>
            <w:sdt>
              <w:sdtPr>
                <w:rPr>
                  <w:b/>
                  <w:bCs/>
                  <w:i/>
                  <w:iCs/>
                </w:rPr>
                <w:id w:val="821628609"/>
                <w:placeholder>
                  <w:docPart w:val="86467A3981574C3F90976849E248EC3F"/>
                </w:placeholder>
                <w:text/>
              </w:sdtPr>
              <w:sdtContent>
                <w:proofErr w:type="spellStart"/>
                <w:r w:rsidRPr="006F0BD4">
                  <w:rPr>
                    <w:i/>
                    <w:iCs/>
                  </w:rPr>
                  <w:t>cap</w:t>
                </w:r>
                <w:proofErr w:type="spellEnd"/>
              </w:sdtContent>
            </w:sdt>
          </w:p>
        </w:tc>
      </w:tr>
      <w:tr w:rsidR="00434030" w:rsidRPr="001F7208" w14:paraId="4F2E5731" w14:textId="77777777" w:rsidTr="00B4537F">
        <w:tc>
          <w:tcPr>
            <w:tcW w:w="9520" w:type="dxa"/>
            <w:gridSpan w:val="4"/>
          </w:tcPr>
          <w:p w14:paraId="2B2896CF" w14:textId="77777777" w:rsidR="00434030" w:rsidRPr="001F7208" w:rsidRDefault="00434030" w:rsidP="00434030">
            <w:pPr>
              <w:numPr>
                <w:ilvl w:val="0"/>
                <w:numId w:val="4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18751413"/>
                <w:placeholder>
                  <w:docPart w:val="AEBCD867984C419BB098E335A7C2AA03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434030" w:rsidRPr="001F7208" w14:paraId="3EEDB841" w14:textId="77777777" w:rsidTr="00B4537F">
        <w:tc>
          <w:tcPr>
            <w:tcW w:w="9520" w:type="dxa"/>
            <w:gridSpan w:val="4"/>
          </w:tcPr>
          <w:p w14:paraId="3FD3E464" w14:textId="77777777" w:rsidR="00434030" w:rsidRPr="001F7208" w:rsidRDefault="00434030" w:rsidP="00434030">
            <w:pPr>
              <w:numPr>
                <w:ilvl w:val="0"/>
                <w:numId w:val="4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Rif. Catastali: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90780962"/>
                <w:placeholder>
                  <w:docPart w:val="4A922243A28F455C8DEDA4BB0F4DEF79"/>
                </w:placeholder>
                <w:text/>
              </w:sdtPr>
              <w:sdtContent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fg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– </w:t>
                </w:r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p.lle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- sub</w:t>
                </w:r>
              </w:sdtContent>
            </w:sdt>
          </w:p>
        </w:tc>
      </w:tr>
      <w:tr w:rsidR="00434030" w:rsidRPr="001F7208" w14:paraId="7DDBAB14" w14:textId="77777777" w:rsidTr="00B4537F">
        <w:trPr>
          <w:cantSplit/>
        </w:trPr>
        <w:tc>
          <w:tcPr>
            <w:tcW w:w="9520" w:type="dxa"/>
            <w:gridSpan w:val="4"/>
          </w:tcPr>
          <w:p w14:paraId="40C26CFB" w14:textId="77777777" w:rsidR="00434030" w:rsidRPr="001F7208" w:rsidRDefault="00434030" w:rsidP="00434030">
            <w:pPr>
              <w:numPr>
                <w:ilvl w:val="0"/>
                <w:numId w:val="4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Destinazione urbanistica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1996980"/>
                <w:placeholder>
                  <w:docPart w:val="41CBD013F92F4FB5847C54775953DB32"/>
                </w:placeholder>
                <w:text/>
              </w:sdtPr>
              <w:sdtContent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zona</w:t>
                </w:r>
              </w:sdtContent>
            </w:sdt>
          </w:p>
        </w:tc>
      </w:tr>
      <w:tr w:rsidR="00434030" w:rsidRPr="001F7208" w14:paraId="67AD354C" w14:textId="77777777" w:rsidTr="00B4537F">
        <w:tc>
          <w:tcPr>
            <w:tcW w:w="4773" w:type="dxa"/>
          </w:tcPr>
          <w:p w14:paraId="6F3F0C8F" w14:textId="77777777" w:rsidR="00434030" w:rsidRPr="001F7208" w:rsidRDefault="00434030" w:rsidP="00434030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Tel.: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9611608"/>
                <w:placeholder>
                  <w:docPart w:val="9ABC033510A14DB9B5F4F62B11367AF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60D1B22C" w14:textId="77777777" w:rsidR="00434030" w:rsidRPr="001F7208" w:rsidRDefault="00434030" w:rsidP="00B453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849254964"/>
                <w:placeholder>
                  <w:docPart w:val="B0F4F6723C0B42C596EB751067957081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</w:tbl>
    <w:p w14:paraId="1B575269" w14:textId="77777777" w:rsidR="00BE2970" w:rsidRDefault="00BE2970">
      <w:pPr>
        <w:rPr>
          <w:rFonts w:ascii="Arial" w:hAnsi="Arial" w:cs="Arial"/>
        </w:rPr>
      </w:pPr>
    </w:p>
    <w:p w14:paraId="26B37DBA" w14:textId="1DE1ED3E" w:rsidR="00B45ECE" w:rsidRDefault="00B45ECE" w:rsidP="00B45ECE">
      <w:pPr>
        <w:keepNext/>
        <w:spacing w:before="240" w:line="360" w:lineRule="auto"/>
        <w:ind w:left="284" w:right="-6"/>
        <w:jc w:val="center"/>
        <w:outlineLvl w:val="3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COMUNICA</w:t>
      </w:r>
    </w:p>
    <w:p w14:paraId="4AAA11B7" w14:textId="71906CAC" w:rsidR="00B45ECE" w:rsidRPr="00B45ECE" w:rsidRDefault="00B45ECE" w:rsidP="00B45ECE">
      <w:pPr>
        <w:keepNext/>
        <w:spacing w:before="240" w:line="360" w:lineRule="auto"/>
        <w:ind w:left="284" w:right="-6"/>
        <w:jc w:val="both"/>
        <w:outlineLvl w:val="3"/>
        <w:rPr>
          <w:rFonts w:ascii="Arial" w:hAnsi="Arial"/>
          <w:bCs/>
          <w:sz w:val="24"/>
          <w:szCs w:val="16"/>
        </w:rPr>
      </w:pPr>
      <w:r w:rsidRPr="00B45ECE">
        <w:rPr>
          <w:rFonts w:ascii="Arial" w:hAnsi="Arial"/>
          <w:bCs/>
          <w:sz w:val="24"/>
          <w:szCs w:val="16"/>
        </w:rPr>
        <w:t>Le seguenti informazioni relative alle attività accessorie non IPPC tecnicamente connesse e presenti nell’installazione</w:t>
      </w:r>
    </w:p>
    <w:p w14:paraId="224C2BF0" w14:textId="77777777" w:rsidR="00434030" w:rsidRPr="00E57554" w:rsidRDefault="00434030">
      <w:pPr>
        <w:rPr>
          <w:rFonts w:ascii="Arial" w:hAnsi="Arial" w:cs="Arial"/>
        </w:rPr>
      </w:pP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1"/>
        <w:gridCol w:w="1134"/>
        <w:gridCol w:w="1418"/>
        <w:gridCol w:w="1417"/>
        <w:gridCol w:w="2835"/>
        <w:gridCol w:w="1462"/>
      </w:tblGrid>
      <w:tr w:rsidR="00E57554" w:rsidRPr="00E57554" w14:paraId="6C8CFC81" w14:textId="77777777" w:rsidTr="00E57554">
        <w:trPr>
          <w:trHeight w:val="391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4689E47" w14:textId="77777777" w:rsidR="00E57554" w:rsidRPr="00E57554" w:rsidRDefault="00E57554" w:rsidP="00F93439">
            <w:pPr>
              <w:pStyle w:val="Titolo2"/>
              <w:rPr>
                <w:rFonts w:ascii="Arial" w:hAnsi="Arial" w:cs="Arial"/>
              </w:rPr>
            </w:pPr>
            <w:bookmarkStart w:id="1" w:name="_Toc437414747"/>
            <w:r w:rsidRPr="00E57554">
              <w:rPr>
                <w:rFonts w:ascii="Arial" w:hAnsi="Arial" w:cs="Arial"/>
              </w:rPr>
              <w:lastRenderedPageBreak/>
              <w:t>Informazioni sulle attività accessorie (non IPPC) tecnicamente connesse</w:t>
            </w:r>
            <w:r w:rsidRPr="00E57554">
              <w:rPr>
                <w:rStyle w:val="Rimandonotaapidipagina"/>
                <w:rFonts w:ascii="Arial" w:hAnsi="Arial" w:cs="Arial"/>
              </w:rPr>
              <w:footnoteReference w:id="1"/>
            </w:r>
            <w:bookmarkEnd w:id="1"/>
            <w:r w:rsidRPr="00E57554">
              <w:rPr>
                <w:rFonts w:ascii="Arial" w:hAnsi="Arial" w:cs="Arial"/>
              </w:rPr>
              <w:t xml:space="preserve"> </w:t>
            </w:r>
          </w:p>
        </w:tc>
      </w:tr>
      <w:tr w:rsidR="00E57554" w:rsidRPr="00E57554" w14:paraId="59A42A81" w14:textId="77777777" w:rsidTr="00F80803">
        <w:trPr>
          <w:trHeight w:val="2378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FE4A9" w14:textId="77777777" w:rsidR="00E57554" w:rsidRPr="00E57554" w:rsidRDefault="00E57554" w:rsidP="00F93439">
            <w:pPr>
              <w:snapToGri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17B414B8" w14:textId="0C75CA54" w:rsidR="00E46073" w:rsidRDefault="00E57554" w:rsidP="0009695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D47E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Attività</w:t>
            </w:r>
            <w:r w:rsidR="0009695D"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  <w:r w:rsidRPr="00E57554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color w:val="000000"/>
                  <w:shd w:val="clear" w:color="auto" w:fill="FFFFFF"/>
                </w:rPr>
                <w:id w:val="-278267636"/>
                <w:placeholder>
                  <w:docPart w:val="DefaultPlaceholder_-1854013440"/>
                </w:placeholder>
                <w:text/>
              </w:sdtPr>
              <w:sdtContent>
                <w:r w:rsidR="00BE2970" w:rsidRPr="00BE2970">
                  <w:rPr>
                    <w:rFonts w:ascii="Arial" w:hAnsi="Arial" w:cs="Arial"/>
                    <w:i/>
                    <w:iCs/>
                    <w:color w:val="000000"/>
                    <w:shd w:val="clear" w:color="auto" w:fill="FFFFFF"/>
                  </w:rPr>
                  <w:t>denominazione</w:t>
                </w:r>
              </w:sdtContent>
            </w:sdt>
          </w:p>
          <w:p w14:paraId="728B8AEB" w14:textId="66F8B73F" w:rsidR="00D9332D" w:rsidRPr="00E57554" w:rsidRDefault="00D9332D" w:rsidP="0009695D">
            <w:pPr>
              <w:spacing w:after="120"/>
              <w:rPr>
                <w:rFonts w:ascii="Arial" w:hAnsi="Arial" w:cs="Arial"/>
                <w:b/>
                <w:color w:val="000000"/>
                <w:u w:val="single"/>
                <w:shd w:val="clear" w:color="auto" w:fill="FFFFFF"/>
              </w:rPr>
            </w:pPr>
            <w:r w:rsidRPr="001D47E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Gestore</w:t>
            </w:r>
            <w:r w:rsidRPr="00E57554">
              <w:rPr>
                <w:rFonts w:ascii="Arial" w:hAnsi="Arial" w:cs="Arial"/>
                <w:color w:val="000000"/>
                <w:shd w:val="clear" w:color="auto" w:fill="FFFFFF"/>
              </w:rPr>
              <w:t xml:space="preserve"> dell’attività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: 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-583760168"/>
                <w:placeholder>
                  <w:docPart w:val="DefaultPlaceholder_-1854013440"/>
                </w:placeholder>
                <w:text/>
              </w:sdtPr>
              <w:sdtContent>
                <w:r w:rsidR="00BE2970" w:rsidRPr="00BE2970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ragione sociale</w:t>
                </w:r>
              </w:sdtContent>
            </w:sdt>
          </w:p>
          <w:p w14:paraId="6E5D3C6C" w14:textId="7DB0659F" w:rsidR="00D9332D" w:rsidRPr="00E57554" w:rsidRDefault="00D9332D" w:rsidP="0009695D">
            <w:pPr>
              <w:spacing w:after="12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57554">
              <w:rPr>
                <w:rFonts w:ascii="Arial" w:hAnsi="Arial" w:cs="Arial"/>
                <w:color w:val="000000"/>
                <w:shd w:val="clear" w:color="auto" w:fill="FFFFFF"/>
              </w:rPr>
              <w:t>Attività rientrante nella vigente A</w:t>
            </w:r>
            <w:r w:rsidR="007A21F1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E57554">
              <w:rPr>
                <w:rFonts w:ascii="Arial" w:hAnsi="Arial" w:cs="Arial"/>
                <w:color w:val="000000"/>
                <w:shd w:val="clear" w:color="auto" w:fill="FFFFFF"/>
              </w:rPr>
              <w:t>I</w:t>
            </w:r>
            <w:r w:rsidR="007A21F1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E57554">
              <w:rPr>
                <w:rFonts w:ascii="Arial" w:hAnsi="Arial" w:cs="Arial"/>
                <w:color w:val="000000"/>
                <w:shd w:val="clear" w:color="auto" w:fill="FFFFFF"/>
              </w:rPr>
              <w:t>A</w:t>
            </w:r>
            <w:r w:rsidR="007A21F1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="001D47E2">
              <w:rPr>
                <w:rFonts w:ascii="Arial" w:hAnsi="Arial" w:cs="Arial"/>
                <w:color w:val="000000"/>
                <w:shd w:val="clear" w:color="auto" w:fill="FFFFFF"/>
              </w:rPr>
              <w:t xml:space="preserve"> rilasciata con D.D. n.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24671173"/>
                <w:placeholder>
                  <w:docPart w:val="DefaultPlaceholder_-1854013440"/>
                </w:placeholder>
                <w:text/>
              </w:sdtPr>
              <w:sdtContent>
                <w:r w:rsidR="001D47E2">
                  <w:rPr>
                    <w:rFonts w:ascii="Arial" w:hAnsi="Arial" w:cs="Arial"/>
                    <w:color w:val="000000"/>
                    <w:shd w:val="clear" w:color="auto" w:fill="FFFFFF"/>
                  </w:rPr>
                  <w:t>______</w:t>
                </w:r>
              </w:sdtContent>
            </w:sdt>
            <w:r w:rsidR="001D47E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9695D">
              <w:rPr>
                <w:rFonts w:ascii="Arial" w:hAnsi="Arial" w:cs="Arial"/>
                <w:color w:val="000000"/>
                <w:shd w:val="clear" w:color="auto" w:fill="FFFFFF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-100035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7E2"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1D47E2">
              <w:rPr>
                <w:rFonts w:ascii="Arial" w:hAnsi="Arial" w:cs="Arial"/>
                <w:color w:val="000000"/>
                <w:shd w:val="clear" w:color="auto" w:fill="FFFFFF"/>
              </w:rPr>
              <w:t xml:space="preserve"> SI   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70120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7E2"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1D47E2">
              <w:rPr>
                <w:rFonts w:ascii="Arial" w:hAnsi="Arial" w:cs="Arial"/>
                <w:color w:val="000000"/>
                <w:shd w:val="clear" w:color="auto" w:fill="FFFFFF"/>
              </w:rPr>
              <w:t xml:space="preserve"> NO</w:t>
            </w:r>
          </w:p>
          <w:p w14:paraId="7DBDA83E" w14:textId="18891427" w:rsidR="00E57554" w:rsidRPr="00E57554" w:rsidRDefault="00E57554" w:rsidP="00F93439">
            <w:pPr>
              <w:spacing w:line="48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57554">
              <w:rPr>
                <w:rFonts w:ascii="Arial" w:hAnsi="Arial" w:cs="Arial"/>
                <w:color w:val="000000"/>
                <w:shd w:val="clear" w:color="auto" w:fill="FFFFFF"/>
              </w:rPr>
              <w:t>Classificazione NACE</w:t>
            </w:r>
            <w:r w:rsidR="001D47E2">
              <w:rPr>
                <w:rFonts w:ascii="Arial" w:hAnsi="Arial" w:cs="Arial"/>
                <w:color w:val="000000"/>
                <w:shd w:val="clear" w:color="auto" w:fill="FFFFFF"/>
              </w:rPr>
              <w:t xml:space="preserve">:  </w:t>
            </w:r>
            <w:sdt>
              <w:sdtPr>
                <w:rPr>
                  <w:rFonts w:ascii="Arial" w:hAnsi="Arial" w:cs="Arial"/>
                  <w:i/>
                  <w:iCs/>
                  <w:color w:val="000000"/>
                  <w:shd w:val="clear" w:color="auto" w:fill="FFFFFF"/>
                </w:rPr>
                <w:id w:val="-444001329"/>
                <w:placeholder>
                  <w:docPart w:val="DefaultPlaceholder_-1854013440"/>
                </w:placeholder>
                <w:text/>
              </w:sdtPr>
              <w:sdtContent>
                <w:r w:rsidR="001D47E2" w:rsidRPr="001D47E2">
                  <w:rPr>
                    <w:rFonts w:ascii="Arial" w:hAnsi="Arial" w:cs="Arial"/>
                    <w:i/>
                    <w:iCs/>
                    <w:color w:val="000000"/>
                    <w:shd w:val="clear" w:color="auto" w:fill="FFFFFF"/>
                  </w:rPr>
                  <w:t>classificazione</w:t>
                </w:r>
              </w:sdtContent>
            </w:sdt>
            <w:r w:rsidR="007A21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554">
              <w:rPr>
                <w:rFonts w:ascii="Arial" w:hAnsi="Arial" w:cs="Arial"/>
                <w:color w:val="000000"/>
                <w:shd w:val="clear" w:color="auto" w:fill="FFFFFF"/>
              </w:rPr>
              <w:t>Codice</w:t>
            </w:r>
            <w:r w:rsidR="001D47E2">
              <w:rPr>
                <w:rFonts w:ascii="Arial" w:hAnsi="Arial" w:cs="Arial"/>
                <w:color w:val="000000"/>
                <w:shd w:val="clear" w:color="auto" w:fill="FFFFFF"/>
              </w:rPr>
              <w:t xml:space="preserve">: </w:t>
            </w:r>
            <w:sdt>
              <w:sdtPr>
                <w:rPr>
                  <w:rFonts w:ascii="Arial" w:hAnsi="Arial" w:cs="Arial"/>
                  <w:i/>
                  <w:iCs/>
                  <w:color w:val="000000"/>
                  <w:shd w:val="clear" w:color="auto" w:fill="FFFFFF"/>
                </w:rPr>
                <w:id w:val="-1146277241"/>
                <w:placeholder>
                  <w:docPart w:val="DefaultPlaceholder_-1854013440"/>
                </w:placeholder>
                <w:text/>
              </w:sdtPr>
              <w:sdtContent>
                <w:r w:rsidR="001D47E2" w:rsidRPr="001D47E2">
                  <w:rPr>
                    <w:rFonts w:ascii="Arial" w:hAnsi="Arial" w:cs="Arial"/>
                    <w:i/>
                    <w:iCs/>
                    <w:color w:val="000000"/>
                    <w:shd w:val="clear" w:color="auto" w:fill="FFFFFF"/>
                  </w:rPr>
                  <w:t>codice</w:t>
                </w:r>
              </w:sdtContent>
            </w:sdt>
            <w:r w:rsidR="00AB354D" w:rsidRPr="001D47E2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</w:t>
            </w:r>
          </w:p>
          <w:p w14:paraId="6FEC5C77" w14:textId="60A298AB" w:rsidR="00E57554" w:rsidRPr="007A21F1" w:rsidRDefault="00E57554" w:rsidP="007A21F1">
            <w:pPr>
              <w:spacing w:line="48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57554">
              <w:rPr>
                <w:rFonts w:ascii="Arial" w:hAnsi="Arial" w:cs="Arial"/>
                <w:color w:val="000000"/>
                <w:shd w:val="clear" w:color="auto" w:fill="FFFFFF"/>
              </w:rPr>
              <w:t>Classificazione NOSE-P</w:t>
            </w:r>
            <w:r w:rsidR="001D47E2">
              <w:rPr>
                <w:rFonts w:ascii="Arial" w:hAnsi="Arial" w:cs="Arial"/>
                <w:color w:val="000000"/>
                <w:shd w:val="clear" w:color="auto" w:fill="FFFFFF"/>
              </w:rPr>
              <w:t xml:space="preserve">: </w:t>
            </w:r>
            <w:sdt>
              <w:sdtPr>
                <w:rPr>
                  <w:rFonts w:ascii="Arial" w:hAnsi="Arial" w:cs="Arial"/>
                  <w:i/>
                  <w:iCs/>
                  <w:color w:val="000000"/>
                  <w:shd w:val="clear" w:color="auto" w:fill="FFFFFF"/>
                </w:rPr>
                <w:id w:val="-1773623640"/>
                <w:placeholder>
                  <w:docPart w:val="7BB421C4683E47DDA879F7AF9597D630"/>
                </w:placeholder>
                <w:text/>
              </w:sdtPr>
              <w:sdtContent>
                <w:r w:rsidR="001D47E2" w:rsidRPr="001D47E2">
                  <w:rPr>
                    <w:rFonts w:ascii="Arial" w:hAnsi="Arial" w:cs="Arial"/>
                    <w:i/>
                    <w:iCs/>
                    <w:color w:val="000000"/>
                    <w:shd w:val="clear" w:color="auto" w:fill="FFFFFF"/>
                  </w:rPr>
                  <w:t>classificazione</w:t>
                </w:r>
              </w:sdtContent>
            </w:sdt>
            <w:r w:rsidR="001D47E2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 </w:t>
            </w:r>
            <w:r w:rsidR="007A21F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57554">
              <w:rPr>
                <w:rFonts w:ascii="Arial" w:hAnsi="Arial" w:cs="Arial"/>
                <w:color w:val="000000"/>
                <w:shd w:val="clear" w:color="auto" w:fill="FFFFFF"/>
              </w:rPr>
              <w:t>Codice</w:t>
            </w:r>
            <w:r w:rsidR="001D47E2"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  <w:r w:rsidR="00AB35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color w:val="000000"/>
                  <w:shd w:val="clear" w:color="auto" w:fill="FFFFFF"/>
                </w:rPr>
                <w:id w:val="683714377"/>
                <w:placeholder>
                  <w:docPart w:val="540D899D9A5E44009318AD6EC80BD0F2"/>
                </w:placeholder>
                <w:text/>
              </w:sdtPr>
              <w:sdtContent>
                <w:proofErr w:type="spellStart"/>
                <w:r w:rsidR="001D47E2" w:rsidRPr="001D47E2">
                  <w:rPr>
                    <w:rFonts w:ascii="Arial" w:hAnsi="Arial" w:cs="Arial"/>
                    <w:i/>
                    <w:iCs/>
                    <w:color w:val="000000"/>
                    <w:shd w:val="clear" w:color="auto" w:fill="FFFFFF"/>
                  </w:rPr>
                  <w:t>codice</w:t>
                </w:r>
                <w:proofErr w:type="spellEnd"/>
              </w:sdtContent>
            </w:sdt>
          </w:p>
        </w:tc>
      </w:tr>
      <w:tr w:rsidR="00E57554" w:rsidRPr="00E57554" w14:paraId="2572DA33" w14:textId="77777777" w:rsidTr="00E57554">
        <w:trPr>
          <w:trHeight w:val="1012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78A6" w14:textId="3B371E92" w:rsidR="007A21F1" w:rsidRPr="00E57554" w:rsidRDefault="007A21F1" w:rsidP="00AB354D">
            <w:pPr>
              <w:spacing w:after="12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57554">
              <w:rPr>
                <w:rFonts w:ascii="Arial" w:hAnsi="Arial" w:cs="Arial"/>
                <w:color w:val="000000"/>
                <w:shd w:val="clear" w:color="auto" w:fill="FFFFFF"/>
              </w:rPr>
              <w:t>Numero di addetti</w:t>
            </w:r>
            <w:r w:rsidR="00F16213"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  <w:r w:rsidRPr="00E57554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D47E2">
              <w:rPr>
                <w:rFonts w:ascii="Arial" w:hAnsi="Arial" w:cs="Arial"/>
                <w:sz w:val="22"/>
                <w:szCs w:val="22"/>
              </w:rPr>
              <w:t>numero</w:t>
            </w:r>
          </w:p>
          <w:p w14:paraId="2F9E0BDE" w14:textId="77777777" w:rsidR="001D47E2" w:rsidRDefault="00E57554" w:rsidP="00AB354D">
            <w:pPr>
              <w:spacing w:after="120"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57554">
              <w:rPr>
                <w:rFonts w:ascii="Arial" w:hAnsi="Arial" w:cs="Arial"/>
                <w:color w:val="000000"/>
                <w:shd w:val="clear" w:color="auto" w:fill="FFFFFF"/>
              </w:rPr>
              <w:t>Periodicità dell’attività:</w:t>
            </w:r>
          </w:p>
          <w:p w14:paraId="13429C95" w14:textId="23455F8D" w:rsidR="001D47E2" w:rsidRDefault="001D47E2" w:rsidP="001D47E2">
            <w:pPr>
              <w:spacing w:after="120" w:line="276" w:lineRule="auto"/>
              <w:ind w:firstLine="561"/>
              <w:rPr>
                <w:rFonts w:ascii="Arial" w:hAnsi="Arial" w:cs="Arial"/>
                <w:color w:val="00000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-10165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continua</w:t>
            </w:r>
          </w:p>
          <w:p w14:paraId="28C42D5B" w14:textId="3BD48BC3" w:rsidR="007E353D" w:rsidRDefault="001D47E2" w:rsidP="001D47E2">
            <w:pPr>
              <w:spacing w:after="120" w:line="276" w:lineRule="auto"/>
              <w:ind w:firstLine="561"/>
              <w:rPr>
                <w:rFonts w:ascii="Arial" w:hAnsi="Arial" w:cs="Arial"/>
                <w:color w:val="00000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21855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stagionale</w:t>
            </w:r>
            <w:r w:rsidR="00BC18DA">
              <w:rPr>
                <w:rFonts w:ascii="Arial" w:hAnsi="Arial" w:cs="Arial"/>
                <w:color w:val="000000"/>
                <w:shd w:val="clear" w:color="auto" w:fill="FFFFFF"/>
              </w:rPr>
              <w:t>, per:</w:t>
            </w:r>
          </w:p>
          <w:p w14:paraId="4EBE92DC" w14:textId="5DCD5E1B" w:rsidR="00BC18DA" w:rsidRDefault="00BC18DA" w:rsidP="00BC18DA">
            <w:pPr>
              <w:spacing w:after="120" w:line="276" w:lineRule="auto"/>
              <w:ind w:firstLine="1411"/>
              <w:rPr>
                <w:rFonts w:ascii="Arial" w:hAnsi="Arial" w:cs="Arial"/>
                <w:color w:val="00000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-213099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giorni: </w:t>
            </w:r>
            <w:sdt>
              <w:sdtPr>
                <w:rPr>
                  <w:rFonts w:ascii="Arial" w:hAnsi="Arial" w:cs="Arial"/>
                  <w:i/>
                  <w:iCs/>
                  <w:color w:val="000000"/>
                  <w:shd w:val="clear" w:color="auto" w:fill="FFFFFF"/>
                </w:rPr>
                <w:id w:val="1430238689"/>
                <w:placeholder>
                  <w:docPart w:val="DefaultPlaceholder_-1854013440"/>
                </w:placeholder>
                <w:text/>
              </w:sdtPr>
              <w:sdtContent>
                <w:r w:rsidRPr="00BC18DA">
                  <w:rPr>
                    <w:rFonts w:ascii="Arial" w:hAnsi="Arial" w:cs="Arial"/>
                    <w:i/>
                    <w:iCs/>
                    <w:color w:val="000000"/>
                    <w:shd w:val="clear" w:color="auto" w:fill="FFFFFF"/>
                  </w:rPr>
                  <w:t>numero</w:t>
                </w:r>
              </w:sdtContent>
            </w:sdt>
          </w:p>
          <w:p w14:paraId="4B413690" w14:textId="7A86B67A" w:rsidR="00BC18DA" w:rsidRDefault="00BC18DA" w:rsidP="00BC18DA">
            <w:pPr>
              <w:spacing w:after="120" w:line="276" w:lineRule="auto"/>
              <w:ind w:firstLine="141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5589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hd w:val="clear" w:color="auto" w:fill="FFFFFF"/>
              </w:rPr>
              <w:t>mesi:</w:t>
            </w:r>
            <w:r w:rsidRPr="00BC18DA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color w:val="000000"/>
                  <w:shd w:val="clear" w:color="auto" w:fill="FFFFFF"/>
                </w:rPr>
                <w:id w:val="891536875"/>
                <w:placeholder>
                  <w:docPart w:val="EA16D8E681F74C4781DBA53DEF0EF7B5"/>
                </w:placeholder>
                <w:text/>
              </w:sdtPr>
              <w:sdtContent>
                <w:r w:rsidRPr="00BC18DA">
                  <w:rPr>
                    <w:rFonts w:ascii="Arial" w:hAnsi="Arial" w:cs="Arial"/>
                    <w:i/>
                    <w:iCs/>
                    <w:color w:val="000000"/>
                    <w:shd w:val="clear" w:color="auto" w:fill="FFFFFF"/>
                  </w:rPr>
                  <w:t>numero</w:t>
                </w:r>
              </w:sdtContent>
            </w:sdt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4A2C449C" w14:textId="5F8FE528" w:rsidR="00AB354D" w:rsidRDefault="00AB354D" w:rsidP="00AB354D">
            <w:pPr>
              <w:spacing w:after="120" w:line="276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Anno di inizio dell'attività</w:t>
            </w:r>
            <w:r w:rsidR="00F16213">
              <w:rPr>
                <w:rFonts w:ascii="Arial" w:eastAsia="Arial" w:hAnsi="Arial"/>
              </w:rPr>
              <w:t>:</w:t>
            </w:r>
            <w:r>
              <w:rPr>
                <w:rFonts w:ascii="Arial" w:eastAsia="Arial" w:hAnsi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1554889872"/>
                <w:placeholder>
                  <w:docPart w:val="DefaultPlaceholder_-1854013440"/>
                </w:placeholder>
                <w:text/>
              </w:sdtPr>
              <w:sdtContent>
                <w:r w:rsidR="00BC18DA" w:rsidRPr="00BC18DA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anno</w:t>
                </w:r>
              </w:sdtContent>
            </w:sdt>
          </w:p>
          <w:p w14:paraId="1F50EAC4" w14:textId="48B24EDD" w:rsidR="00AB354D" w:rsidRDefault="00AB354D" w:rsidP="00AB354D">
            <w:pPr>
              <w:spacing w:after="120" w:line="276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Anno dell'ultimo ampliamento o ristrutturazione</w:t>
            </w:r>
            <w:r w:rsidR="00F16213">
              <w:rPr>
                <w:rFonts w:ascii="Arial" w:eastAsia="Arial" w:hAnsi="Arial"/>
              </w:rPr>
              <w:t>:</w:t>
            </w:r>
            <w:r>
              <w:rPr>
                <w:rFonts w:ascii="Arial" w:eastAsia="Arial" w:hAnsi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-950480218"/>
                <w:placeholder>
                  <w:docPart w:val="EEADB31F194846D789184AF600ECA984"/>
                </w:placeholder>
                <w:text/>
              </w:sdtPr>
              <w:sdtContent>
                <w:r w:rsidR="00BC18DA" w:rsidRPr="00BC18DA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anno</w:t>
                </w:r>
              </w:sdtContent>
            </w:sdt>
          </w:p>
          <w:p w14:paraId="7E4B2FB9" w14:textId="502F5290" w:rsidR="00AB354D" w:rsidRPr="00AB354D" w:rsidRDefault="00AB354D" w:rsidP="00AB354D">
            <w:pPr>
              <w:spacing w:after="120" w:line="276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 di presunta cessazione attività</w:t>
            </w:r>
            <w:r w:rsidR="00F16213">
              <w:rPr>
                <w:rFonts w:ascii="Arial" w:eastAsia="Arial" w:hAnsi="Arial"/>
              </w:rPr>
              <w:t>:</w:t>
            </w:r>
            <w:r>
              <w:rPr>
                <w:rFonts w:ascii="Arial" w:eastAsia="Arial" w:hAnsi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189033499"/>
                <w:placeholder>
                  <w:docPart w:val="5535BF1C6C6D4856956F12414F1F563E"/>
                </w:placeholder>
                <w:text/>
              </w:sdtPr>
              <w:sdtContent>
                <w:r w:rsidR="00BC18DA" w:rsidRPr="00BC18DA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anno</w:t>
                </w:r>
              </w:sdtContent>
            </w:sdt>
          </w:p>
        </w:tc>
      </w:tr>
      <w:tr w:rsidR="00E57554" w:rsidRPr="00E57554" w14:paraId="393A2FED" w14:textId="77777777" w:rsidTr="00E57554">
        <w:trPr>
          <w:trHeight w:val="3518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7CAC5" w14:textId="630CAC32" w:rsidR="00F80803" w:rsidRPr="00E57554" w:rsidRDefault="00F80803" w:rsidP="00F8080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57554">
              <w:rPr>
                <w:rFonts w:ascii="Arial" w:hAnsi="Arial" w:cs="Arial"/>
                <w:color w:val="000000"/>
                <w:shd w:val="clear" w:color="auto" w:fill="FFFFFF"/>
              </w:rPr>
              <w:t>Riferimento rispetto a schemi a blocchi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del ciclo produttivo dell’attività principale</w:t>
            </w:r>
            <w:r w:rsidR="00BC18DA"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  <w:sdt>
              <w:sdtPr>
                <w:rPr>
                  <w:rFonts w:ascii="Arial" w:hAnsi="Arial" w:cs="Arial"/>
                  <w:i/>
                  <w:iCs/>
                  <w:color w:val="000000"/>
                  <w:shd w:val="clear" w:color="auto" w:fill="FFFFFF"/>
                </w:rPr>
                <w:id w:val="-261301837"/>
                <w:placeholder>
                  <w:docPart w:val="DefaultPlaceholder_-1854013440"/>
                </w:placeholder>
                <w:text/>
              </w:sdtPr>
              <w:sdtContent>
                <w:r w:rsidR="00BC18DA" w:rsidRPr="00BC18DA">
                  <w:rPr>
                    <w:rFonts w:ascii="Arial" w:hAnsi="Arial" w:cs="Arial"/>
                    <w:i/>
                    <w:iCs/>
                    <w:color w:val="000000"/>
                    <w:shd w:val="clear" w:color="auto" w:fill="FFFFFF"/>
                  </w:rPr>
                  <w:t xml:space="preserve"> </w:t>
                </w:r>
                <w:r w:rsidRPr="00BC18DA">
                  <w:rPr>
                    <w:rFonts w:ascii="Arial" w:hAnsi="Arial" w:cs="Arial"/>
                    <w:i/>
                    <w:iCs/>
                    <w:color w:val="000000"/>
                    <w:shd w:val="clear" w:color="auto" w:fill="FFFFFF"/>
                  </w:rPr>
                  <w:t xml:space="preserve"> </w:t>
                </w:r>
                <w:r w:rsidR="00BC18DA" w:rsidRPr="00BC18DA">
                  <w:rPr>
                    <w:rFonts w:ascii="Arial" w:hAnsi="Arial" w:cs="Arial"/>
                    <w:i/>
                    <w:iCs/>
                    <w:color w:val="000000"/>
                    <w:shd w:val="clear" w:color="auto" w:fill="FFFFFF"/>
                  </w:rPr>
                  <w:t>inserire riferimento verificabile</w:t>
                </w:r>
              </w:sdtContent>
            </w:sdt>
          </w:p>
          <w:p w14:paraId="6C61F49C" w14:textId="77777777" w:rsidR="00BC18DA" w:rsidRDefault="00F80803" w:rsidP="00F80803">
            <w:pPr>
              <w:spacing w:before="120"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57554">
              <w:rPr>
                <w:rFonts w:ascii="Arial" w:hAnsi="Arial" w:cs="Arial"/>
                <w:color w:val="000000"/>
                <w:shd w:val="clear" w:color="auto" w:fill="FFFFFF"/>
              </w:rPr>
              <w:t>L’attività</w:t>
            </w:r>
            <w:r w:rsidR="00BC18DA"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</w:p>
          <w:p w14:paraId="740AC9CB" w14:textId="7954CDEF" w:rsidR="00F80803" w:rsidRDefault="00434030" w:rsidP="00BC18DA">
            <w:pPr>
              <w:spacing w:before="120" w:line="360" w:lineRule="auto"/>
              <w:ind w:firstLine="561"/>
              <w:rPr>
                <w:rFonts w:ascii="Arial" w:hAnsi="Arial" w:cs="Arial"/>
                <w:color w:val="00000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-188840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F80803" w:rsidRPr="00E57554">
              <w:rPr>
                <w:rFonts w:ascii="Arial" w:hAnsi="Arial" w:cs="Arial"/>
                <w:color w:val="000000"/>
                <w:shd w:val="clear" w:color="auto" w:fill="FFFFFF"/>
              </w:rPr>
              <w:t xml:space="preserve">influisce sulle emissioni e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sugli impatti ambientali</w:t>
            </w:r>
            <w:r w:rsidR="00F80803" w:rsidRPr="00E57554">
              <w:rPr>
                <w:rFonts w:ascii="Arial" w:hAnsi="Arial" w:cs="Arial"/>
                <w:color w:val="000000"/>
                <w:shd w:val="clear" w:color="auto" w:fill="FFFFFF"/>
              </w:rPr>
              <w:t xml:space="preserve"> dell’installazione</w:t>
            </w:r>
          </w:p>
          <w:p w14:paraId="37922D37" w14:textId="0FAE9ECE" w:rsidR="00BC18DA" w:rsidRPr="00E57554" w:rsidRDefault="00434030" w:rsidP="00BC18DA">
            <w:pPr>
              <w:spacing w:before="120" w:line="360" w:lineRule="auto"/>
              <w:ind w:firstLine="561"/>
              <w:rPr>
                <w:rFonts w:ascii="Arial" w:hAnsi="Arial" w:cs="Arial"/>
                <w:color w:val="00000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-171710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  <w:r w:rsidR="00BC18DA">
              <w:rPr>
                <w:rFonts w:ascii="Arial" w:hAnsi="Arial" w:cs="Arial"/>
                <w:color w:val="000000"/>
                <w:shd w:val="clear" w:color="auto" w:fill="FFFFFF"/>
              </w:rPr>
              <w:t xml:space="preserve">non </w:t>
            </w:r>
            <w:r w:rsidR="00BC18DA" w:rsidRPr="00E57554">
              <w:rPr>
                <w:rFonts w:ascii="Arial" w:hAnsi="Arial" w:cs="Arial"/>
                <w:color w:val="000000"/>
                <w:shd w:val="clear" w:color="auto" w:fill="FFFFFF"/>
              </w:rPr>
              <w:t xml:space="preserve">influisce sulle emissioni e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sugli impatti ambientali</w:t>
            </w:r>
            <w:r w:rsidR="00BC18DA" w:rsidRPr="00E57554">
              <w:rPr>
                <w:rFonts w:ascii="Arial" w:hAnsi="Arial" w:cs="Arial"/>
                <w:color w:val="000000"/>
                <w:shd w:val="clear" w:color="auto" w:fill="FFFFFF"/>
              </w:rPr>
              <w:t xml:space="preserve"> dell’installazione</w:t>
            </w:r>
          </w:p>
          <w:p w14:paraId="42299218" w14:textId="75CA5A17" w:rsidR="00E57554" w:rsidRDefault="00E57554" w:rsidP="00F93439">
            <w:pPr>
              <w:pStyle w:val="Testonotaapidipagina"/>
              <w:spacing w:before="120"/>
              <w:rPr>
                <w:rFonts w:ascii="Arial" w:hAnsi="Arial" w:cs="Arial"/>
                <w:bCs/>
                <w:color w:val="000000"/>
                <w:szCs w:val="24"/>
                <w:shd w:val="clear" w:color="auto" w:fill="FFFFFF"/>
              </w:rPr>
            </w:pPr>
            <w:r w:rsidRPr="00E57554">
              <w:rPr>
                <w:rFonts w:ascii="Arial" w:hAnsi="Arial" w:cs="Arial"/>
                <w:bCs/>
                <w:color w:val="000000"/>
                <w:szCs w:val="24"/>
                <w:shd w:val="clear" w:color="auto" w:fill="FFFFFF"/>
              </w:rPr>
              <w:t>Capacità produttiva</w:t>
            </w:r>
          </w:p>
          <w:tbl>
            <w:tblPr>
              <w:tblW w:w="0" w:type="auto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  <w:gridCol w:w="2552"/>
              <w:gridCol w:w="2410"/>
              <w:gridCol w:w="1969"/>
            </w:tblGrid>
            <w:tr w:rsidR="00E57554" w:rsidRPr="00E57554" w14:paraId="4D48632D" w14:textId="77777777" w:rsidTr="00F93439">
              <w:trPr>
                <w:cantSplit/>
                <w:trHeight w:val="513"/>
              </w:trPr>
              <w:tc>
                <w:tcPr>
                  <w:tcW w:w="2218" w:type="dxa"/>
                  <w:shd w:val="clear" w:color="auto" w:fill="auto"/>
                  <w:vAlign w:val="center"/>
                </w:tcPr>
                <w:p w14:paraId="74C850D9" w14:textId="77777777" w:rsidR="00E57554" w:rsidRPr="00E57554" w:rsidRDefault="00E57554" w:rsidP="00F93439">
                  <w:pPr>
                    <w:jc w:val="center"/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E57554">
                    <w:rPr>
                      <w:rFonts w:ascii="Arial" w:hAnsi="Arial" w:cs="Arial"/>
                      <w:b/>
                      <w:bCs/>
                      <w:color w:val="000000"/>
                      <w:shd w:val="clear" w:color="auto" w:fill="FFFFFF"/>
                    </w:rPr>
                    <w:t>Prodotto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43D28B85" w14:textId="77777777" w:rsidR="00E57554" w:rsidRPr="00E57554" w:rsidRDefault="00E57554" w:rsidP="00F93439">
                  <w:pPr>
                    <w:pStyle w:val="TitoloTabelle"/>
                    <w:rPr>
                      <w:caps w:val="0"/>
                      <w:shd w:val="clear" w:color="auto" w:fill="FFFFFF"/>
                    </w:rPr>
                  </w:pPr>
                  <w:r w:rsidRPr="00E57554">
                    <w:rPr>
                      <w:caps w:val="0"/>
                      <w:shd w:val="clear" w:color="auto" w:fill="FFFFFF"/>
                    </w:rPr>
                    <w:t>Capacità di produzione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F3F3C5D" w14:textId="77777777" w:rsidR="00E57554" w:rsidRPr="00E57554" w:rsidRDefault="00E57554" w:rsidP="00F93439">
                  <w:pPr>
                    <w:pStyle w:val="TitoloTabelle"/>
                    <w:rPr>
                      <w:caps w:val="0"/>
                      <w:shd w:val="clear" w:color="auto" w:fill="FFFFFF"/>
                    </w:rPr>
                  </w:pPr>
                  <w:r w:rsidRPr="00E57554">
                    <w:rPr>
                      <w:caps w:val="0"/>
                      <w:shd w:val="clear" w:color="auto" w:fill="FFFFFF"/>
                    </w:rPr>
                    <w:t>Produzione effettiva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14:paraId="37FBADD4" w14:textId="77777777" w:rsidR="00E57554" w:rsidRPr="00E57554" w:rsidRDefault="00E57554" w:rsidP="00F93439">
                  <w:pPr>
                    <w:pStyle w:val="TitoloTabelle"/>
                    <w:rPr>
                      <w:caps w:val="0"/>
                      <w:shd w:val="clear" w:color="auto" w:fill="FFFFFF"/>
                    </w:rPr>
                  </w:pPr>
                  <w:r w:rsidRPr="00E57554">
                    <w:rPr>
                      <w:caps w:val="0"/>
                      <w:shd w:val="clear" w:color="auto" w:fill="FFFFFF"/>
                    </w:rPr>
                    <w:t>anno di riferimento</w:t>
                  </w:r>
                </w:p>
              </w:tc>
            </w:tr>
            <w:tr w:rsidR="00E57554" w:rsidRPr="00E57554" w14:paraId="13580678" w14:textId="77777777" w:rsidTr="00F93439">
              <w:trPr>
                <w:trHeight w:val="330"/>
              </w:trPr>
              <w:tc>
                <w:tcPr>
                  <w:tcW w:w="2218" w:type="dxa"/>
                  <w:shd w:val="clear" w:color="auto" w:fill="auto"/>
                  <w:vAlign w:val="center"/>
                </w:tcPr>
                <w:p w14:paraId="6D1181EC" w14:textId="5ED2C4C5" w:rsidR="00E57554" w:rsidRPr="00594E93" w:rsidRDefault="00E57554" w:rsidP="00F93439">
                  <w:pPr>
                    <w:rPr>
                      <w:rFonts w:ascii="Arial" w:hAnsi="Arial" w:cs="Arial"/>
                      <w:i/>
                      <w:iCs/>
                      <w:shd w:val="clear" w:color="auto" w:fill="FFFFFF"/>
                    </w:rPr>
                  </w:pPr>
                  <w:r w:rsidRPr="00594E93">
                    <w:rPr>
                      <w:rFonts w:ascii="Arial" w:hAnsi="Arial" w:cs="Arial"/>
                      <w:i/>
                      <w:iCs/>
                      <w:shd w:val="clear" w:color="auto" w:fill="FFFFFF"/>
                    </w:rPr>
                    <w:t> </w:t>
                  </w:r>
                  <w:sdt>
                    <w:sdtPr>
                      <w:rPr>
                        <w:rFonts w:ascii="Arial" w:hAnsi="Arial" w:cs="Arial"/>
                        <w:i/>
                        <w:iCs/>
                        <w:shd w:val="clear" w:color="auto" w:fill="FFFFFF"/>
                      </w:rPr>
                      <w:id w:val="-1381621494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5A156E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denominazione</w:t>
                      </w:r>
                    </w:sdtContent>
                  </w:sdt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sdt>
                  <w:sdtPr>
                    <w:rPr>
                      <w:rFonts w:ascii="Arial" w:hAnsi="Arial" w:cs="Arial"/>
                      <w:i/>
                      <w:iCs/>
                      <w:shd w:val="clear" w:color="auto" w:fill="FFFFFF"/>
                    </w:rPr>
                    <w:id w:val="-2133384628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p w14:paraId="53B22D00" w14:textId="7D18EDEA" w:rsidR="00E57554" w:rsidRPr="00594E93" w:rsidRDefault="00D87B74" w:rsidP="00F93439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</w:pPr>
                      <w:r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capacità</w:t>
                      </w:r>
                      <w:r w:rsidR="00E57554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 </w:t>
                      </w:r>
                    </w:p>
                  </w:sdtContent>
                </w:sdt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57532FC" w14:textId="785BB246" w:rsidR="00E57554" w:rsidRPr="00594E93" w:rsidRDefault="00E57554" w:rsidP="00F93439">
                  <w:pPr>
                    <w:jc w:val="center"/>
                    <w:rPr>
                      <w:rFonts w:ascii="Arial" w:hAnsi="Arial" w:cs="Arial"/>
                      <w:i/>
                      <w:iCs/>
                      <w:shd w:val="clear" w:color="auto" w:fill="FFFFFF"/>
                    </w:rPr>
                  </w:pPr>
                  <w:r w:rsidRPr="00594E93">
                    <w:rPr>
                      <w:rFonts w:ascii="Arial" w:hAnsi="Arial" w:cs="Arial"/>
                      <w:i/>
                      <w:iCs/>
                      <w:shd w:val="clear" w:color="auto" w:fill="FFFFFF"/>
                    </w:rPr>
                    <w:t> </w:t>
                  </w:r>
                  <w:sdt>
                    <w:sdtPr>
                      <w:rPr>
                        <w:rFonts w:ascii="Arial" w:hAnsi="Arial" w:cs="Arial"/>
                        <w:i/>
                        <w:iCs/>
                        <w:shd w:val="clear" w:color="auto" w:fill="FFFFFF"/>
                      </w:rPr>
                      <w:id w:val="-509222395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D87B74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produzione</w:t>
                      </w:r>
                    </w:sdtContent>
                  </w:sdt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sdt>
                  <w:sdtPr>
                    <w:rPr>
                      <w:rFonts w:ascii="Arial" w:hAnsi="Arial" w:cs="Arial"/>
                      <w:i/>
                      <w:iCs/>
                      <w:shd w:val="clear" w:color="auto" w:fill="FFFFFF"/>
                    </w:rPr>
                    <w:id w:val="-2108958213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p w14:paraId="2C31F385" w14:textId="44711457" w:rsidR="00E57554" w:rsidRPr="00594E93" w:rsidRDefault="00D87B74" w:rsidP="00F93439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</w:pPr>
                      <w:r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anno</w:t>
                      </w:r>
                      <w:r w:rsidR="00E57554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 </w:t>
                      </w:r>
                    </w:p>
                  </w:sdtContent>
                </w:sdt>
              </w:tc>
            </w:tr>
            <w:tr w:rsidR="00E57554" w:rsidRPr="00E57554" w14:paraId="17DD0BE4" w14:textId="77777777" w:rsidTr="00F93439">
              <w:trPr>
                <w:trHeight w:val="330"/>
              </w:trPr>
              <w:tc>
                <w:tcPr>
                  <w:tcW w:w="2218" w:type="dxa"/>
                  <w:shd w:val="clear" w:color="auto" w:fill="auto"/>
                  <w:vAlign w:val="center"/>
                </w:tcPr>
                <w:p w14:paraId="32FCD235" w14:textId="103144AF" w:rsidR="00E57554" w:rsidRPr="00594E93" w:rsidRDefault="00E57554" w:rsidP="00F93439">
                  <w:pPr>
                    <w:rPr>
                      <w:rFonts w:ascii="Arial" w:hAnsi="Arial" w:cs="Arial"/>
                      <w:shd w:val="clear" w:color="auto" w:fill="FFFFFF"/>
                    </w:rPr>
                  </w:pPr>
                  <w:r w:rsidRPr="00594E93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 </w:t>
                  </w:r>
                  <w:sdt>
                    <w:sdtPr>
                      <w:rPr>
                        <w:rFonts w:ascii="Arial" w:hAnsi="Arial" w:cs="Arial"/>
                        <w:i/>
                        <w:iCs/>
                        <w:shd w:val="clear" w:color="auto" w:fill="FFFFFF"/>
                      </w:rPr>
                      <w:id w:val="-1913912464"/>
                      <w:placeholder>
                        <w:docPart w:val="FD7628792CB344688CEB515151B81114"/>
                      </w:placeholder>
                      <w:text/>
                    </w:sdtPr>
                    <w:sdtEndPr/>
                    <w:sdtContent>
                      <w:r w:rsidR="00D87B74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denominazione</w:t>
                      </w:r>
                    </w:sdtContent>
                  </w:sdt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sdt>
                  <w:sdtPr>
                    <w:rPr>
                      <w:rFonts w:ascii="Arial" w:hAnsi="Arial" w:cs="Arial"/>
                      <w:i/>
                      <w:iCs/>
                      <w:shd w:val="clear" w:color="auto" w:fill="FFFFFF"/>
                    </w:rPr>
                    <w:id w:val="-201483946"/>
                    <w:placeholder>
                      <w:docPart w:val="89A6DA8453B84B0DAA6CC478205259FC"/>
                    </w:placeholder>
                    <w:text/>
                  </w:sdtPr>
                  <w:sdtEndPr/>
                  <w:sdtContent>
                    <w:p w14:paraId="2818FFF7" w14:textId="198AA767" w:rsidR="00E57554" w:rsidRPr="00594E93" w:rsidRDefault="00D87B74" w:rsidP="00D87B7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</w:pPr>
                      <w:r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capacità </w:t>
                      </w:r>
                    </w:p>
                  </w:sdtContent>
                </w:sdt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62206FDC" w14:textId="0A81D51E" w:rsidR="00E57554" w:rsidRPr="00594E93" w:rsidRDefault="001A77D1" w:rsidP="00F93439">
                  <w:pPr>
                    <w:jc w:val="center"/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</w:pPr>
                  <w:sdt>
                    <w:sdtPr>
                      <w:rPr>
                        <w:rFonts w:ascii="Arial" w:hAnsi="Arial" w:cs="Arial"/>
                        <w:i/>
                        <w:iCs/>
                        <w:shd w:val="clear" w:color="auto" w:fill="FFFFFF"/>
                      </w:rPr>
                      <w:id w:val="-1403048261"/>
                      <w:placeholder>
                        <w:docPart w:val="D193BAA22B0B4EF6BF5E3512CD1A6348"/>
                      </w:placeholder>
                      <w:text/>
                    </w:sdtPr>
                    <w:sdtEndPr/>
                    <w:sdtContent>
                      <w:r w:rsidR="00D87B74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produzione</w:t>
                      </w:r>
                    </w:sdtContent>
                  </w:sdt>
                  <w:r w:rsidR="00E57554" w:rsidRPr="00594E93">
                    <w:rPr>
                      <w:rFonts w:ascii="Arial" w:hAnsi="Arial" w:cs="Arial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14:paraId="11702F8E" w14:textId="7FD0BC61" w:rsidR="00E57554" w:rsidRPr="00594E93" w:rsidRDefault="001A77D1" w:rsidP="00D87B74">
                  <w:pPr>
                    <w:jc w:val="center"/>
                    <w:rPr>
                      <w:rFonts w:ascii="Arial" w:hAnsi="Arial" w:cs="Arial"/>
                      <w:i/>
                      <w:iCs/>
                      <w:shd w:val="clear" w:color="auto" w:fill="FFFFFF"/>
                    </w:rPr>
                  </w:pPr>
                  <w:sdt>
                    <w:sdtPr>
                      <w:rPr>
                        <w:rFonts w:ascii="Arial" w:hAnsi="Arial" w:cs="Arial"/>
                        <w:i/>
                        <w:iCs/>
                        <w:shd w:val="clear" w:color="auto" w:fill="FFFFFF"/>
                      </w:rPr>
                      <w:id w:val="1066689844"/>
                      <w:placeholder>
                        <w:docPart w:val="78DEBA6998894D42B27BF10228B4C95C"/>
                      </w:placeholder>
                      <w:text/>
                    </w:sdtPr>
                    <w:sdtEndPr/>
                    <w:sdtContent>
                      <w:r w:rsidR="00D87B74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anno </w:t>
                      </w:r>
                    </w:sdtContent>
                  </w:sdt>
                  <w:r w:rsidR="00E57554" w:rsidRPr="00594E93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 </w:t>
                  </w:r>
                </w:p>
              </w:tc>
            </w:tr>
            <w:tr w:rsidR="00E57554" w:rsidRPr="00E57554" w14:paraId="36A025AE" w14:textId="77777777" w:rsidTr="00F93439">
              <w:trPr>
                <w:trHeight w:val="330"/>
              </w:trPr>
              <w:tc>
                <w:tcPr>
                  <w:tcW w:w="2218" w:type="dxa"/>
                  <w:shd w:val="clear" w:color="auto" w:fill="auto"/>
                  <w:vAlign w:val="center"/>
                </w:tcPr>
                <w:p w14:paraId="161DF13D" w14:textId="70E7FA34" w:rsidR="00E57554" w:rsidRPr="00594E93" w:rsidRDefault="00E57554" w:rsidP="00F93439">
                  <w:pPr>
                    <w:rPr>
                      <w:rFonts w:ascii="Arial" w:hAnsi="Arial" w:cs="Arial"/>
                      <w:shd w:val="clear" w:color="auto" w:fill="FFFFFF"/>
                    </w:rPr>
                  </w:pPr>
                  <w:r w:rsidRPr="00594E93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 </w:t>
                  </w:r>
                  <w:sdt>
                    <w:sdtPr>
                      <w:rPr>
                        <w:rFonts w:ascii="Arial" w:hAnsi="Arial" w:cs="Arial"/>
                        <w:i/>
                        <w:iCs/>
                        <w:shd w:val="clear" w:color="auto" w:fill="FFFFFF"/>
                      </w:rPr>
                      <w:id w:val="1017662637"/>
                      <w:placeholder>
                        <w:docPart w:val="B07E5B1742624FF3AB2F0B165C93F84B"/>
                      </w:placeholder>
                      <w:text/>
                    </w:sdtPr>
                    <w:sdtEndPr/>
                    <w:sdtContent>
                      <w:r w:rsidR="00D87B74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denominazione</w:t>
                      </w:r>
                    </w:sdtContent>
                  </w:sdt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sdt>
                  <w:sdtPr>
                    <w:rPr>
                      <w:rFonts w:ascii="Arial" w:hAnsi="Arial" w:cs="Arial"/>
                      <w:i/>
                      <w:iCs/>
                      <w:shd w:val="clear" w:color="auto" w:fill="FFFFFF"/>
                    </w:rPr>
                    <w:id w:val="-1326507009"/>
                    <w:placeholder>
                      <w:docPart w:val="BFF6F64E1E704D628455C9FE997EC299"/>
                    </w:placeholder>
                    <w:text/>
                  </w:sdtPr>
                  <w:sdtEndPr/>
                  <w:sdtContent>
                    <w:p w14:paraId="15BC689C" w14:textId="4504F3B7" w:rsidR="00E57554" w:rsidRPr="00594E93" w:rsidRDefault="00D87B74" w:rsidP="00D87B7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</w:pPr>
                      <w:r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capacità </w:t>
                      </w:r>
                    </w:p>
                  </w:sdtContent>
                </w:sdt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805EC08" w14:textId="1D444936" w:rsidR="00E57554" w:rsidRPr="00594E93" w:rsidRDefault="001A77D1" w:rsidP="00F93439">
                  <w:pPr>
                    <w:jc w:val="center"/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</w:pPr>
                  <w:sdt>
                    <w:sdtPr>
                      <w:rPr>
                        <w:rFonts w:ascii="Arial" w:hAnsi="Arial" w:cs="Arial"/>
                        <w:i/>
                        <w:iCs/>
                        <w:shd w:val="clear" w:color="auto" w:fill="FFFFFF"/>
                      </w:rPr>
                      <w:id w:val="-1961018074"/>
                      <w:placeholder>
                        <w:docPart w:val="A724C7366C0C4FBBB9AF35C9C33447B9"/>
                      </w:placeholder>
                      <w:text/>
                    </w:sdtPr>
                    <w:sdtEndPr/>
                    <w:sdtContent>
                      <w:r w:rsidR="00D87B74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produzione</w:t>
                      </w:r>
                    </w:sdtContent>
                  </w:sdt>
                  <w:r w:rsidR="00E57554" w:rsidRPr="00594E93">
                    <w:rPr>
                      <w:rFonts w:ascii="Arial" w:hAnsi="Arial" w:cs="Arial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sdt>
                  <w:sdtPr>
                    <w:rPr>
                      <w:rFonts w:ascii="Arial" w:hAnsi="Arial" w:cs="Arial"/>
                      <w:i/>
                      <w:iCs/>
                      <w:shd w:val="clear" w:color="auto" w:fill="FFFFFF"/>
                    </w:rPr>
                    <w:id w:val="67397489"/>
                    <w:placeholder>
                      <w:docPart w:val="2338F27621DE4D2D94C8325BCCC36BBB"/>
                    </w:placeholder>
                    <w:text/>
                  </w:sdtPr>
                  <w:sdtEndPr/>
                  <w:sdtContent>
                    <w:p w14:paraId="163CD410" w14:textId="506CFA72" w:rsidR="00E57554" w:rsidRPr="00594E93" w:rsidRDefault="00D87B74" w:rsidP="00D87B7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</w:pPr>
                      <w:r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anno </w:t>
                      </w:r>
                    </w:p>
                  </w:sdtContent>
                </w:sdt>
              </w:tc>
            </w:tr>
            <w:tr w:rsidR="00E57554" w:rsidRPr="00E57554" w14:paraId="6422B008" w14:textId="77777777" w:rsidTr="00F93439">
              <w:trPr>
                <w:trHeight w:val="330"/>
              </w:trPr>
              <w:tc>
                <w:tcPr>
                  <w:tcW w:w="2218" w:type="dxa"/>
                  <w:shd w:val="clear" w:color="auto" w:fill="auto"/>
                  <w:vAlign w:val="center"/>
                </w:tcPr>
                <w:p w14:paraId="38D26312" w14:textId="1E3ED25F" w:rsidR="00E57554" w:rsidRPr="00594E93" w:rsidRDefault="00E57554" w:rsidP="00F93439">
                  <w:pPr>
                    <w:rPr>
                      <w:rFonts w:ascii="Arial" w:hAnsi="Arial" w:cs="Arial"/>
                      <w:shd w:val="clear" w:color="auto" w:fill="FFFFFF"/>
                    </w:rPr>
                  </w:pPr>
                  <w:r w:rsidRPr="00594E93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 </w:t>
                  </w:r>
                  <w:sdt>
                    <w:sdtPr>
                      <w:rPr>
                        <w:rFonts w:ascii="Arial" w:hAnsi="Arial" w:cs="Arial"/>
                        <w:i/>
                        <w:iCs/>
                        <w:shd w:val="clear" w:color="auto" w:fill="FFFFFF"/>
                      </w:rPr>
                      <w:id w:val="726261650"/>
                      <w:placeholder>
                        <w:docPart w:val="BE9D3F6AEC2F449E92DD9BBC20894EA2"/>
                      </w:placeholder>
                      <w:text/>
                    </w:sdtPr>
                    <w:sdtEndPr/>
                    <w:sdtContent>
                      <w:r w:rsidR="00D87B74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denominazione</w:t>
                      </w:r>
                    </w:sdtContent>
                  </w:sdt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sdt>
                  <w:sdtPr>
                    <w:rPr>
                      <w:rFonts w:ascii="Arial" w:hAnsi="Arial" w:cs="Arial"/>
                      <w:i/>
                      <w:iCs/>
                      <w:shd w:val="clear" w:color="auto" w:fill="FFFFFF"/>
                    </w:rPr>
                    <w:id w:val="1987739573"/>
                    <w:placeholder>
                      <w:docPart w:val="E48F8AC4B81A458F9B8E0A6A050CB6E9"/>
                    </w:placeholder>
                    <w:text/>
                  </w:sdtPr>
                  <w:sdtEndPr/>
                  <w:sdtContent>
                    <w:p w14:paraId="7A2F81BA" w14:textId="231245DC" w:rsidR="00E57554" w:rsidRPr="00594E93" w:rsidRDefault="00D87B74" w:rsidP="00D87B7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</w:pPr>
                      <w:r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capacità </w:t>
                      </w:r>
                    </w:p>
                  </w:sdtContent>
                </w:sdt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B90B4C2" w14:textId="5C442EC4" w:rsidR="00E57554" w:rsidRPr="00594E93" w:rsidRDefault="001A77D1" w:rsidP="00F93439">
                  <w:pPr>
                    <w:jc w:val="center"/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</w:pPr>
                  <w:sdt>
                    <w:sdtPr>
                      <w:rPr>
                        <w:rFonts w:ascii="Arial" w:hAnsi="Arial" w:cs="Arial"/>
                        <w:i/>
                        <w:iCs/>
                        <w:shd w:val="clear" w:color="auto" w:fill="FFFFFF"/>
                      </w:rPr>
                      <w:id w:val="-868984736"/>
                      <w:placeholder>
                        <w:docPart w:val="E2191E10DBC3442F998A60EA6A17981D"/>
                      </w:placeholder>
                      <w:text/>
                    </w:sdtPr>
                    <w:sdtEndPr/>
                    <w:sdtContent>
                      <w:r w:rsidR="00D87B74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produzione</w:t>
                      </w:r>
                    </w:sdtContent>
                  </w:sdt>
                  <w:r w:rsidR="00E57554" w:rsidRPr="00594E93">
                    <w:rPr>
                      <w:rFonts w:ascii="Arial" w:hAnsi="Arial" w:cs="Arial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sdt>
                  <w:sdtPr>
                    <w:rPr>
                      <w:rFonts w:ascii="Arial" w:hAnsi="Arial" w:cs="Arial"/>
                      <w:i/>
                      <w:iCs/>
                      <w:shd w:val="clear" w:color="auto" w:fill="FFFFFF"/>
                    </w:rPr>
                    <w:id w:val="701206957"/>
                    <w:placeholder>
                      <w:docPart w:val="BDE63139383F43C3A10097E0655323D6"/>
                    </w:placeholder>
                    <w:text/>
                  </w:sdtPr>
                  <w:sdtEndPr/>
                  <w:sdtContent>
                    <w:p w14:paraId="49733770" w14:textId="28E21D94" w:rsidR="00E57554" w:rsidRPr="00594E93" w:rsidRDefault="00D87B74" w:rsidP="00D87B7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</w:pPr>
                      <w:r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anno </w:t>
                      </w:r>
                    </w:p>
                  </w:sdtContent>
                </w:sdt>
              </w:tc>
            </w:tr>
            <w:tr w:rsidR="00E57554" w:rsidRPr="00E57554" w14:paraId="30837CE1" w14:textId="77777777" w:rsidTr="00F93439">
              <w:trPr>
                <w:trHeight w:val="330"/>
              </w:trPr>
              <w:tc>
                <w:tcPr>
                  <w:tcW w:w="2218" w:type="dxa"/>
                  <w:shd w:val="clear" w:color="auto" w:fill="auto"/>
                  <w:vAlign w:val="center"/>
                </w:tcPr>
                <w:p w14:paraId="21C815C6" w14:textId="6501BBB5" w:rsidR="00E57554" w:rsidRPr="00594E93" w:rsidRDefault="00E57554" w:rsidP="00F93439">
                  <w:pPr>
                    <w:rPr>
                      <w:rFonts w:ascii="Arial" w:hAnsi="Arial" w:cs="Arial"/>
                      <w:shd w:val="clear" w:color="auto" w:fill="FFFFFF"/>
                    </w:rPr>
                  </w:pPr>
                  <w:r w:rsidRPr="00594E93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 </w:t>
                  </w:r>
                  <w:sdt>
                    <w:sdtPr>
                      <w:rPr>
                        <w:rFonts w:ascii="Arial" w:hAnsi="Arial" w:cs="Arial"/>
                        <w:i/>
                        <w:iCs/>
                        <w:shd w:val="clear" w:color="auto" w:fill="FFFFFF"/>
                      </w:rPr>
                      <w:id w:val="-595017644"/>
                      <w:placeholder>
                        <w:docPart w:val="606C532850AA428EB74770E9A67CDA6B"/>
                      </w:placeholder>
                      <w:text/>
                    </w:sdtPr>
                    <w:sdtEndPr/>
                    <w:sdtContent>
                      <w:r w:rsidR="00D87B74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denominazione</w:t>
                      </w:r>
                    </w:sdtContent>
                  </w:sdt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sdt>
                  <w:sdtPr>
                    <w:rPr>
                      <w:rFonts w:ascii="Arial" w:hAnsi="Arial" w:cs="Arial"/>
                      <w:i/>
                      <w:iCs/>
                      <w:shd w:val="clear" w:color="auto" w:fill="FFFFFF"/>
                    </w:rPr>
                    <w:id w:val="1731263738"/>
                    <w:placeholder>
                      <w:docPart w:val="5871388791FB456A945826509D04F2ED"/>
                    </w:placeholder>
                    <w:text/>
                  </w:sdtPr>
                  <w:sdtEndPr/>
                  <w:sdtContent>
                    <w:p w14:paraId="13F811DE" w14:textId="7178C32E" w:rsidR="00E57554" w:rsidRPr="00594E93" w:rsidRDefault="00D87B74" w:rsidP="00D87B7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</w:pPr>
                      <w:r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capacità </w:t>
                      </w:r>
                    </w:p>
                  </w:sdtContent>
                </w:sdt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ED22952" w14:textId="7F9D55BC" w:rsidR="00E57554" w:rsidRPr="00594E93" w:rsidRDefault="001A77D1" w:rsidP="00F93439">
                  <w:pPr>
                    <w:jc w:val="center"/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</w:pPr>
                  <w:sdt>
                    <w:sdtPr>
                      <w:rPr>
                        <w:rFonts w:ascii="Arial" w:hAnsi="Arial" w:cs="Arial"/>
                        <w:i/>
                        <w:iCs/>
                        <w:shd w:val="clear" w:color="auto" w:fill="FFFFFF"/>
                      </w:rPr>
                      <w:id w:val="1255017788"/>
                      <w:placeholder>
                        <w:docPart w:val="F3C6680136AB4400A8607B5FEE1B6123"/>
                      </w:placeholder>
                      <w:text/>
                    </w:sdtPr>
                    <w:sdtEndPr/>
                    <w:sdtContent>
                      <w:r w:rsidR="00D87B74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produzione</w:t>
                      </w:r>
                    </w:sdtContent>
                  </w:sdt>
                  <w:r w:rsidR="00E57554" w:rsidRPr="00594E93">
                    <w:rPr>
                      <w:rFonts w:ascii="Arial" w:hAnsi="Arial" w:cs="Arial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14:paraId="4F88070E" w14:textId="496AFFBF" w:rsidR="00E57554" w:rsidRPr="00594E93" w:rsidRDefault="001A77D1" w:rsidP="00D87B74">
                  <w:pPr>
                    <w:jc w:val="center"/>
                    <w:rPr>
                      <w:rFonts w:ascii="Arial" w:hAnsi="Arial" w:cs="Arial"/>
                      <w:i/>
                      <w:iCs/>
                      <w:shd w:val="clear" w:color="auto" w:fill="FFFFFF"/>
                    </w:rPr>
                  </w:pPr>
                  <w:sdt>
                    <w:sdtPr>
                      <w:rPr>
                        <w:rFonts w:ascii="Arial" w:hAnsi="Arial" w:cs="Arial"/>
                        <w:i/>
                        <w:iCs/>
                        <w:shd w:val="clear" w:color="auto" w:fill="FFFFFF"/>
                      </w:rPr>
                      <w:id w:val="-164866612"/>
                      <w:placeholder>
                        <w:docPart w:val="5F835DB40FF542A298BC384ABBF3AE65"/>
                      </w:placeholder>
                      <w:text/>
                    </w:sdtPr>
                    <w:sdtEndPr/>
                    <w:sdtContent>
                      <w:r w:rsidR="00D87B74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anno </w:t>
                      </w:r>
                    </w:sdtContent>
                  </w:sdt>
                  <w:r w:rsidR="00E57554" w:rsidRPr="00594E93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 </w:t>
                  </w:r>
                </w:p>
              </w:tc>
            </w:tr>
            <w:tr w:rsidR="00E57554" w:rsidRPr="00E57554" w14:paraId="260FECBA" w14:textId="77777777" w:rsidTr="00F93439">
              <w:trPr>
                <w:trHeight w:val="330"/>
              </w:trPr>
              <w:tc>
                <w:tcPr>
                  <w:tcW w:w="2218" w:type="dxa"/>
                  <w:shd w:val="clear" w:color="auto" w:fill="auto"/>
                  <w:vAlign w:val="center"/>
                </w:tcPr>
                <w:p w14:paraId="3F5A8095" w14:textId="24D0E6C4" w:rsidR="00E57554" w:rsidRPr="00594E93" w:rsidRDefault="00E57554" w:rsidP="00F93439">
                  <w:pPr>
                    <w:rPr>
                      <w:rFonts w:ascii="Arial" w:hAnsi="Arial" w:cs="Arial"/>
                      <w:shd w:val="clear" w:color="auto" w:fill="FFFFFF"/>
                    </w:rPr>
                  </w:pPr>
                  <w:r w:rsidRPr="00594E93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 </w:t>
                  </w:r>
                  <w:sdt>
                    <w:sdtPr>
                      <w:rPr>
                        <w:rFonts w:ascii="Arial" w:hAnsi="Arial" w:cs="Arial"/>
                        <w:i/>
                        <w:iCs/>
                        <w:shd w:val="clear" w:color="auto" w:fill="FFFFFF"/>
                      </w:rPr>
                      <w:id w:val="-1263143381"/>
                      <w:placeholder>
                        <w:docPart w:val="FE27388BEEFB452B8052263DD3B55812"/>
                      </w:placeholder>
                      <w:text/>
                    </w:sdtPr>
                    <w:sdtEndPr/>
                    <w:sdtContent>
                      <w:r w:rsidR="00D87B74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denominazione</w:t>
                      </w:r>
                    </w:sdtContent>
                  </w:sdt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0E039A7D" w14:textId="67C1FC6B" w:rsidR="00E57554" w:rsidRPr="00594E93" w:rsidRDefault="001A77D1" w:rsidP="00D87B74">
                  <w:pPr>
                    <w:jc w:val="center"/>
                    <w:rPr>
                      <w:rFonts w:ascii="Arial" w:hAnsi="Arial" w:cs="Arial"/>
                      <w:i/>
                      <w:iCs/>
                      <w:shd w:val="clear" w:color="auto" w:fill="FFFFFF"/>
                    </w:rPr>
                  </w:pPr>
                  <w:sdt>
                    <w:sdtPr>
                      <w:rPr>
                        <w:rFonts w:ascii="Arial" w:hAnsi="Arial" w:cs="Arial"/>
                        <w:i/>
                        <w:iCs/>
                        <w:shd w:val="clear" w:color="auto" w:fill="FFFFFF"/>
                      </w:rPr>
                      <w:id w:val="-1529328163"/>
                      <w:placeholder>
                        <w:docPart w:val="E19AD8C7DCFB4B6BB81824A70B63E65D"/>
                      </w:placeholder>
                      <w:text/>
                    </w:sdtPr>
                    <w:sdtEndPr/>
                    <w:sdtContent>
                      <w:r w:rsidR="00D87B74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capacità </w:t>
                      </w:r>
                    </w:sdtContent>
                  </w:sdt>
                  <w:r w:rsidR="00E57554" w:rsidRPr="00594E93">
                    <w:rPr>
                      <w:rFonts w:ascii="Arial" w:hAnsi="Arial" w:cs="Arial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3B4A7664" w14:textId="4C9289AD" w:rsidR="00E57554" w:rsidRPr="00594E93" w:rsidRDefault="001A77D1" w:rsidP="00F93439">
                  <w:pPr>
                    <w:jc w:val="center"/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</w:pPr>
                  <w:sdt>
                    <w:sdtPr>
                      <w:rPr>
                        <w:rFonts w:ascii="Arial" w:hAnsi="Arial" w:cs="Arial"/>
                        <w:i/>
                        <w:iCs/>
                        <w:shd w:val="clear" w:color="auto" w:fill="FFFFFF"/>
                      </w:rPr>
                      <w:id w:val="-171268769"/>
                      <w:placeholder>
                        <w:docPart w:val="C516D5A6DA894B94B80A7773B78632F1"/>
                      </w:placeholder>
                      <w:text/>
                    </w:sdtPr>
                    <w:sdtEndPr/>
                    <w:sdtContent>
                      <w:r w:rsidR="00D87B74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produzione</w:t>
                      </w:r>
                    </w:sdtContent>
                  </w:sdt>
                  <w:r w:rsidR="00E57554" w:rsidRPr="00594E93">
                    <w:rPr>
                      <w:rFonts w:ascii="Arial" w:hAnsi="Arial" w:cs="Arial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14:paraId="32ACB105" w14:textId="7E6024A6" w:rsidR="00E57554" w:rsidRPr="00594E93" w:rsidRDefault="001A77D1" w:rsidP="00D87B74">
                  <w:pPr>
                    <w:jc w:val="center"/>
                    <w:rPr>
                      <w:rFonts w:ascii="Arial" w:hAnsi="Arial" w:cs="Arial"/>
                      <w:i/>
                      <w:iCs/>
                      <w:shd w:val="clear" w:color="auto" w:fill="FFFFFF"/>
                    </w:rPr>
                  </w:pPr>
                  <w:sdt>
                    <w:sdtPr>
                      <w:rPr>
                        <w:rFonts w:ascii="Arial" w:hAnsi="Arial" w:cs="Arial"/>
                        <w:i/>
                        <w:iCs/>
                        <w:shd w:val="clear" w:color="auto" w:fill="FFFFFF"/>
                      </w:rPr>
                      <w:id w:val="1916657673"/>
                      <w:placeholder>
                        <w:docPart w:val="30074F3163A34D8DA67E8190E8D63232"/>
                      </w:placeholder>
                      <w:text/>
                    </w:sdtPr>
                    <w:sdtEndPr/>
                    <w:sdtContent>
                      <w:r w:rsidR="00D87B74" w:rsidRPr="00594E93">
                        <w:rPr>
                          <w:rFonts w:ascii="Arial" w:hAnsi="Arial" w:cs="Arial"/>
                          <w:i/>
                          <w:iCs/>
                          <w:shd w:val="clear" w:color="auto" w:fill="FFFFFF"/>
                        </w:rPr>
                        <w:t>anno </w:t>
                      </w:r>
                    </w:sdtContent>
                  </w:sdt>
                  <w:r w:rsidR="00E57554" w:rsidRPr="00594E93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 </w:t>
                  </w:r>
                </w:p>
              </w:tc>
            </w:tr>
          </w:tbl>
          <w:p w14:paraId="4BF9623A" w14:textId="77777777" w:rsidR="00E57554" w:rsidRPr="00E57554" w:rsidRDefault="00E57554" w:rsidP="00F93439">
            <w:pPr>
              <w:rPr>
                <w:rFonts w:ascii="Arial" w:hAnsi="Arial" w:cs="Arial"/>
                <w:b/>
                <w:color w:val="000000"/>
                <w:u w:val="single"/>
                <w:shd w:val="clear" w:color="auto" w:fill="FFFFFF"/>
              </w:rPr>
            </w:pPr>
          </w:p>
        </w:tc>
      </w:tr>
      <w:tr w:rsidR="00E57554" w:rsidRPr="00E57554" w14:paraId="1E0309F6" w14:textId="77777777" w:rsidTr="00434030">
        <w:trPr>
          <w:trHeight w:val="894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5D4F" w14:textId="77777777" w:rsidR="00E57554" w:rsidRPr="007E353D" w:rsidRDefault="00E57554" w:rsidP="00F93439">
            <w:pPr>
              <w:pStyle w:val="Testonotaapidipagina"/>
              <w:spacing w:before="120"/>
              <w:rPr>
                <w:rFonts w:ascii="Arial" w:hAnsi="Arial" w:cs="Arial"/>
                <w:bCs/>
                <w:i/>
                <w:iCs/>
                <w:color w:val="000000"/>
                <w:szCs w:val="24"/>
                <w:u w:val="single"/>
                <w:shd w:val="clear" w:color="auto" w:fill="FFFFFF"/>
              </w:rPr>
            </w:pPr>
            <w:r w:rsidRPr="007E353D">
              <w:rPr>
                <w:rFonts w:ascii="Arial" w:hAnsi="Arial" w:cs="Arial"/>
                <w:bCs/>
                <w:i/>
                <w:iCs/>
                <w:color w:val="000000"/>
                <w:szCs w:val="24"/>
                <w:u w:val="single"/>
                <w:shd w:val="clear" w:color="auto" w:fill="FFFFFF"/>
              </w:rPr>
              <w:t>Commenti</w:t>
            </w:r>
            <w:r w:rsidR="007E353D">
              <w:rPr>
                <w:rFonts w:ascii="Arial" w:hAnsi="Arial" w:cs="Arial"/>
                <w:bCs/>
                <w:i/>
                <w:iCs/>
                <w:color w:val="000000"/>
                <w:szCs w:val="24"/>
                <w:u w:val="single"/>
                <w:shd w:val="clear" w:color="auto" w:fill="FFFFFF"/>
              </w:rPr>
              <w:t>:</w:t>
            </w:r>
          </w:p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990675136"/>
              <w:placeholder>
                <w:docPart w:val="DefaultPlaceholder_-1854013440"/>
              </w:placeholder>
              <w:text/>
            </w:sdtPr>
            <w:sdtContent>
              <w:p w14:paraId="1B015ABF" w14:textId="2D589B8C" w:rsidR="00E57554" w:rsidRPr="00434030" w:rsidRDefault="00434030" w:rsidP="00F93439">
                <w:pPr>
                  <w:pStyle w:val="Testonotaapidipagina"/>
                  <w:spacing w:before="120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434030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inserire eventuali commenti</w:t>
                </w:r>
              </w:p>
            </w:sdtContent>
          </w:sdt>
        </w:tc>
      </w:tr>
      <w:tr w:rsidR="00E57554" w:rsidRPr="00E57554" w14:paraId="067549C9" w14:textId="77777777" w:rsidTr="00E57554">
        <w:trPr>
          <w:trHeight w:val="391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61A7F5" w14:textId="418543CD" w:rsidR="00E57554" w:rsidRPr="00E57554" w:rsidRDefault="00DE16EA" w:rsidP="00F93439">
            <w:pPr>
              <w:pStyle w:val="Titolo1"/>
              <w:rPr>
                <w:rFonts w:ascii="Arial" w:hAnsi="Arial" w:cs="Arial"/>
              </w:rPr>
            </w:pPr>
            <w:bookmarkStart w:id="2" w:name="_Toc437414748"/>
            <w:r>
              <w:br w:type="page"/>
            </w:r>
            <w:r w:rsidR="00E57554" w:rsidRPr="00E57554">
              <w:rPr>
                <w:rFonts w:ascii="Arial" w:hAnsi="Arial" w:cs="Arial"/>
              </w:rPr>
              <w:t xml:space="preserve">Individuazione delle fasi </w:t>
            </w:r>
            <w:r w:rsidR="007E353D">
              <w:rPr>
                <w:rFonts w:ascii="Arial" w:hAnsi="Arial" w:cs="Arial"/>
              </w:rPr>
              <w:t>e</w:t>
            </w:r>
            <w:r w:rsidR="00E57554" w:rsidRPr="00E57554">
              <w:rPr>
                <w:rFonts w:ascii="Arial" w:hAnsi="Arial" w:cs="Arial"/>
              </w:rPr>
              <w:t xml:space="preserve"> delle unità rilevanti</w:t>
            </w:r>
            <w:bookmarkEnd w:id="2"/>
          </w:p>
        </w:tc>
      </w:tr>
      <w:tr w:rsidR="00E57554" w:rsidRPr="00E57554" w14:paraId="725FF121" w14:textId="77777777" w:rsidTr="00E57554">
        <w:trPr>
          <w:trHeight w:val="443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4716" w14:textId="77777777" w:rsidR="00E57554" w:rsidRPr="00E57554" w:rsidRDefault="00E57554" w:rsidP="00F93439">
            <w:pPr>
              <w:snapToGri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E57554" w:rsidRPr="00E57554" w14:paraId="2302023B" w14:textId="77777777" w:rsidTr="00E57554">
        <w:trPr>
          <w:cantSplit/>
          <w:trHeight w:val="210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B26C88" w14:textId="77777777" w:rsidR="00E57554" w:rsidRPr="00E57554" w:rsidRDefault="00E57554" w:rsidP="00F93439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5755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Rif.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FA8CD4" w14:textId="77777777" w:rsidR="00E57554" w:rsidRPr="00E57554" w:rsidRDefault="00E57554" w:rsidP="00F93439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5755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Fase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95851" w14:textId="77777777" w:rsidR="00E57554" w:rsidRPr="00E57554" w:rsidRDefault="00E57554" w:rsidP="00F93439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5755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Unità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D0DA" w14:textId="77777777" w:rsidR="00E57554" w:rsidRPr="00E57554" w:rsidRDefault="00E57554" w:rsidP="00F93439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E5755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Rilevante </w:t>
            </w:r>
          </w:p>
        </w:tc>
      </w:tr>
      <w:tr w:rsidR="00E57554" w:rsidRPr="00E57554" w14:paraId="382547D5" w14:textId="77777777" w:rsidTr="00FB5315">
        <w:trPr>
          <w:cantSplit/>
          <w:trHeight w:val="210"/>
        </w:trPr>
        <w:tc>
          <w:tcPr>
            <w:tcW w:w="12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1C4C68" w14:textId="77777777" w:rsidR="00E57554" w:rsidRPr="00E57554" w:rsidRDefault="00E57554" w:rsidP="00F93439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ABE363" w14:textId="77777777" w:rsidR="00E57554" w:rsidRPr="00E57554" w:rsidRDefault="00E57554" w:rsidP="00F93439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3F09E2" w14:textId="77777777" w:rsidR="00E57554" w:rsidRPr="00E57554" w:rsidRDefault="00E57554" w:rsidP="00F93439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5755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Nome/Sigla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6AF06E" w14:textId="6BC26705" w:rsidR="00E57554" w:rsidRPr="00E57554" w:rsidRDefault="00E57554" w:rsidP="00F93439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5755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Nuova (N)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9670D1" w14:textId="77777777" w:rsidR="00E57554" w:rsidRPr="00E57554" w:rsidRDefault="00E57554" w:rsidP="00F93439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5755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Esistente (E)</w:t>
            </w:r>
          </w:p>
          <w:p w14:paraId="3472FF5B" w14:textId="77777777" w:rsidR="00E57554" w:rsidRPr="00E57554" w:rsidRDefault="00E57554" w:rsidP="00F93439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5755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Specificare anno di avvio e/o di ultimo </w:t>
            </w:r>
            <w:r w:rsidRPr="00E57554">
              <w:rPr>
                <w:rFonts w:ascii="Arial" w:hAnsi="Arial" w:cs="Arial"/>
                <w:b/>
                <w:bCs/>
                <w:i/>
                <w:color w:val="000000"/>
                <w:shd w:val="clear" w:color="auto" w:fill="FFFFFF"/>
              </w:rPr>
              <w:t>revamping</w:t>
            </w:r>
          </w:p>
        </w:tc>
        <w:tc>
          <w:tcPr>
            <w:tcW w:w="14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B2272" w14:textId="77777777" w:rsidR="00E57554" w:rsidRPr="00E57554" w:rsidRDefault="00E57554" w:rsidP="00F93439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0C3D5B" w:rsidRPr="00E57554" w14:paraId="6DF06932" w14:textId="77777777" w:rsidTr="00FB531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899826197"/>
              <w:placeholder>
                <w:docPart w:val="30517A8355B74ED68249E1C0F6B60589"/>
              </w:placeholder>
              <w:text/>
            </w:sdtPr>
            <w:sdtEndPr/>
            <w:sdtContent>
              <w:p w14:paraId="094176BF" w14:textId="2A5ABBC9" w:rsidR="000C3D5B" w:rsidRPr="00594E93" w:rsidRDefault="00FB5315" w:rsidP="00FB531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409305286"/>
              <w:placeholder>
                <w:docPart w:val="F49D16CDE3F04EB1884309430802CEDF"/>
              </w:placeholder>
              <w:text/>
            </w:sdtPr>
            <w:sdtEndPr/>
            <w:sdtContent>
              <w:p w14:paraId="2F7531FD" w14:textId="6CB5E133" w:rsidR="000C3D5B" w:rsidRPr="00594E93" w:rsidRDefault="00FB5315" w:rsidP="00FB531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808435689"/>
              <w:placeholder>
                <w:docPart w:val="DefaultPlaceholder_-1854013440"/>
              </w:placeholder>
              <w:text/>
            </w:sdtPr>
            <w:sdtEndPr/>
            <w:sdtContent>
              <w:p w14:paraId="3E0B7E04" w14:textId="67829840" w:rsidR="000C3D5B" w:rsidRPr="00594E93" w:rsidRDefault="00FB5315" w:rsidP="000C3D5B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791204752"/>
              <w:placeholder>
                <w:docPart w:val="DefaultPlaceholder_-1854013440"/>
              </w:placeholder>
              <w:text/>
            </w:sdtPr>
            <w:sdtEndPr/>
            <w:sdtContent>
              <w:p w14:paraId="59EE47C1" w14:textId="37B2FBA1" w:rsidR="000C3D5B" w:rsidRPr="00594E93" w:rsidRDefault="00A22441" w:rsidP="000C3D5B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890104502"/>
              <w:placeholder>
                <w:docPart w:val="DefaultPlaceholder_-1854013440"/>
              </w:placeholder>
              <w:text/>
            </w:sdtPr>
            <w:sdtEndPr/>
            <w:sdtContent>
              <w:p w14:paraId="25438AF6" w14:textId="49E4B17C" w:rsidR="000C3D5B" w:rsidRPr="00594E93" w:rsidRDefault="00FB5315" w:rsidP="000C3D5B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193951052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36BCA9" w14:textId="7A41B7C0" w:rsidR="000C3D5B" w:rsidRPr="00594E93" w:rsidRDefault="00FB5315" w:rsidP="000C3D5B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068B2D47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2013711180"/>
              <w:placeholder>
                <w:docPart w:val="8D8D1EC683C0498091116D65F2DED520"/>
              </w:placeholder>
              <w:text/>
            </w:sdtPr>
            <w:sdtEndPr/>
            <w:sdtContent>
              <w:p w14:paraId="3304D643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2042583547"/>
              <w:placeholder>
                <w:docPart w:val="902187716B08421EBD3D51776913B135"/>
              </w:placeholder>
              <w:text/>
            </w:sdtPr>
            <w:sdtEndPr/>
            <w:sdtContent>
              <w:p w14:paraId="5B9CA0D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2042157832"/>
              <w:placeholder>
                <w:docPart w:val="AE8BB77F89FC47D994C707EF61414840"/>
              </w:placeholder>
              <w:text/>
            </w:sdtPr>
            <w:sdtEndPr/>
            <w:sdtContent>
              <w:p w14:paraId="22D2D2B6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531148049"/>
              <w:placeholder>
                <w:docPart w:val="AE8BB77F89FC47D994C707EF61414840"/>
              </w:placeholder>
              <w:text/>
            </w:sdtPr>
            <w:sdtEndPr/>
            <w:sdtContent>
              <w:p w14:paraId="0CEA66F6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167779786"/>
              <w:placeholder>
                <w:docPart w:val="AE8BB77F89FC47D994C707EF61414840"/>
              </w:placeholder>
              <w:text/>
            </w:sdtPr>
            <w:sdtEndPr/>
            <w:sdtContent>
              <w:p w14:paraId="177CB2DA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194889764"/>
            <w:placeholder>
              <w:docPart w:val="AE8BB77F89FC47D994C707EF61414840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E6139D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7E45D524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663741332"/>
              <w:placeholder>
                <w:docPart w:val="8DD4976F75234331BA629DAA5053F795"/>
              </w:placeholder>
              <w:text/>
            </w:sdtPr>
            <w:sdtEndPr/>
            <w:sdtContent>
              <w:p w14:paraId="1FE084F9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468629240"/>
              <w:placeholder>
                <w:docPart w:val="D774197E52CA49A19202621B17F6E9BA"/>
              </w:placeholder>
              <w:text/>
            </w:sdtPr>
            <w:sdtEndPr/>
            <w:sdtContent>
              <w:p w14:paraId="035A05A6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556311034"/>
              <w:placeholder>
                <w:docPart w:val="BECE42FB24B44B16BDF11D9180AEA5D8"/>
              </w:placeholder>
              <w:text/>
            </w:sdtPr>
            <w:sdtEndPr/>
            <w:sdtContent>
              <w:p w14:paraId="2F9765D5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57326784"/>
              <w:placeholder>
                <w:docPart w:val="BECE42FB24B44B16BDF11D9180AEA5D8"/>
              </w:placeholder>
              <w:text/>
            </w:sdtPr>
            <w:sdtEndPr/>
            <w:sdtContent>
              <w:p w14:paraId="5E2A5C8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326867306"/>
              <w:placeholder>
                <w:docPart w:val="BECE42FB24B44B16BDF11D9180AEA5D8"/>
              </w:placeholder>
              <w:text/>
            </w:sdtPr>
            <w:sdtEndPr/>
            <w:sdtContent>
              <w:p w14:paraId="1A2C2061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746463308"/>
            <w:placeholder>
              <w:docPart w:val="BECE42FB24B44B16BDF11D9180AEA5D8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E2D659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199473FA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23748111"/>
              <w:placeholder>
                <w:docPart w:val="33FE20B3746A496FAACAF11FA5D5B0BE"/>
              </w:placeholder>
              <w:text/>
            </w:sdtPr>
            <w:sdtEndPr/>
            <w:sdtContent>
              <w:p w14:paraId="1628C08C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829404122"/>
              <w:placeholder>
                <w:docPart w:val="75135F0D8555434D9BA10EBAA8CCE43F"/>
              </w:placeholder>
              <w:text/>
            </w:sdtPr>
            <w:sdtEndPr/>
            <w:sdtContent>
              <w:p w14:paraId="346F7142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735889276"/>
              <w:placeholder>
                <w:docPart w:val="C32EF5FCFB574010B8462BACCE0DB2FC"/>
              </w:placeholder>
              <w:text/>
            </w:sdtPr>
            <w:sdtEndPr/>
            <w:sdtContent>
              <w:p w14:paraId="3258C5DF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637561175"/>
              <w:placeholder>
                <w:docPart w:val="C32EF5FCFB574010B8462BACCE0DB2FC"/>
              </w:placeholder>
              <w:text/>
            </w:sdtPr>
            <w:sdtEndPr/>
            <w:sdtContent>
              <w:p w14:paraId="12ABCE23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951014637"/>
              <w:placeholder>
                <w:docPart w:val="C32EF5FCFB574010B8462BACCE0DB2FC"/>
              </w:placeholder>
              <w:text/>
            </w:sdtPr>
            <w:sdtEndPr/>
            <w:sdtContent>
              <w:p w14:paraId="640FCB30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1585100960"/>
            <w:placeholder>
              <w:docPart w:val="C32EF5FCFB574010B8462BACCE0DB2FC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F2CC4D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564FF3B9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945415649"/>
              <w:placeholder>
                <w:docPart w:val="405CC0C27D3F40099BF231F851D10E85"/>
              </w:placeholder>
              <w:text/>
            </w:sdtPr>
            <w:sdtEndPr/>
            <w:sdtContent>
              <w:p w14:paraId="4246C5CE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583594290"/>
              <w:placeholder>
                <w:docPart w:val="F66672FA20844E9AB307B7AA0AB71273"/>
              </w:placeholder>
              <w:text/>
            </w:sdtPr>
            <w:sdtEndPr/>
            <w:sdtContent>
              <w:p w14:paraId="301F3C6A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347799839"/>
              <w:placeholder>
                <w:docPart w:val="23A342EA1F9F4EC9900E04BC328B729E"/>
              </w:placeholder>
              <w:text/>
            </w:sdtPr>
            <w:sdtEndPr/>
            <w:sdtContent>
              <w:p w14:paraId="395D7A69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745606723"/>
              <w:placeholder>
                <w:docPart w:val="23A342EA1F9F4EC9900E04BC328B729E"/>
              </w:placeholder>
              <w:text/>
            </w:sdtPr>
            <w:sdtEndPr/>
            <w:sdtContent>
              <w:p w14:paraId="522DE80F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20767529"/>
              <w:placeholder>
                <w:docPart w:val="23A342EA1F9F4EC9900E04BC328B729E"/>
              </w:placeholder>
              <w:text/>
            </w:sdtPr>
            <w:sdtEndPr/>
            <w:sdtContent>
              <w:p w14:paraId="462C6017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209495509"/>
            <w:placeholder>
              <w:docPart w:val="23A342EA1F9F4EC9900E04BC328B729E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6F27A0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2EDFB40B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795807560"/>
              <w:placeholder>
                <w:docPart w:val="257C643B30794349899CB5637FD96980"/>
              </w:placeholder>
              <w:text/>
            </w:sdtPr>
            <w:sdtEndPr/>
            <w:sdtContent>
              <w:p w14:paraId="5A9AC578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965888171"/>
              <w:placeholder>
                <w:docPart w:val="0FCC8B910E0E4106949F1A3AC04E2C1B"/>
              </w:placeholder>
              <w:text/>
            </w:sdtPr>
            <w:sdtEndPr/>
            <w:sdtContent>
              <w:p w14:paraId="7E9664EE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146933714"/>
              <w:placeholder>
                <w:docPart w:val="3E73B46362E743329D926089BFAB2DC1"/>
              </w:placeholder>
              <w:text/>
            </w:sdtPr>
            <w:sdtEndPr/>
            <w:sdtContent>
              <w:p w14:paraId="6AAB0495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158070696"/>
              <w:placeholder>
                <w:docPart w:val="3E73B46362E743329D926089BFAB2DC1"/>
              </w:placeholder>
              <w:text/>
            </w:sdtPr>
            <w:sdtEndPr/>
            <w:sdtContent>
              <w:p w14:paraId="3DDBA75D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375893457"/>
              <w:placeholder>
                <w:docPart w:val="3E73B46362E743329D926089BFAB2DC1"/>
              </w:placeholder>
              <w:text/>
            </w:sdtPr>
            <w:sdtEndPr/>
            <w:sdtContent>
              <w:p w14:paraId="2EB06F75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2087143261"/>
            <w:placeholder>
              <w:docPart w:val="3E73B46362E743329D926089BFAB2DC1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B098B8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618AAD32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882597571"/>
              <w:placeholder>
                <w:docPart w:val="F8D6D70BD4E541448E8D8901D60F5F40"/>
              </w:placeholder>
              <w:text/>
            </w:sdtPr>
            <w:sdtEndPr/>
            <w:sdtContent>
              <w:p w14:paraId="7B927281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588038914"/>
              <w:placeholder>
                <w:docPart w:val="1B376A51E538449AA7E5CBA6D10F4A3D"/>
              </w:placeholder>
              <w:text/>
            </w:sdtPr>
            <w:sdtEndPr/>
            <w:sdtContent>
              <w:p w14:paraId="3C3FCA28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769151208"/>
              <w:placeholder>
                <w:docPart w:val="C47CD6C8339049EE998936A714351079"/>
              </w:placeholder>
              <w:text/>
            </w:sdtPr>
            <w:sdtEndPr/>
            <w:sdtContent>
              <w:p w14:paraId="763B2DC8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910198164"/>
              <w:placeholder>
                <w:docPart w:val="C47CD6C8339049EE998936A714351079"/>
              </w:placeholder>
              <w:text/>
            </w:sdtPr>
            <w:sdtEndPr/>
            <w:sdtContent>
              <w:p w14:paraId="575835E9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599255241"/>
              <w:placeholder>
                <w:docPart w:val="C47CD6C8339049EE998936A714351079"/>
              </w:placeholder>
              <w:text/>
            </w:sdtPr>
            <w:sdtEndPr/>
            <w:sdtContent>
              <w:p w14:paraId="6E1906FB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659620924"/>
            <w:placeholder>
              <w:docPart w:val="C47CD6C8339049EE998936A714351079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2DB522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3267C8E3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55518612"/>
              <w:placeholder>
                <w:docPart w:val="87FED66493A141EB95E9CCCF6AB3407F"/>
              </w:placeholder>
              <w:text/>
            </w:sdtPr>
            <w:sdtEndPr/>
            <w:sdtContent>
              <w:p w14:paraId="1C93FB30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8394161"/>
              <w:placeholder>
                <w:docPart w:val="9D1B0F148B5F4276AE22ADBBC4C8EB97"/>
              </w:placeholder>
              <w:text/>
            </w:sdtPr>
            <w:sdtEndPr/>
            <w:sdtContent>
              <w:p w14:paraId="74183182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982915807"/>
              <w:placeholder>
                <w:docPart w:val="4FA9D0A5EFF04642B724364F88219CF1"/>
              </w:placeholder>
              <w:text/>
            </w:sdtPr>
            <w:sdtEndPr/>
            <w:sdtContent>
              <w:p w14:paraId="5F303698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44956761"/>
              <w:placeholder>
                <w:docPart w:val="4FA9D0A5EFF04642B724364F88219CF1"/>
              </w:placeholder>
              <w:text/>
            </w:sdtPr>
            <w:sdtEndPr/>
            <w:sdtContent>
              <w:p w14:paraId="57AB547C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2068248018"/>
              <w:placeholder>
                <w:docPart w:val="4FA9D0A5EFF04642B724364F88219CF1"/>
              </w:placeholder>
              <w:text/>
            </w:sdtPr>
            <w:sdtEndPr/>
            <w:sdtContent>
              <w:p w14:paraId="62D50F22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635019764"/>
            <w:placeholder>
              <w:docPart w:val="4FA9D0A5EFF04642B724364F88219CF1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B26F62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3C75CC96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359243085"/>
              <w:placeholder>
                <w:docPart w:val="A0B6F36318D54EA8AC0AC616F6175143"/>
              </w:placeholder>
              <w:text/>
            </w:sdtPr>
            <w:sdtEndPr/>
            <w:sdtContent>
              <w:p w14:paraId="7EBD317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163748843"/>
              <w:placeholder>
                <w:docPart w:val="CD360BA6594E455C88F55F979A2771C3"/>
              </w:placeholder>
              <w:text/>
            </w:sdtPr>
            <w:sdtEndPr/>
            <w:sdtContent>
              <w:p w14:paraId="3B1F2C59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258561863"/>
              <w:placeholder>
                <w:docPart w:val="5E959C3C7853488294659F245FD85AD5"/>
              </w:placeholder>
              <w:text/>
            </w:sdtPr>
            <w:sdtEndPr/>
            <w:sdtContent>
              <w:p w14:paraId="35F519E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458796931"/>
              <w:placeholder>
                <w:docPart w:val="5E959C3C7853488294659F245FD85AD5"/>
              </w:placeholder>
              <w:text/>
            </w:sdtPr>
            <w:sdtEndPr/>
            <w:sdtContent>
              <w:p w14:paraId="16EF0537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285080894"/>
              <w:placeholder>
                <w:docPart w:val="5E959C3C7853488294659F245FD85AD5"/>
              </w:placeholder>
              <w:text/>
            </w:sdtPr>
            <w:sdtEndPr/>
            <w:sdtContent>
              <w:p w14:paraId="6AA7CA19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1726827739"/>
            <w:placeholder>
              <w:docPart w:val="5E959C3C7853488294659F245FD85AD5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0106FC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06F66874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791123904"/>
              <w:placeholder>
                <w:docPart w:val="D0BBBEB918DA42F6B8522E62350DCD91"/>
              </w:placeholder>
              <w:text/>
            </w:sdtPr>
            <w:sdtEndPr/>
            <w:sdtContent>
              <w:p w14:paraId="6C633027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912848826"/>
              <w:placeholder>
                <w:docPart w:val="96078053250A454091F25DBE652E00B4"/>
              </w:placeholder>
              <w:text/>
            </w:sdtPr>
            <w:sdtEndPr/>
            <w:sdtContent>
              <w:p w14:paraId="343B303F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526938953"/>
              <w:placeholder>
                <w:docPart w:val="11D4D2947B574C629CAA2DE48FB15C12"/>
              </w:placeholder>
              <w:text/>
            </w:sdtPr>
            <w:sdtEndPr/>
            <w:sdtContent>
              <w:p w14:paraId="5DB69FE6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238598091"/>
              <w:placeholder>
                <w:docPart w:val="11D4D2947B574C629CAA2DE48FB15C12"/>
              </w:placeholder>
              <w:text/>
            </w:sdtPr>
            <w:sdtEndPr/>
            <w:sdtContent>
              <w:p w14:paraId="4221318A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718576204"/>
              <w:placeholder>
                <w:docPart w:val="11D4D2947B574C629CAA2DE48FB15C12"/>
              </w:placeholder>
              <w:text/>
            </w:sdtPr>
            <w:sdtEndPr/>
            <w:sdtContent>
              <w:p w14:paraId="0E76660F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1734378273"/>
            <w:placeholder>
              <w:docPart w:val="11D4D2947B574C629CAA2DE48FB15C12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3608A4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23F68C1A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649129912"/>
              <w:placeholder>
                <w:docPart w:val="A5BA53E22BB5425394F49B0F31454621"/>
              </w:placeholder>
              <w:text/>
            </w:sdtPr>
            <w:sdtEndPr/>
            <w:sdtContent>
              <w:p w14:paraId="6B5843D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290525479"/>
              <w:placeholder>
                <w:docPart w:val="680451A1507F4DA1AE35EF3233D9C184"/>
              </w:placeholder>
              <w:text/>
            </w:sdtPr>
            <w:sdtEndPr/>
            <w:sdtContent>
              <w:p w14:paraId="342F1F8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487363368"/>
              <w:placeholder>
                <w:docPart w:val="5BF4A94DED224774A59FB4EE2C926698"/>
              </w:placeholder>
              <w:text/>
            </w:sdtPr>
            <w:sdtEndPr/>
            <w:sdtContent>
              <w:p w14:paraId="0ED8DC67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274982963"/>
              <w:placeholder>
                <w:docPart w:val="5BF4A94DED224774A59FB4EE2C926698"/>
              </w:placeholder>
              <w:text/>
            </w:sdtPr>
            <w:sdtEndPr/>
            <w:sdtContent>
              <w:p w14:paraId="308C1FE7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498849558"/>
              <w:placeholder>
                <w:docPart w:val="5BF4A94DED224774A59FB4EE2C926698"/>
              </w:placeholder>
              <w:text/>
            </w:sdtPr>
            <w:sdtEndPr/>
            <w:sdtContent>
              <w:p w14:paraId="0AB0BB83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710996470"/>
            <w:placeholder>
              <w:docPart w:val="5BF4A94DED224774A59FB4EE2C926698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1634DB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783638A5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146358757"/>
              <w:placeholder>
                <w:docPart w:val="FA4230A600EC42B3A82FE7DE536F2559"/>
              </w:placeholder>
              <w:text/>
            </w:sdtPr>
            <w:sdtEndPr/>
            <w:sdtContent>
              <w:p w14:paraId="6B7D6481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756568847"/>
              <w:placeholder>
                <w:docPart w:val="2B23CDCE12F349FCB918848D56BAF1C1"/>
              </w:placeholder>
              <w:text/>
            </w:sdtPr>
            <w:sdtEndPr/>
            <w:sdtContent>
              <w:p w14:paraId="4485A92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884866410"/>
              <w:placeholder>
                <w:docPart w:val="5D3D1D91F79247D6B53A4F21CE6F751C"/>
              </w:placeholder>
              <w:text/>
            </w:sdtPr>
            <w:sdtEndPr/>
            <w:sdtContent>
              <w:p w14:paraId="56B6A2B8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938828742"/>
              <w:placeholder>
                <w:docPart w:val="5D3D1D91F79247D6B53A4F21CE6F751C"/>
              </w:placeholder>
              <w:text/>
            </w:sdtPr>
            <w:sdtEndPr/>
            <w:sdtContent>
              <w:p w14:paraId="378D421D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685709141"/>
              <w:placeholder>
                <w:docPart w:val="5D3D1D91F79247D6B53A4F21CE6F751C"/>
              </w:placeholder>
              <w:text/>
            </w:sdtPr>
            <w:sdtEndPr/>
            <w:sdtContent>
              <w:p w14:paraId="412E2123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485088907"/>
            <w:placeholder>
              <w:docPart w:val="5D3D1D91F79247D6B53A4F21CE6F751C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BA03F3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63DAA89D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517580115"/>
              <w:placeholder>
                <w:docPart w:val="155E6E5A21BF4D2792AD9DE34985085F"/>
              </w:placeholder>
              <w:text/>
            </w:sdtPr>
            <w:sdtEndPr/>
            <w:sdtContent>
              <w:p w14:paraId="38AFDE2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643779834"/>
              <w:placeholder>
                <w:docPart w:val="9C6D009334C34AAEABC67F74F106090C"/>
              </w:placeholder>
              <w:text/>
            </w:sdtPr>
            <w:sdtEndPr/>
            <w:sdtContent>
              <w:p w14:paraId="4DE9D40F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656881359"/>
              <w:placeholder>
                <w:docPart w:val="328C07ADE1A64CE3858FC8D8C51D7BD9"/>
              </w:placeholder>
              <w:text/>
            </w:sdtPr>
            <w:sdtEndPr/>
            <w:sdtContent>
              <w:p w14:paraId="1E791A25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562838593"/>
              <w:placeholder>
                <w:docPart w:val="328C07ADE1A64CE3858FC8D8C51D7BD9"/>
              </w:placeholder>
              <w:text/>
            </w:sdtPr>
            <w:sdtEndPr/>
            <w:sdtContent>
              <w:p w14:paraId="26ECB6FD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136075097"/>
              <w:placeholder>
                <w:docPart w:val="328C07ADE1A64CE3858FC8D8C51D7BD9"/>
              </w:placeholder>
              <w:text/>
            </w:sdtPr>
            <w:sdtEndPr/>
            <w:sdtContent>
              <w:p w14:paraId="6234CE91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1266233654"/>
            <w:placeholder>
              <w:docPart w:val="328C07ADE1A64CE3858FC8D8C51D7BD9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E57588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424303BB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342468004"/>
              <w:placeholder>
                <w:docPart w:val="0D4E3E1AE0F0470684F28CFE58B7902E"/>
              </w:placeholder>
              <w:text/>
            </w:sdtPr>
            <w:sdtEndPr/>
            <w:sdtContent>
              <w:p w14:paraId="2BEA379D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2060741894"/>
              <w:placeholder>
                <w:docPart w:val="250F0DC01B67474798FDD7F6310CE51A"/>
              </w:placeholder>
              <w:text/>
            </w:sdtPr>
            <w:sdtEndPr/>
            <w:sdtContent>
              <w:p w14:paraId="536451FC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670482373"/>
              <w:placeholder>
                <w:docPart w:val="505AD842E4D640AF8B5C9E595D3D7AA5"/>
              </w:placeholder>
              <w:text/>
            </w:sdtPr>
            <w:sdtEndPr/>
            <w:sdtContent>
              <w:p w14:paraId="4AAA031E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614399748"/>
              <w:placeholder>
                <w:docPart w:val="505AD842E4D640AF8B5C9E595D3D7AA5"/>
              </w:placeholder>
              <w:text/>
            </w:sdtPr>
            <w:sdtEndPr/>
            <w:sdtContent>
              <w:p w14:paraId="7746762E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78878124"/>
              <w:placeholder>
                <w:docPart w:val="505AD842E4D640AF8B5C9E595D3D7AA5"/>
              </w:placeholder>
              <w:text/>
            </w:sdtPr>
            <w:sdtEndPr/>
            <w:sdtContent>
              <w:p w14:paraId="6530AC35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965698591"/>
            <w:placeholder>
              <w:docPart w:val="505AD842E4D640AF8B5C9E595D3D7AA5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4B63DE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3437A56E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76718338"/>
              <w:placeholder>
                <w:docPart w:val="3BC5C042219F4216A601371353535E06"/>
              </w:placeholder>
              <w:text/>
            </w:sdtPr>
            <w:sdtEndPr/>
            <w:sdtContent>
              <w:p w14:paraId="587D7363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896169009"/>
              <w:placeholder>
                <w:docPart w:val="62432A6F747E4C3884C3AD22C7B2F55A"/>
              </w:placeholder>
              <w:text/>
            </w:sdtPr>
            <w:sdtEndPr/>
            <w:sdtContent>
              <w:p w14:paraId="5FC074A1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502197661"/>
              <w:placeholder>
                <w:docPart w:val="7F4DF0FA505D450FAD181C3A00F0F3B6"/>
              </w:placeholder>
              <w:text/>
            </w:sdtPr>
            <w:sdtEndPr/>
            <w:sdtContent>
              <w:p w14:paraId="75473241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604173768"/>
              <w:placeholder>
                <w:docPart w:val="7F4DF0FA505D450FAD181C3A00F0F3B6"/>
              </w:placeholder>
              <w:text/>
            </w:sdtPr>
            <w:sdtEndPr/>
            <w:sdtContent>
              <w:p w14:paraId="475FEBC9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67535157"/>
              <w:placeholder>
                <w:docPart w:val="7F4DF0FA505D450FAD181C3A00F0F3B6"/>
              </w:placeholder>
              <w:text/>
            </w:sdtPr>
            <w:sdtEndPr/>
            <w:sdtContent>
              <w:p w14:paraId="45E567BE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560026385"/>
            <w:placeholder>
              <w:docPart w:val="7F4DF0FA505D450FAD181C3A00F0F3B6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C9C92E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408593F4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336884165"/>
              <w:placeholder>
                <w:docPart w:val="F4993F1B611B43778BE801ECD3007C44"/>
              </w:placeholder>
              <w:text/>
            </w:sdtPr>
            <w:sdtEndPr/>
            <w:sdtContent>
              <w:p w14:paraId="73EC4189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162046885"/>
              <w:placeholder>
                <w:docPart w:val="D01EC645DB604DCEA8FC65932285734F"/>
              </w:placeholder>
              <w:text/>
            </w:sdtPr>
            <w:sdtEndPr/>
            <w:sdtContent>
              <w:p w14:paraId="499B2D70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268149460"/>
              <w:placeholder>
                <w:docPart w:val="85287865FAAF46E8B2EB0369D70A0937"/>
              </w:placeholder>
              <w:text/>
            </w:sdtPr>
            <w:sdtEndPr/>
            <w:sdtContent>
              <w:p w14:paraId="612B0783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363400699"/>
              <w:placeholder>
                <w:docPart w:val="85287865FAAF46E8B2EB0369D70A0937"/>
              </w:placeholder>
              <w:text/>
            </w:sdtPr>
            <w:sdtEndPr/>
            <w:sdtContent>
              <w:p w14:paraId="4ACC2706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640850456"/>
              <w:placeholder>
                <w:docPart w:val="85287865FAAF46E8B2EB0369D70A0937"/>
              </w:placeholder>
              <w:text/>
            </w:sdtPr>
            <w:sdtEndPr/>
            <w:sdtContent>
              <w:p w14:paraId="1501E361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265999349"/>
            <w:placeholder>
              <w:docPart w:val="85287865FAAF46E8B2EB0369D70A0937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7CBDAF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522D3501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298386301"/>
              <w:placeholder>
                <w:docPart w:val="494D1A555D094F8DA87555F9AFFF40F9"/>
              </w:placeholder>
              <w:text/>
            </w:sdtPr>
            <w:sdtEndPr/>
            <w:sdtContent>
              <w:p w14:paraId="3DC91660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565800182"/>
              <w:placeholder>
                <w:docPart w:val="BD41B9DE5387408DB87763D837B49C4E"/>
              </w:placeholder>
              <w:text/>
            </w:sdtPr>
            <w:sdtEndPr/>
            <w:sdtContent>
              <w:p w14:paraId="666C2A3A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445692640"/>
              <w:placeholder>
                <w:docPart w:val="A1C4C50660364DBBA303EC462014B8FB"/>
              </w:placeholder>
              <w:text/>
            </w:sdtPr>
            <w:sdtEndPr/>
            <w:sdtContent>
              <w:p w14:paraId="5E9CEC9A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594137862"/>
              <w:placeholder>
                <w:docPart w:val="A1C4C50660364DBBA303EC462014B8FB"/>
              </w:placeholder>
              <w:text/>
            </w:sdtPr>
            <w:sdtEndPr/>
            <w:sdtContent>
              <w:p w14:paraId="452DC19D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23981780"/>
              <w:placeholder>
                <w:docPart w:val="A1C4C50660364DBBA303EC462014B8FB"/>
              </w:placeholder>
              <w:text/>
            </w:sdtPr>
            <w:sdtEndPr/>
            <w:sdtContent>
              <w:p w14:paraId="07696C92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1373684413"/>
            <w:placeholder>
              <w:docPart w:val="A1C4C50660364DBBA303EC462014B8FB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76C9EB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1C155705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588961302"/>
              <w:placeholder>
                <w:docPart w:val="F9F8DA226DAB4CA7B6522DDD40F712BD"/>
              </w:placeholder>
              <w:text/>
            </w:sdtPr>
            <w:sdtEndPr/>
            <w:sdtContent>
              <w:p w14:paraId="62F4017F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074971904"/>
              <w:placeholder>
                <w:docPart w:val="5D309487DCB24A9E8C0E8B28C95A350E"/>
              </w:placeholder>
              <w:text/>
            </w:sdtPr>
            <w:sdtEndPr/>
            <w:sdtContent>
              <w:p w14:paraId="45EA4DBD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747190699"/>
              <w:placeholder>
                <w:docPart w:val="410B76AD9E78445CB118713A97022908"/>
              </w:placeholder>
              <w:text/>
            </w:sdtPr>
            <w:sdtEndPr/>
            <w:sdtContent>
              <w:p w14:paraId="48B5150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597753712"/>
              <w:placeholder>
                <w:docPart w:val="410B76AD9E78445CB118713A97022908"/>
              </w:placeholder>
              <w:text/>
            </w:sdtPr>
            <w:sdtEndPr/>
            <w:sdtContent>
              <w:p w14:paraId="65F40D9F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499273241"/>
              <w:placeholder>
                <w:docPart w:val="410B76AD9E78445CB118713A97022908"/>
              </w:placeholder>
              <w:text/>
            </w:sdtPr>
            <w:sdtEndPr/>
            <w:sdtContent>
              <w:p w14:paraId="5EBB7E6D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1523740797"/>
            <w:placeholder>
              <w:docPart w:val="410B76AD9E78445CB118713A97022908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EE0A7E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67C15452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073095850"/>
              <w:placeholder>
                <w:docPart w:val="4BF270366B8248238113DC73113F5F34"/>
              </w:placeholder>
              <w:text/>
            </w:sdtPr>
            <w:sdtEndPr/>
            <w:sdtContent>
              <w:p w14:paraId="1449DC15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778943458"/>
              <w:placeholder>
                <w:docPart w:val="66C552CB9CBE4B28811EFE9F045366BC"/>
              </w:placeholder>
              <w:text/>
            </w:sdtPr>
            <w:sdtEndPr/>
            <w:sdtContent>
              <w:p w14:paraId="708CC8D9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823035616"/>
              <w:placeholder>
                <w:docPart w:val="37F64CC76F0642D99F77BDF2DA8B3582"/>
              </w:placeholder>
              <w:text/>
            </w:sdtPr>
            <w:sdtEndPr/>
            <w:sdtContent>
              <w:p w14:paraId="64022803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973604247"/>
              <w:placeholder>
                <w:docPart w:val="37F64CC76F0642D99F77BDF2DA8B3582"/>
              </w:placeholder>
              <w:text/>
            </w:sdtPr>
            <w:sdtEndPr/>
            <w:sdtContent>
              <w:p w14:paraId="41C5EC9B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229352524"/>
              <w:placeholder>
                <w:docPart w:val="37F64CC76F0642D99F77BDF2DA8B3582"/>
              </w:placeholder>
              <w:text/>
            </w:sdtPr>
            <w:sdtEndPr/>
            <w:sdtContent>
              <w:p w14:paraId="6112D74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1391235062"/>
            <w:placeholder>
              <w:docPart w:val="37F64CC76F0642D99F77BDF2DA8B3582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D92731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5F1D63FB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363482639"/>
              <w:placeholder>
                <w:docPart w:val="25E4D6C043574700816425EC63760F0A"/>
              </w:placeholder>
              <w:text/>
            </w:sdtPr>
            <w:sdtEndPr/>
            <w:sdtContent>
              <w:p w14:paraId="613E6D85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221482278"/>
              <w:placeholder>
                <w:docPart w:val="00A27136B38E41B7B4D5DCB6A3287420"/>
              </w:placeholder>
              <w:text/>
            </w:sdtPr>
            <w:sdtEndPr/>
            <w:sdtContent>
              <w:p w14:paraId="32FC653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437746034"/>
              <w:placeholder>
                <w:docPart w:val="5490C856BBF84ABDA1840B2F34CD6282"/>
              </w:placeholder>
              <w:text/>
            </w:sdtPr>
            <w:sdtEndPr/>
            <w:sdtContent>
              <w:p w14:paraId="17C34639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71150794"/>
              <w:placeholder>
                <w:docPart w:val="5490C856BBF84ABDA1840B2F34CD6282"/>
              </w:placeholder>
              <w:text/>
            </w:sdtPr>
            <w:sdtEndPr/>
            <w:sdtContent>
              <w:p w14:paraId="3969B360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693540439"/>
              <w:placeholder>
                <w:docPart w:val="5490C856BBF84ABDA1840B2F34CD6282"/>
              </w:placeholder>
              <w:text/>
            </w:sdtPr>
            <w:sdtEndPr/>
            <w:sdtContent>
              <w:p w14:paraId="27134C55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913317681"/>
            <w:placeholder>
              <w:docPart w:val="5490C856BBF84ABDA1840B2F34CD6282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642648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232EFE33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2073039560"/>
              <w:placeholder>
                <w:docPart w:val="F1EE591C77ED4AACAED7FBD82C66B84F"/>
              </w:placeholder>
              <w:text/>
            </w:sdtPr>
            <w:sdtEndPr/>
            <w:sdtContent>
              <w:p w14:paraId="30BF0A9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308010732"/>
              <w:placeholder>
                <w:docPart w:val="DD56F7A612D2472C83EE86AB5E5F00FD"/>
              </w:placeholder>
              <w:text/>
            </w:sdtPr>
            <w:sdtEndPr/>
            <w:sdtContent>
              <w:p w14:paraId="2C058DBC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192967329"/>
              <w:placeholder>
                <w:docPart w:val="4EB1E3B943F44BDB8936A9EDC79FC6EB"/>
              </w:placeholder>
              <w:text/>
            </w:sdtPr>
            <w:sdtEndPr/>
            <w:sdtContent>
              <w:p w14:paraId="6C1B2116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075699083"/>
              <w:placeholder>
                <w:docPart w:val="4EB1E3B943F44BDB8936A9EDC79FC6EB"/>
              </w:placeholder>
              <w:text/>
            </w:sdtPr>
            <w:sdtEndPr/>
            <w:sdtContent>
              <w:p w14:paraId="67D1473F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2034767640"/>
              <w:placeholder>
                <w:docPart w:val="4EB1E3B943F44BDB8936A9EDC79FC6EB"/>
              </w:placeholder>
              <w:text/>
            </w:sdtPr>
            <w:sdtEndPr/>
            <w:sdtContent>
              <w:p w14:paraId="62A71846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1362635076"/>
            <w:placeholder>
              <w:docPart w:val="4EB1E3B943F44BDB8936A9EDC79FC6EB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5B0DD8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3A5C8E4A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668562648"/>
              <w:placeholder>
                <w:docPart w:val="2693A5C3AF6E41FD8324D329BFEDE881"/>
              </w:placeholder>
              <w:text/>
            </w:sdtPr>
            <w:sdtEndPr/>
            <w:sdtContent>
              <w:p w14:paraId="7D12F0D2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892740579"/>
              <w:placeholder>
                <w:docPart w:val="29B0FDBBC3374DC4ABFE9EA53EF188E9"/>
              </w:placeholder>
              <w:text/>
            </w:sdtPr>
            <w:sdtEndPr/>
            <w:sdtContent>
              <w:p w14:paraId="5AADA0C6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216115053"/>
              <w:placeholder>
                <w:docPart w:val="62F06AD368124A14A60D8EBC13C85749"/>
              </w:placeholder>
              <w:text/>
            </w:sdtPr>
            <w:sdtEndPr/>
            <w:sdtContent>
              <w:p w14:paraId="51FDA8C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25099732"/>
              <w:placeholder>
                <w:docPart w:val="62F06AD368124A14A60D8EBC13C85749"/>
              </w:placeholder>
              <w:text/>
            </w:sdtPr>
            <w:sdtEndPr/>
            <w:sdtContent>
              <w:p w14:paraId="0B404312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364822097"/>
              <w:placeholder>
                <w:docPart w:val="62F06AD368124A14A60D8EBC13C85749"/>
              </w:placeholder>
              <w:text/>
            </w:sdtPr>
            <w:sdtEndPr/>
            <w:sdtContent>
              <w:p w14:paraId="3B59B12D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625239995"/>
            <w:placeholder>
              <w:docPart w:val="62F06AD368124A14A60D8EBC13C85749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EEE88E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6419A041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389485160"/>
              <w:placeholder>
                <w:docPart w:val="B7CABDC610824E9FA0F9A81ACEECF762"/>
              </w:placeholder>
              <w:text/>
            </w:sdtPr>
            <w:sdtEndPr/>
            <w:sdtContent>
              <w:p w14:paraId="32759EE3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691068531"/>
              <w:placeholder>
                <w:docPart w:val="912D4FCF2B6A4672A4B11C5DB95DC6AD"/>
              </w:placeholder>
              <w:text/>
            </w:sdtPr>
            <w:sdtEndPr/>
            <w:sdtContent>
              <w:p w14:paraId="655D25F5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802265172"/>
              <w:placeholder>
                <w:docPart w:val="F7B514C1E46D48ED97300ED6B998BED6"/>
              </w:placeholder>
              <w:text/>
            </w:sdtPr>
            <w:sdtEndPr/>
            <w:sdtContent>
              <w:p w14:paraId="41860A63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887324837"/>
              <w:placeholder>
                <w:docPart w:val="F7B514C1E46D48ED97300ED6B998BED6"/>
              </w:placeholder>
              <w:text/>
            </w:sdtPr>
            <w:sdtEndPr/>
            <w:sdtContent>
              <w:p w14:paraId="4E493E66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910227115"/>
              <w:placeholder>
                <w:docPart w:val="F7B514C1E46D48ED97300ED6B998BED6"/>
              </w:placeholder>
              <w:text/>
            </w:sdtPr>
            <w:sdtEndPr/>
            <w:sdtContent>
              <w:p w14:paraId="6AEB9F00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967084250"/>
            <w:placeholder>
              <w:docPart w:val="F7B514C1E46D48ED97300ED6B998BED6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3FBBEF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4F8E7D08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184049605"/>
              <w:placeholder>
                <w:docPart w:val="459ECA9D371246068BC3E14DCCA59D96"/>
              </w:placeholder>
              <w:text/>
            </w:sdtPr>
            <w:sdtEndPr/>
            <w:sdtContent>
              <w:p w14:paraId="3CA75B70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31634528"/>
              <w:placeholder>
                <w:docPart w:val="8F872A9EDD08461D806C7589066164C5"/>
              </w:placeholder>
              <w:text/>
            </w:sdtPr>
            <w:sdtEndPr/>
            <w:sdtContent>
              <w:p w14:paraId="7B6B99D9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447392934"/>
              <w:placeholder>
                <w:docPart w:val="DBF82872AB374D3CA77FAB7213C3021F"/>
              </w:placeholder>
              <w:text/>
            </w:sdtPr>
            <w:sdtEndPr/>
            <w:sdtContent>
              <w:p w14:paraId="69FA029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384960074"/>
              <w:placeholder>
                <w:docPart w:val="DBF82872AB374D3CA77FAB7213C3021F"/>
              </w:placeholder>
              <w:text/>
            </w:sdtPr>
            <w:sdtEndPr/>
            <w:sdtContent>
              <w:p w14:paraId="3741E592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549661921"/>
              <w:placeholder>
                <w:docPart w:val="DBF82872AB374D3CA77FAB7213C3021F"/>
              </w:placeholder>
              <w:text/>
            </w:sdtPr>
            <w:sdtEndPr/>
            <w:sdtContent>
              <w:p w14:paraId="7610EAE7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136854684"/>
            <w:placeholder>
              <w:docPart w:val="DBF82872AB374D3CA77FAB7213C3021F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108A18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22EEDDEA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808976186"/>
              <w:placeholder>
                <w:docPart w:val="C1AA3F45F436447CBCB66FD3C5032AC1"/>
              </w:placeholder>
              <w:text/>
            </w:sdtPr>
            <w:sdtEndPr/>
            <w:sdtContent>
              <w:p w14:paraId="7FBE2767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729916232"/>
              <w:placeholder>
                <w:docPart w:val="DEAC1231C87C42208885DF077FE61D7E"/>
              </w:placeholder>
              <w:text/>
            </w:sdtPr>
            <w:sdtEndPr/>
            <w:sdtContent>
              <w:p w14:paraId="3CFAA58F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224255226"/>
              <w:placeholder>
                <w:docPart w:val="129A2E5B3F2C4DE29E8B2A6C6A38B426"/>
              </w:placeholder>
              <w:text/>
            </w:sdtPr>
            <w:sdtEndPr/>
            <w:sdtContent>
              <w:p w14:paraId="76AE44A0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969411637"/>
              <w:placeholder>
                <w:docPart w:val="129A2E5B3F2C4DE29E8B2A6C6A38B426"/>
              </w:placeholder>
              <w:text/>
            </w:sdtPr>
            <w:sdtEndPr/>
            <w:sdtContent>
              <w:p w14:paraId="168B9AA0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808473306"/>
              <w:placeholder>
                <w:docPart w:val="129A2E5B3F2C4DE29E8B2A6C6A38B426"/>
              </w:placeholder>
              <w:text/>
            </w:sdtPr>
            <w:sdtEndPr/>
            <w:sdtContent>
              <w:p w14:paraId="04B7A03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2122823750"/>
            <w:placeholder>
              <w:docPart w:val="129A2E5B3F2C4DE29E8B2A6C6A38B426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89A796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60AF5C60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366332661"/>
              <w:placeholder>
                <w:docPart w:val="59E4380727354543B405CB2F34A546FD"/>
              </w:placeholder>
              <w:text/>
            </w:sdtPr>
            <w:sdtEndPr/>
            <w:sdtContent>
              <w:p w14:paraId="4E1DB7FE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863595043"/>
              <w:placeholder>
                <w:docPart w:val="1D8961EE50804CCC84EBCC2C67E14364"/>
              </w:placeholder>
              <w:text/>
            </w:sdtPr>
            <w:sdtEndPr/>
            <w:sdtContent>
              <w:p w14:paraId="65286D5A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619991353"/>
              <w:placeholder>
                <w:docPart w:val="C3AB508FDE894A4BA402CDC758D190B2"/>
              </w:placeholder>
              <w:text/>
            </w:sdtPr>
            <w:sdtEndPr/>
            <w:sdtContent>
              <w:p w14:paraId="5AF80CFB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407883757"/>
              <w:placeholder>
                <w:docPart w:val="C3AB508FDE894A4BA402CDC758D190B2"/>
              </w:placeholder>
              <w:text/>
            </w:sdtPr>
            <w:sdtEndPr/>
            <w:sdtContent>
              <w:p w14:paraId="7916D99D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430477004"/>
              <w:placeholder>
                <w:docPart w:val="C3AB508FDE894A4BA402CDC758D190B2"/>
              </w:placeholder>
              <w:text/>
            </w:sdtPr>
            <w:sdtEndPr/>
            <w:sdtContent>
              <w:p w14:paraId="7CA75378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2133011929"/>
            <w:placeholder>
              <w:docPart w:val="C3AB508FDE894A4BA402CDC758D190B2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3A111D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70593B27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171608789"/>
              <w:placeholder>
                <w:docPart w:val="898BC5276BA14EA788DEB8DE7B55C966"/>
              </w:placeholder>
              <w:text/>
            </w:sdtPr>
            <w:sdtEndPr/>
            <w:sdtContent>
              <w:p w14:paraId="2238F7A1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874080606"/>
              <w:placeholder>
                <w:docPart w:val="2331EB4117B349ED85D1C12F86B5FE48"/>
              </w:placeholder>
              <w:text/>
            </w:sdtPr>
            <w:sdtEndPr/>
            <w:sdtContent>
              <w:p w14:paraId="7E808EBC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831255389"/>
              <w:placeholder>
                <w:docPart w:val="206B50BDC7F048E9B796100DCE357DAF"/>
              </w:placeholder>
              <w:text/>
            </w:sdtPr>
            <w:sdtEndPr/>
            <w:sdtContent>
              <w:p w14:paraId="24F0CBCB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218500827"/>
              <w:placeholder>
                <w:docPart w:val="206B50BDC7F048E9B796100DCE357DAF"/>
              </w:placeholder>
              <w:text/>
            </w:sdtPr>
            <w:sdtEndPr/>
            <w:sdtContent>
              <w:p w14:paraId="44C6EA36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66009427"/>
              <w:placeholder>
                <w:docPart w:val="206B50BDC7F048E9B796100DCE357DAF"/>
              </w:placeholder>
              <w:text/>
            </w:sdtPr>
            <w:sdtEndPr/>
            <w:sdtContent>
              <w:p w14:paraId="1E13EDB0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2131315222"/>
            <w:placeholder>
              <w:docPart w:val="206B50BDC7F048E9B796100DCE357DAF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924B21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618CFF28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421466720"/>
              <w:placeholder>
                <w:docPart w:val="BC0AE36CB07E42158BADB19A36330DCF"/>
              </w:placeholder>
              <w:text/>
            </w:sdtPr>
            <w:sdtEndPr/>
            <w:sdtContent>
              <w:p w14:paraId="08888CB0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726577153"/>
              <w:placeholder>
                <w:docPart w:val="73EE191DD236476597DE6FE411955394"/>
              </w:placeholder>
              <w:text/>
            </w:sdtPr>
            <w:sdtEndPr/>
            <w:sdtContent>
              <w:p w14:paraId="7989F93A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2079938750"/>
              <w:placeholder>
                <w:docPart w:val="9A05E2CB96CB4CD1A3FCA0D5673310ED"/>
              </w:placeholder>
              <w:text/>
            </w:sdtPr>
            <w:sdtEndPr/>
            <w:sdtContent>
              <w:p w14:paraId="3D2B163D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630243517"/>
              <w:placeholder>
                <w:docPart w:val="9A05E2CB96CB4CD1A3FCA0D5673310ED"/>
              </w:placeholder>
              <w:text/>
            </w:sdtPr>
            <w:sdtEndPr/>
            <w:sdtContent>
              <w:p w14:paraId="3900F8DA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013028487"/>
              <w:placeholder>
                <w:docPart w:val="9A05E2CB96CB4CD1A3FCA0D5673310ED"/>
              </w:placeholder>
              <w:text/>
            </w:sdtPr>
            <w:sdtEndPr/>
            <w:sdtContent>
              <w:p w14:paraId="7557A31A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340361184"/>
            <w:placeholder>
              <w:docPart w:val="9A05E2CB96CB4CD1A3FCA0D5673310ED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190977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1310221E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041589810"/>
              <w:placeholder>
                <w:docPart w:val="544E32DD5106442AB5F435D12137B66A"/>
              </w:placeholder>
              <w:text/>
            </w:sdtPr>
            <w:sdtEndPr/>
            <w:sdtContent>
              <w:p w14:paraId="65B4E2D9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035346448"/>
              <w:placeholder>
                <w:docPart w:val="083BAC0A8E3941E29EDEC5C372C6D82F"/>
              </w:placeholder>
              <w:text/>
            </w:sdtPr>
            <w:sdtEndPr/>
            <w:sdtContent>
              <w:p w14:paraId="676F7B4B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288350180"/>
              <w:placeholder>
                <w:docPart w:val="349E3A0F5CC14CAEB66A75479348ED8A"/>
              </w:placeholder>
              <w:text/>
            </w:sdtPr>
            <w:sdtEndPr/>
            <w:sdtContent>
              <w:p w14:paraId="3AD9CBA1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675111209"/>
              <w:placeholder>
                <w:docPart w:val="349E3A0F5CC14CAEB66A75479348ED8A"/>
              </w:placeholder>
              <w:text/>
            </w:sdtPr>
            <w:sdtEndPr/>
            <w:sdtContent>
              <w:p w14:paraId="5065C218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55004762"/>
              <w:placeholder>
                <w:docPart w:val="349E3A0F5CC14CAEB66A75479348ED8A"/>
              </w:placeholder>
              <w:text/>
            </w:sdtPr>
            <w:sdtEndPr/>
            <w:sdtContent>
              <w:p w14:paraId="6AD3EE0E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599411231"/>
            <w:placeholder>
              <w:docPart w:val="349E3A0F5CC14CAEB66A75479348ED8A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607908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2B690686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986915956"/>
              <w:placeholder>
                <w:docPart w:val="8F13B965C59B4486B69CA9D2A64D0EC4"/>
              </w:placeholder>
              <w:text/>
            </w:sdtPr>
            <w:sdtEndPr/>
            <w:sdtContent>
              <w:p w14:paraId="23A0B51A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674989137"/>
              <w:placeholder>
                <w:docPart w:val="69AEAE2CECE0469C8E8FCC0A04079F11"/>
              </w:placeholder>
              <w:text/>
            </w:sdtPr>
            <w:sdtEndPr/>
            <w:sdtContent>
              <w:p w14:paraId="675072B8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621230561"/>
              <w:placeholder>
                <w:docPart w:val="6B1197AC86364C1199678704B490A78F"/>
              </w:placeholder>
              <w:text/>
            </w:sdtPr>
            <w:sdtEndPr/>
            <w:sdtContent>
              <w:p w14:paraId="144DF99A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211650879"/>
              <w:placeholder>
                <w:docPart w:val="6B1197AC86364C1199678704B490A78F"/>
              </w:placeholder>
              <w:text/>
            </w:sdtPr>
            <w:sdtEndPr/>
            <w:sdtContent>
              <w:p w14:paraId="0E6D4CFC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880440065"/>
              <w:placeholder>
                <w:docPart w:val="6B1197AC86364C1199678704B490A78F"/>
              </w:placeholder>
              <w:text/>
            </w:sdtPr>
            <w:sdtEndPr/>
            <w:sdtContent>
              <w:p w14:paraId="122F105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1488439745"/>
            <w:placeholder>
              <w:docPart w:val="6B1197AC86364C1199678704B490A78F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922382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6384722D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950534410"/>
              <w:placeholder>
                <w:docPart w:val="AE05F1F0BEE24227A5DCDEC9F9F7EA44"/>
              </w:placeholder>
              <w:text/>
            </w:sdtPr>
            <w:sdtEndPr/>
            <w:sdtContent>
              <w:p w14:paraId="60A6186A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242454413"/>
              <w:placeholder>
                <w:docPart w:val="C80E7058D86B49A6B48BE945FFC02195"/>
              </w:placeholder>
              <w:text/>
            </w:sdtPr>
            <w:sdtEndPr/>
            <w:sdtContent>
              <w:p w14:paraId="5F038C8C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633136621"/>
              <w:placeholder>
                <w:docPart w:val="5E1019DB38234EFB9474AC14C0441F06"/>
              </w:placeholder>
              <w:text/>
            </w:sdtPr>
            <w:sdtEndPr/>
            <w:sdtContent>
              <w:p w14:paraId="2633C23C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965652795"/>
              <w:placeholder>
                <w:docPart w:val="5E1019DB38234EFB9474AC14C0441F06"/>
              </w:placeholder>
              <w:text/>
            </w:sdtPr>
            <w:sdtEndPr/>
            <w:sdtContent>
              <w:p w14:paraId="2AAF3670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521390601"/>
              <w:placeholder>
                <w:docPart w:val="5E1019DB38234EFB9474AC14C0441F06"/>
              </w:placeholder>
              <w:text/>
            </w:sdtPr>
            <w:sdtEndPr/>
            <w:sdtContent>
              <w:p w14:paraId="1EC83AD6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1960260787"/>
            <w:placeholder>
              <w:docPart w:val="5E1019DB38234EFB9474AC14C0441F06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85D68C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37563EDB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199469025"/>
              <w:placeholder>
                <w:docPart w:val="C44FA99B1DD244DB8A6E31D1F3D22439"/>
              </w:placeholder>
              <w:text/>
            </w:sdtPr>
            <w:sdtEndPr/>
            <w:sdtContent>
              <w:p w14:paraId="2ADDE6FB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830437324"/>
              <w:placeholder>
                <w:docPart w:val="BB23107FF9AF42C294E8A86D43A6AEF8"/>
              </w:placeholder>
              <w:text/>
            </w:sdtPr>
            <w:sdtEndPr/>
            <w:sdtContent>
              <w:p w14:paraId="1DF2E58E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607316619"/>
              <w:placeholder>
                <w:docPart w:val="BC3BDD2F9DCF4374BB33750212EF8279"/>
              </w:placeholder>
              <w:text/>
            </w:sdtPr>
            <w:sdtEndPr/>
            <w:sdtContent>
              <w:p w14:paraId="0A5D3F2C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946659243"/>
              <w:placeholder>
                <w:docPart w:val="BC3BDD2F9DCF4374BB33750212EF8279"/>
              </w:placeholder>
              <w:text/>
            </w:sdtPr>
            <w:sdtEndPr/>
            <w:sdtContent>
              <w:p w14:paraId="364D3282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47564804"/>
              <w:placeholder>
                <w:docPart w:val="BC3BDD2F9DCF4374BB33750212EF8279"/>
              </w:placeholder>
              <w:text/>
            </w:sdtPr>
            <w:sdtEndPr/>
            <w:sdtContent>
              <w:p w14:paraId="4A976F8E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1784231987"/>
            <w:placeholder>
              <w:docPart w:val="BC3BDD2F9DCF4374BB33750212EF8279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9F7B9F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215EAAE8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44939020"/>
              <w:placeholder>
                <w:docPart w:val="F6291DE0EF4A490E8C9EAD48200A44CD"/>
              </w:placeholder>
              <w:text/>
            </w:sdtPr>
            <w:sdtEndPr/>
            <w:sdtContent>
              <w:p w14:paraId="3831992B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975629798"/>
              <w:placeholder>
                <w:docPart w:val="E06E072C28FF40A79D82EEDB95C3C8F1"/>
              </w:placeholder>
              <w:text/>
            </w:sdtPr>
            <w:sdtEndPr/>
            <w:sdtContent>
              <w:p w14:paraId="61CDCA3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751841771"/>
              <w:placeholder>
                <w:docPart w:val="31725343F31E49F0870ACE41E4C4D9F9"/>
              </w:placeholder>
              <w:text/>
            </w:sdtPr>
            <w:sdtEndPr/>
            <w:sdtContent>
              <w:p w14:paraId="2ED326F3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993104270"/>
              <w:placeholder>
                <w:docPart w:val="31725343F31E49F0870ACE41E4C4D9F9"/>
              </w:placeholder>
              <w:text/>
            </w:sdtPr>
            <w:sdtEndPr/>
            <w:sdtContent>
              <w:p w14:paraId="758A0DFE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670447646"/>
              <w:placeholder>
                <w:docPart w:val="31725343F31E49F0870ACE41E4C4D9F9"/>
              </w:placeholder>
              <w:text/>
            </w:sdtPr>
            <w:sdtEndPr/>
            <w:sdtContent>
              <w:p w14:paraId="4C47C1AF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1924636997"/>
            <w:placeholder>
              <w:docPart w:val="31725343F31E49F0870ACE41E4C4D9F9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DE2C84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34C9D1ED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833021763"/>
              <w:placeholder>
                <w:docPart w:val="899F8E6FBB334EAAA0E8848060F55019"/>
              </w:placeholder>
              <w:text/>
            </w:sdtPr>
            <w:sdtEndPr/>
            <w:sdtContent>
              <w:p w14:paraId="780A01D0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160081191"/>
              <w:placeholder>
                <w:docPart w:val="E97609B47E6A42078A6ACF370D033476"/>
              </w:placeholder>
              <w:text/>
            </w:sdtPr>
            <w:sdtEndPr/>
            <w:sdtContent>
              <w:p w14:paraId="32F46EC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116954742"/>
              <w:placeholder>
                <w:docPart w:val="C190143EC6EA469E9C0153A92D564518"/>
              </w:placeholder>
              <w:text/>
            </w:sdtPr>
            <w:sdtEndPr/>
            <w:sdtContent>
              <w:p w14:paraId="664A25C0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311021188"/>
              <w:placeholder>
                <w:docPart w:val="C190143EC6EA469E9C0153A92D564518"/>
              </w:placeholder>
              <w:text/>
            </w:sdtPr>
            <w:sdtEndPr/>
            <w:sdtContent>
              <w:p w14:paraId="45971AB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426715334"/>
              <w:placeholder>
                <w:docPart w:val="C190143EC6EA469E9C0153A92D564518"/>
              </w:placeholder>
              <w:text/>
            </w:sdtPr>
            <w:sdtEndPr/>
            <w:sdtContent>
              <w:p w14:paraId="50E85111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1077734644"/>
            <w:placeholder>
              <w:docPart w:val="C190143EC6EA469E9C0153A92D564518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7AE5AB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0F4A9DF1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619144460"/>
              <w:placeholder>
                <w:docPart w:val="C9FC9A26C96A4040B304175C215A0A96"/>
              </w:placeholder>
              <w:text/>
            </w:sdtPr>
            <w:sdtEndPr/>
            <w:sdtContent>
              <w:p w14:paraId="55067B14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995215040"/>
              <w:placeholder>
                <w:docPart w:val="D2D3C2745030444A847BD04518BB1147"/>
              </w:placeholder>
              <w:text/>
            </w:sdtPr>
            <w:sdtEndPr/>
            <w:sdtContent>
              <w:p w14:paraId="74AC9849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2131973198"/>
              <w:placeholder>
                <w:docPart w:val="C49B26A5AA034F8CB260EE4A3DE6B9AD"/>
              </w:placeholder>
              <w:text/>
            </w:sdtPr>
            <w:sdtEndPr/>
            <w:sdtContent>
              <w:p w14:paraId="1C5B298C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2079095649"/>
              <w:placeholder>
                <w:docPart w:val="C49B26A5AA034F8CB260EE4A3DE6B9AD"/>
              </w:placeholder>
              <w:text/>
            </w:sdtPr>
            <w:sdtEndPr/>
            <w:sdtContent>
              <w:p w14:paraId="7055B19B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557842770"/>
              <w:placeholder>
                <w:docPart w:val="C49B26A5AA034F8CB260EE4A3DE6B9AD"/>
              </w:placeholder>
              <w:text/>
            </w:sdtPr>
            <w:sdtEndPr/>
            <w:sdtContent>
              <w:p w14:paraId="228B67AB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931019753"/>
            <w:placeholder>
              <w:docPart w:val="C49B26A5AA034F8CB260EE4A3DE6B9AD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14D560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6131DBE4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717321598"/>
              <w:placeholder>
                <w:docPart w:val="1F4D0D1B26F348DA8C01C463E968EA40"/>
              </w:placeholder>
              <w:text/>
            </w:sdtPr>
            <w:sdtEndPr/>
            <w:sdtContent>
              <w:p w14:paraId="71852E7B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836917278"/>
              <w:placeholder>
                <w:docPart w:val="4842BB0DC8414770AB0448BC2D51F947"/>
              </w:placeholder>
              <w:text/>
            </w:sdtPr>
            <w:sdtEndPr/>
            <w:sdtContent>
              <w:p w14:paraId="1D550891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533652182"/>
              <w:placeholder>
                <w:docPart w:val="980C84DE74504E209A21EFC2160ABC99"/>
              </w:placeholder>
              <w:text/>
            </w:sdtPr>
            <w:sdtEndPr/>
            <w:sdtContent>
              <w:p w14:paraId="62365B18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700827357"/>
              <w:placeholder>
                <w:docPart w:val="980C84DE74504E209A21EFC2160ABC99"/>
              </w:placeholder>
              <w:text/>
            </w:sdtPr>
            <w:sdtEndPr/>
            <w:sdtContent>
              <w:p w14:paraId="5A519F4E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615025203"/>
              <w:placeholder>
                <w:docPart w:val="980C84DE74504E209A21EFC2160ABC99"/>
              </w:placeholder>
              <w:text/>
            </w:sdtPr>
            <w:sdtEndPr/>
            <w:sdtContent>
              <w:p w14:paraId="08594948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-2073501689"/>
            <w:placeholder>
              <w:docPart w:val="980C84DE74504E209A21EFC2160ABC99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5D0FBE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47E9CF20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960612136"/>
              <w:placeholder>
                <w:docPart w:val="92151950560B45759019F13C960257DE"/>
              </w:placeholder>
              <w:text/>
            </w:sdtPr>
            <w:sdtEndPr/>
            <w:sdtContent>
              <w:p w14:paraId="12D8C020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269238004"/>
              <w:placeholder>
                <w:docPart w:val="138A0C98A3184B74B2DA0E90BD4A5BB3"/>
              </w:placeholder>
              <w:text/>
            </w:sdtPr>
            <w:sdtEndPr/>
            <w:sdtContent>
              <w:p w14:paraId="204F43D3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87974000"/>
              <w:placeholder>
                <w:docPart w:val="E5E800E973E140BB803977B7B3E2DE37"/>
              </w:placeholder>
              <w:text/>
            </w:sdtPr>
            <w:sdtEndPr/>
            <w:sdtContent>
              <w:p w14:paraId="1BE9B1F9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287354440"/>
              <w:placeholder>
                <w:docPart w:val="E5E800E973E140BB803977B7B3E2DE37"/>
              </w:placeholder>
              <w:text/>
            </w:sdtPr>
            <w:sdtEndPr/>
            <w:sdtContent>
              <w:p w14:paraId="6F5D5966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610392091"/>
              <w:placeholder>
                <w:docPart w:val="E5E800E973E140BB803977B7B3E2DE37"/>
              </w:placeholder>
              <w:text/>
            </w:sdtPr>
            <w:sdtEndPr/>
            <w:sdtContent>
              <w:p w14:paraId="6B3B83E1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1355616970"/>
            <w:placeholder>
              <w:docPart w:val="E5E800E973E140BB803977B7B3E2DE37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3F493E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A22441" w:rsidRPr="00E57554" w14:paraId="2FF71828" w14:textId="77777777" w:rsidTr="00C07C35">
        <w:trPr>
          <w:cantSplit/>
          <w:trHeight w:val="1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955462304"/>
              <w:placeholder>
                <w:docPart w:val="9E28314220924DF6A92D5DC1CE56CC93"/>
              </w:placeholder>
              <w:text/>
            </w:sdtPr>
            <w:sdtEndPr/>
            <w:sdtContent>
              <w:p w14:paraId="01361622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Rif.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785270287"/>
              <w:placeholder>
                <w:docPart w:val="3CB8A3924CF34128939EC9A69808F5A8"/>
              </w:placeholder>
              <w:text/>
            </w:sdtPr>
            <w:sdtEndPr/>
            <w:sdtContent>
              <w:p w14:paraId="12FBBFB7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 xml:space="preserve">Fase 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-1357953899"/>
              <w:placeholder>
                <w:docPart w:val="E364FC3D06134A188BF769BD253479B8"/>
              </w:placeholder>
              <w:text/>
            </w:sdtPr>
            <w:sdtEndPr/>
            <w:sdtContent>
              <w:p w14:paraId="5EF68D25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Nome/Sigla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1712614671"/>
              <w:placeholder>
                <w:docPart w:val="E364FC3D06134A188BF769BD253479B8"/>
              </w:placeholder>
              <w:text/>
            </w:sdtPr>
            <w:sdtEndPr/>
            <w:sdtContent>
              <w:p w14:paraId="3391BC97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iCs/>
                <w:shd w:val="clear" w:color="auto" w:fill="FFFFFF"/>
              </w:rPr>
              <w:id w:val="547732162"/>
              <w:placeholder>
                <w:docPart w:val="E364FC3D06134A188BF769BD253479B8"/>
              </w:placeholder>
              <w:text/>
            </w:sdtPr>
            <w:sdtEndPr/>
            <w:sdtContent>
              <w:p w14:paraId="78FCBD7A" w14:textId="77777777" w:rsidR="00A22441" w:rsidRPr="00594E93" w:rsidRDefault="00A22441" w:rsidP="00C07C35">
                <w:pPr>
                  <w:snapToGrid w:val="0"/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anno</w:t>
                </w:r>
              </w:p>
            </w:sdtContent>
          </w:sdt>
        </w:tc>
        <w:sdt>
          <w:sdtPr>
            <w:rPr>
              <w:rFonts w:ascii="Arial" w:hAnsi="Arial" w:cs="Arial"/>
              <w:i/>
              <w:iCs/>
              <w:shd w:val="clear" w:color="auto" w:fill="FFFFFF"/>
            </w:rPr>
            <w:id w:val="11653034"/>
            <w:placeholder>
              <w:docPart w:val="E364FC3D06134A188BF769BD253479B8"/>
            </w:placeholder>
            <w:text/>
          </w:sdtPr>
          <w:sdtEndPr/>
          <w:sdtContent>
            <w:tc>
              <w:tcPr>
                <w:tcW w:w="14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FDDC3F" w14:textId="77777777" w:rsidR="00A22441" w:rsidRPr="00594E93" w:rsidRDefault="00A22441" w:rsidP="00C07C35">
                <w:pPr>
                  <w:jc w:val="center"/>
                  <w:rPr>
                    <w:rFonts w:ascii="Arial" w:hAnsi="Arial" w:cs="Arial"/>
                    <w:i/>
                    <w:iCs/>
                    <w:shd w:val="clear" w:color="auto" w:fill="FFFFFF"/>
                  </w:rPr>
                </w:pPr>
                <w:r w:rsidRPr="00594E93">
                  <w:rPr>
                    <w:rFonts w:ascii="Arial" w:hAnsi="Arial" w:cs="Arial"/>
                    <w:i/>
                    <w:iCs/>
                    <w:shd w:val="clear" w:color="auto" w:fill="FFFFFF"/>
                  </w:rPr>
                  <w:t>SI/NO</w:t>
                </w:r>
              </w:p>
            </w:tc>
          </w:sdtContent>
        </w:sdt>
      </w:tr>
      <w:tr w:rsidR="000C3D5B" w:rsidRPr="00E57554" w14:paraId="5A115A40" w14:textId="77777777" w:rsidTr="00E57554">
        <w:trPr>
          <w:trHeight w:val="104"/>
        </w:trPr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3BBF2" w14:textId="77777777" w:rsidR="000C3D5B" w:rsidRPr="00594E93" w:rsidRDefault="000C3D5B" w:rsidP="000C3D5B">
            <w:pPr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DE078" w14:textId="77777777" w:rsidR="000C3D5B" w:rsidRPr="00594E93" w:rsidRDefault="000C3D5B" w:rsidP="000C3D5B">
            <w:pPr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94638" w14:textId="77777777" w:rsidR="000C3D5B" w:rsidRPr="00594E93" w:rsidRDefault="000C3D5B" w:rsidP="000C3D5B">
            <w:pPr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7981A" w14:textId="77777777" w:rsidR="000C3D5B" w:rsidRPr="00594E93" w:rsidRDefault="000C3D5B" w:rsidP="000C3D5B">
            <w:pPr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2FB67" w14:textId="77777777" w:rsidR="000C3D5B" w:rsidRPr="00594E93" w:rsidRDefault="000C3D5B" w:rsidP="000C3D5B">
            <w:pPr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9614" w14:textId="77777777" w:rsidR="000C3D5B" w:rsidRPr="00594E93" w:rsidRDefault="000C3D5B" w:rsidP="000C3D5B">
            <w:pPr>
              <w:snapToGrid w:val="0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</w:tr>
    </w:tbl>
    <w:p w14:paraId="66C0330C" w14:textId="77777777" w:rsidR="00F93439" w:rsidRPr="00E57554" w:rsidRDefault="00F93439">
      <w:pPr>
        <w:jc w:val="both"/>
        <w:rPr>
          <w:rFonts w:ascii="Arial" w:hAnsi="Arial" w:cs="Arial"/>
          <w:szCs w:val="22"/>
        </w:rPr>
      </w:pPr>
    </w:p>
    <w:p w14:paraId="76733F7A" w14:textId="77777777" w:rsidR="00F93439" w:rsidRPr="00E57554" w:rsidRDefault="00F93439">
      <w:pPr>
        <w:jc w:val="both"/>
        <w:rPr>
          <w:rFonts w:ascii="Arial" w:hAnsi="Arial" w:cs="Arial"/>
          <w:szCs w:val="22"/>
        </w:rPr>
      </w:pPr>
    </w:p>
    <w:p w14:paraId="2B577D90" w14:textId="35A08629" w:rsidR="001A77D1" w:rsidRDefault="001A77D1" w:rsidP="001A77D1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  <w:r w:rsidRPr="001D4E25">
        <w:rPr>
          <w:rFonts w:ascii="Arial" w:hAnsi="Arial" w:cs="Arial"/>
          <w:sz w:val="24"/>
        </w:rPr>
        <w:t xml:space="preserve">Il </w:t>
      </w:r>
      <w:r>
        <w:rPr>
          <w:rFonts w:ascii="Arial" w:hAnsi="Arial" w:cs="Arial"/>
          <w:sz w:val="24"/>
        </w:rPr>
        <w:t>dichiarante</w:t>
      </w:r>
    </w:p>
    <w:p w14:paraId="56E925F0" w14:textId="77777777" w:rsidR="001A77D1" w:rsidRPr="006D206D" w:rsidRDefault="001A77D1" w:rsidP="001A77D1">
      <w:pPr>
        <w:pStyle w:val="Corpotesto"/>
        <w:ind w:left="5245"/>
        <w:jc w:val="center"/>
        <w:rPr>
          <w:rFonts w:cs="Arial"/>
          <w:i/>
          <w:iCs/>
          <w:sz w:val="16"/>
        </w:rPr>
      </w:pPr>
      <w:r w:rsidRPr="006D206D">
        <w:rPr>
          <w:rFonts w:cs="Arial"/>
          <w:i/>
          <w:iCs/>
          <w:sz w:val="16"/>
        </w:rPr>
        <w:t>(firma digitale)</w:t>
      </w:r>
    </w:p>
    <w:p w14:paraId="3E572FA5" w14:textId="77777777" w:rsidR="00F93439" w:rsidRPr="00E57554" w:rsidRDefault="00F93439">
      <w:pPr>
        <w:rPr>
          <w:rFonts w:ascii="Arial" w:hAnsi="Arial" w:cs="Arial"/>
        </w:rPr>
      </w:pPr>
    </w:p>
    <w:sectPr w:rsidR="00F93439" w:rsidRPr="00E57554">
      <w:footerReference w:type="default" r:id="rId8"/>
      <w:pgSz w:w="11905" w:h="16837" w:code="9"/>
      <w:pgMar w:top="1134" w:right="1134" w:bottom="1134" w:left="1134" w:header="73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9686" w14:textId="77777777" w:rsidR="00F53939" w:rsidRDefault="00F53939">
      <w:r>
        <w:separator/>
      </w:r>
    </w:p>
  </w:endnote>
  <w:endnote w:type="continuationSeparator" w:id="0">
    <w:p w14:paraId="305910AF" w14:textId="77777777" w:rsidR="00F53939" w:rsidRDefault="00F5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E17F" w14:textId="77777777" w:rsidR="00F93439" w:rsidRDefault="00F93439">
    <w:pPr>
      <w:pBdr>
        <w:top w:val="single" w:sz="4" w:space="1" w:color="auto"/>
      </w:pBdr>
      <w:tabs>
        <w:tab w:val="right" w:pos="9637"/>
      </w:tabs>
    </w:pPr>
    <w:r w:rsidRPr="007E353D">
      <w:rPr>
        <w:i/>
        <w:iCs/>
        <w:sz w:val="16"/>
        <w:szCs w:val="16"/>
      </w:rPr>
      <w:t xml:space="preserve">MODELLO 2.3.1 – VERSIONE </w:t>
    </w:r>
    <w:r w:rsidR="00E57554" w:rsidRPr="007E353D">
      <w:rPr>
        <w:i/>
        <w:iCs/>
        <w:sz w:val="16"/>
        <w:szCs w:val="16"/>
      </w:rPr>
      <w:t>3.</w:t>
    </w:r>
    <w:r w:rsidR="007E353D" w:rsidRPr="007E353D">
      <w:rPr>
        <w:i/>
        <w:iCs/>
        <w:sz w:val="16"/>
        <w:szCs w:val="16"/>
      </w:rPr>
      <w:t>3</w:t>
    </w:r>
    <w: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E72E13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9E64" w14:textId="77777777" w:rsidR="00F53939" w:rsidRDefault="00F53939">
      <w:r>
        <w:separator/>
      </w:r>
    </w:p>
  </w:footnote>
  <w:footnote w:type="continuationSeparator" w:id="0">
    <w:p w14:paraId="6145D426" w14:textId="77777777" w:rsidR="00F53939" w:rsidRDefault="00F53939">
      <w:r>
        <w:continuationSeparator/>
      </w:r>
    </w:p>
  </w:footnote>
  <w:footnote w:id="1">
    <w:p w14:paraId="409D4742" w14:textId="77777777" w:rsidR="00E57554" w:rsidRPr="00E72E13" w:rsidRDefault="00E57554" w:rsidP="00E57554">
      <w:pPr>
        <w:pStyle w:val="Testonotaapidipagina"/>
        <w:rPr>
          <w:rFonts w:ascii="Arial" w:hAnsi="Arial" w:cs="Arial"/>
          <w:sz w:val="18"/>
          <w:szCs w:val="18"/>
        </w:rPr>
      </w:pPr>
      <w:r w:rsidRPr="00E72E13">
        <w:rPr>
          <w:rStyle w:val="Rimandonotaapidipagina"/>
          <w:rFonts w:ascii="Arial" w:hAnsi="Arial" w:cs="Arial"/>
        </w:rPr>
        <w:footnoteRef/>
      </w:r>
      <w:r w:rsidRPr="00E72E13">
        <w:rPr>
          <w:rFonts w:ascii="Arial" w:hAnsi="Arial" w:cs="Arial"/>
        </w:rPr>
        <w:t xml:space="preserve"> </w:t>
      </w:r>
      <w:r w:rsidRPr="00E72E13">
        <w:rPr>
          <w:rFonts w:ascii="Arial" w:hAnsi="Arial" w:cs="Arial"/>
          <w:color w:val="000000"/>
          <w:sz w:val="18"/>
          <w:szCs w:val="18"/>
        </w:rPr>
        <w:t xml:space="preserve">Compilare una scheda per ogni attività accessoria tecnicamente connessa presente nell’installazione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107"/>
    <w:multiLevelType w:val="hybridMultilevel"/>
    <w:tmpl w:val="34F4D35A"/>
    <w:lvl w:ilvl="0" w:tplc="7AC07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D47E85A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FF303AE"/>
    <w:multiLevelType w:val="hybridMultilevel"/>
    <w:tmpl w:val="969AF5F8"/>
    <w:lvl w:ilvl="0" w:tplc="0E0AF1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156755BF"/>
    <w:multiLevelType w:val="hybridMultilevel"/>
    <w:tmpl w:val="8674B956"/>
    <w:lvl w:ilvl="0" w:tplc="D7440428">
      <w:start w:val="1"/>
      <w:numFmt w:val="decimal"/>
      <w:pStyle w:val="TitoloschedaC"/>
      <w:lvlText w:val="C.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1" w:tplc="F1BEA50E">
      <w:start w:val="1"/>
      <w:numFmt w:val="bullet"/>
      <w:lvlText w:val=""/>
      <w:lvlJc w:val="left"/>
      <w:pPr>
        <w:tabs>
          <w:tab w:val="num" w:pos="1476"/>
        </w:tabs>
        <w:ind w:left="1476" w:hanging="396"/>
      </w:pPr>
      <w:rPr>
        <w:rFonts w:ascii="Wingdings" w:hAnsi="Wingdings" w:hint="default"/>
        <w:strike w:val="0"/>
        <w:dstrike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773ED"/>
    <w:multiLevelType w:val="hybridMultilevel"/>
    <w:tmpl w:val="9976E45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" w15:restartNumberingAfterBreak="0">
    <w:nsid w:val="217F4B18"/>
    <w:multiLevelType w:val="hybridMultilevel"/>
    <w:tmpl w:val="B24CA066"/>
    <w:lvl w:ilvl="0" w:tplc="0E0AF1E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572546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E0AF1EC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D657AF"/>
    <w:multiLevelType w:val="hybridMultilevel"/>
    <w:tmpl w:val="237A6E06"/>
    <w:lvl w:ilvl="0" w:tplc="6DBE88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12D23"/>
    <w:multiLevelType w:val="hybridMultilevel"/>
    <w:tmpl w:val="D4BCA7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55E07"/>
    <w:multiLevelType w:val="hybridMultilevel"/>
    <w:tmpl w:val="FC1C8AE6"/>
    <w:lvl w:ilvl="0" w:tplc="49687C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430A"/>
    <w:multiLevelType w:val="hybridMultilevel"/>
    <w:tmpl w:val="5FE0875E"/>
    <w:lvl w:ilvl="0" w:tplc="28244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461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523EE"/>
    <w:multiLevelType w:val="hybridMultilevel"/>
    <w:tmpl w:val="44968F3C"/>
    <w:lvl w:ilvl="0" w:tplc="0E0AF1E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0" w15:restartNumberingAfterBreak="0">
    <w:nsid w:val="30F6038E"/>
    <w:multiLevelType w:val="hybridMultilevel"/>
    <w:tmpl w:val="2AE026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60FB7"/>
    <w:multiLevelType w:val="hybridMultilevel"/>
    <w:tmpl w:val="44968F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2" w15:restartNumberingAfterBreak="0">
    <w:nsid w:val="39F531DE"/>
    <w:multiLevelType w:val="hybridMultilevel"/>
    <w:tmpl w:val="3A006F4E"/>
    <w:lvl w:ilvl="0" w:tplc="8ED62C4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 w15:restartNumberingAfterBreak="0">
    <w:nsid w:val="3BB4364A"/>
    <w:multiLevelType w:val="hybridMultilevel"/>
    <w:tmpl w:val="B24CA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254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0AF1E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055107"/>
    <w:multiLevelType w:val="hybridMultilevel"/>
    <w:tmpl w:val="D97E374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2A2B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84614"/>
    <w:multiLevelType w:val="hybridMultilevel"/>
    <w:tmpl w:val="6580671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AB1716"/>
    <w:multiLevelType w:val="hybridMultilevel"/>
    <w:tmpl w:val="568E0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B211E"/>
    <w:multiLevelType w:val="hybridMultilevel"/>
    <w:tmpl w:val="9B02410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4D3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8F2FBA"/>
    <w:multiLevelType w:val="hybridMultilevel"/>
    <w:tmpl w:val="459E0B36"/>
    <w:lvl w:ilvl="0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D5117"/>
    <w:multiLevelType w:val="hybridMultilevel"/>
    <w:tmpl w:val="40B6F5EE"/>
    <w:lvl w:ilvl="0" w:tplc="2B62DE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 w15:restartNumberingAfterBreak="0">
    <w:nsid w:val="682227EC"/>
    <w:multiLevelType w:val="hybridMultilevel"/>
    <w:tmpl w:val="823C9DCE"/>
    <w:lvl w:ilvl="0" w:tplc="5678C0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5107B"/>
    <w:multiLevelType w:val="hybridMultilevel"/>
    <w:tmpl w:val="237A6E06"/>
    <w:lvl w:ilvl="0" w:tplc="0E0AF1E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09543B"/>
    <w:multiLevelType w:val="hybridMultilevel"/>
    <w:tmpl w:val="49FE1D8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F10C7"/>
    <w:multiLevelType w:val="hybridMultilevel"/>
    <w:tmpl w:val="FC1C8AE6"/>
    <w:lvl w:ilvl="0" w:tplc="DAA2F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00C16"/>
    <w:multiLevelType w:val="hybridMultilevel"/>
    <w:tmpl w:val="CCCE7094"/>
    <w:lvl w:ilvl="0" w:tplc="80E8DD2A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5" w15:restartNumberingAfterBreak="0">
    <w:nsid w:val="76405670"/>
    <w:multiLevelType w:val="hybridMultilevel"/>
    <w:tmpl w:val="BEF8B9C0"/>
    <w:lvl w:ilvl="0" w:tplc="8ED62C4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7E0C85"/>
    <w:multiLevelType w:val="hybridMultilevel"/>
    <w:tmpl w:val="0B6EDA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6632DB"/>
    <w:multiLevelType w:val="hybridMultilevel"/>
    <w:tmpl w:val="8B78E814"/>
    <w:lvl w:ilvl="0" w:tplc="D5247E88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BA40AA1"/>
    <w:multiLevelType w:val="hybridMultilevel"/>
    <w:tmpl w:val="DEB2165E"/>
    <w:lvl w:ilvl="0" w:tplc="6DBE88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341101">
    <w:abstractNumId w:val="8"/>
  </w:num>
  <w:num w:numId="2" w16cid:durableId="2070227483">
    <w:abstractNumId w:val="13"/>
  </w:num>
  <w:num w:numId="3" w16cid:durableId="150103060">
    <w:abstractNumId w:val="17"/>
  </w:num>
  <w:num w:numId="4" w16cid:durableId="814956311">
    <w:abstractNumId w:val="16"/>
  </w:num>
  <w:num w:numId="5" w16cid:durableId="235209318">
    <w:abstractNumId w:val="6"/>
  </w:num>
  <w:num w:numId="6" w16cid:durableId="700473480">
    <w:abstractNumId w:val="18"/>
  </w:num>
  <w:num w:numId="7" w16cid:durableId="187641423">
    <w:abstractNumId w:val="20"/>
  </w:num>
  <w:num w:numId="8" w16cid:durableId="1451124903">
    <w:abstractNumId w:val="28"/>
  </w:num>
  <w:num w:numId="9" w16cid:durableId="537400815">
    <w:abstractNumId w:val="7"/>
  </w:num>
  <w:num w:numId="10" w16cid:durableId="505829682">
    <w:abstractNumId w:val="5"/>
  </w:num>
  <w:num w:numId="11" w16cid:durableId="449129987">
    <w:abstractNumId w:val="10"/>
  </w:num>
  <w:num w:numId="12" w16cid:durableId="1820682122">
    <w:abstractNumId w:val="26"/>
  </w:num>
  <w:num w:numId="13" w16cid:durableId="1896619849">
    <w:abstractNumId w:val="14"/>
  </w:num>
  <w:num w:numId="14" w16cid:durableId="1769155565">
    <w:abstractNumId w:val="22"/>
  </w:num>
  <w:num w:numId="15" w16cid:durableId="1284071867">
    <w:abstractNumId w:val="23"/>
  </w:num>
  <w:num w:numId="16" w16cid:durableId="363333209">
    <w:abstractNumId w:val="27"/>
  </w:num>
  <w:num w:numId="17" w16cid:durableId="790972352">
    <w:abstractNumId w:val="15"/>
  </w:num>
  <w:num w:numId="18" w16cid:durableId="1590918846">
    <w:abstractNumId w:val="21"/>
  </w:num>
  <w:num w:numId="19" w16cid:durableId="499856270">
    <w:abstractNumId w:val="19"/>
  </w:num>
  <w:num w:numId="20" w16cid:durableId="525414141">
    <w:abstractNumId w:val="4"/>
  </w:num>
  <w:num w:numId="21" w16cid:durableId="1833833816">
    <w:abstractNumId w:val="12"/>
  </w:num>
  <w:num w:numId="22" w16cid:durableId="248851374">
    <w:abstractNumId w:val="1"/>
  </w:num>
  <w:num w:numId="23" w16cid:durableId="1686445280">
    <w:abstractNumId w:val="25"/>
  </w:num>
  <w:num w:numId="24" w16cid:durableId="1920748863">
    <w:abstractNumId w:val="3"/>
  </w:num>
  <w:num w:numId="25" w16cid:durableId="1013917793">
    <w:abstractNumId w:val="0"/>
  </w:num>
  <w:num w:numId="26" w16cid:durableId="1388144877">
    <w:abstractNumId w:val="9"/>
  </w:num>
  <w:num w:numId="27" w16cid:durableId="340284677">
    <w:abstractNumId w:val="11"/>
  </w:num>
  <w:num w:numId="28" w16cid:durableId="1642613958">
    <w:abstractNumId w:val="24"/>
  </w:num>
  <w:num w:numId="29" w16cid:durableId="118693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0"/>
  <w:styleLockThem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89"/>
    <w:rsid w:val="0009695D"/>
    <w:rsid w:val="000C3D5B"/>
    <w:rsid w:val="000F7F88"/>
    <w:rsid w:val="0015397A"/>
    <w:rsid w:val="001A77D1"/>
    <w:rsid w:val="001D47E2"/>
    <w:rsid w:val="003C07CD"/>
    <w:rsid w:val="00434030"/>
    <w:rsid w:val="004909BA"/>
    <w:rsid w:val="00594E93"/>
    <w:rsid w:val="005A156E"/>
    <w:rsid w:val="00690BEE"/>
    <w:rsid w:val="007A21F1"/>
    <w:rsid w:val="007C320E"/>
    <w:rsid w:val="007E1832"/>
    <w:rsid w:val="007E353D"/>
    <w:rsid w:val="00A22441"/>
    <w:rsid w:val="00AB354D"/>
    <w:rsid w:val="00AB5B8B"/>
    <w:rsid w:val="00AC6652"/>
    <w:rsid w:val="00AD715F"/>
    <w:rsid w:val="00B45ECE"/>
    <w:rsid w:val="00BC18DA"/>
    <w:rsid w:val="00BE2970"/>
    <w:rsid w:val="00C56B25"/>
    <w:rsid w:val="00CD0010"/>
    <w:rsid w:val="00D87B74"/>
    <w:rsid w:val="00D9332D"/>
    <w:rsid w:val="00DE16EA"/>
    <w:rsid w:val="00E27B89"/>
    <w:rsid w:val="00E46073"/>
    <w:rsid w:val="00E57554"/>
    <w:rsid w:val="00E72E13"/>
    <w:rsid w:val="00EE7FB8"/>
    <w:rsid w:val="00F16213"/>
    <w:rsid w:val="00F53939"/>
    <w:rsid w:val="00F80803"/>
    <w:rsid w:val="00F93439"/>
    <w:rsid w:val="00F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DD779"/>
  <w15:chartTrackingRefBased/>
  <w15:docId w15:val="{74F03D8C-7029-40A7-BC4F-7DF81B6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i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FFF99"/>
      <w:suppressAutoHyphens/>
      <w:jc w:val="center"/>
      <w:outlineLvl w:val="5"/>
    </w:pPr>
    <w:rPr>
      <w:rFonts w:ascii="Arial" w:hAnsi="Arial" w:cs="Arial"/>
      <w:b/>
      <w:sz w:val="2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right="-6"/>
      <w:jc w:val="center"/>
      <w:outlineLvl w:val="6"/>
    </w:pPr>
    <w:rPr>
      <w:rFonts w:ascii="Arial" w:hAnsi="Arial"/>
      <w:b/>
      <w:bCs/>
      <w:snapToGrid w:val="0"/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34"/>
      <w:jc w:val="both"/>
      <w:outlineLvl w:val="7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vertAlign w:val="superscript"/>
    </w:r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ind w:left="-142"/>
      <w:jc w:val="both"/>
    </w:pPr>
    <w:rPr>
      <w:rFonts w:ascii="Arial" w:hAnsi="Arial" w:cs="Arial"/>
      <w:sz w:val="24"/>
      <w:szCs w:val="18"/>
    </w:rPr>
  </w:style>
  <w:style w:type="paragraph" w:styleId="Corpodeltesto3">
    <w:name w:val="Body Text 3"/>
    <w:basedOn w:val="Normale"/>
    <w:semiHidden/>
    <w:pPr>
      <w:jc w:val="both"/>
    </w:pPr>
    <w:rPr>
      <w:snapToGrid w:val="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FFF99"/>
      <w:tabs>
        <w:tab w:val="center" w:pos="5103"/>
        <w:tab w:val="left" w:pos="8222"/>
      </w:tabs>
      <w:jc w:val="center"/>
    </w:pPr>
    <w:rPr>
      <w:rFonts w:ascii="Arial" w:hAnsi="Arial" w:cs="Arial"/>
      <w:b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mallCaps/>
      <w:snapToGrid w:val="0"/>
      <w:sz w:val="28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customStyle="1" w:styleId="TitoloTabelle">
    <w:name w:val="Titolo Tabelle"/>
    <w:basedOn w:val="Titolo1"/>
    <w:rsid w:val="00E57554"/>
    <w:pPr>
      <w:suppressAutoHyphens/>
      <w:spacing w:before="60" w:after="60"/>
      <w:jc w:val="center"/>
    </w:pPr>
    <w:rPr>
      <w:rFonts w:ascii="Arial" w:hAnsi="Arial" w:cs="Arial"/>
      <w:b/>
      <w:bCs/>
      <w:caps/>
      <w:kern w:val="1"/>
      <w:sz w:val="20"/>
      <w:szCs w:val="24"/>
      <w:lang w:eastAsia="ar-SA"/>
    </w:rPr>
  </w:style>
  <w:style w:type="paragraph" w:customStyle="1" w:styleId="TitoloschedaC">
    <w:name w:val="Titolo scheda C"/>
    <w:rsid w:val="00E57554"/>
    <w:pPr>
      <w:numPr>
        <w:numId w:val="29"/>
      </w:numPr>
      <w:spacing w:before="240" w:after="120" w:line="360" w:lineRule="auto"/>
    </w:pPr>
    <w:rPr>
      <w:rFonts w:ascii="Arial" w:hAnsi="Arial"/>
      <w:b/>
      <w:sz w:val="22"/>
    </w:rPr>
  </w:style>
  <w:style w:type="character" w:styleId="Testosegnaposto">
    <w:name w:val="Placeholder Text"/>
    <w:basedOn w:val="Carpredefinitoparagrafo"/>
    <w:uiPriority w:val="99"/>
    <w:semiHidden/>
    <w:rsid w:val="005A156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B385B6-1808-43E2-9587-88DDD7D3A2AE}"/>
      </w:docPartPr>
      <w:docPartBody>
        <w:p w:rsidR="002243AD" w:rsidRDefault="002243AD"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7628792CB344688CEB515151B811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116FEE-0CB1-4143-8D46-FD225EF6967E}"/>
      </w:docPartPr>
      <w:docPartBody>
        <w:p w:rsidR="002243AD" w:rsidRDefault="002243AD" w:rsidP="002243AD">
          <w:pPr>
            <w:pStyle w:val="FD7628792CB344688CEB515151B81114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7E5B1742624FF3AB2F0B165C93F8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614885-E141-44A3-84E4-36FC52681DD0}"/>
      </w:docPartPr>
      <w:docPartBody>
        <w:p w:rsidR="002243AD" w:rsidRDefault="002243AD" w:rsidP="002243AD">
          <w:pPr>
            <w:pStyle w:val="B07E5B1742624FF3AB2F0B165C93F84B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E9D3F6AEC2F449E92DD9BBC20894E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FC32A4-4830-4BA1-AA64-0F899A715922}"/>
      </w:docPartPr>
      <w:docPartBody>
        <w:p w:rsidR="002243AD" w:rsidRDefault="002243AD" w:rsidP="002243AD">
          <w:pPr>
            <w:pStyle w:val="BE9D3F6AEC2F449E92DD9BBC20894EA2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6C532850AA428EB74770E9A67CDA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B051F0-D047-41C8-82F4-A7EF07FCDD46}"/>
      </w:docPartPr>
      <w:docPartBody>
        <w:p w:rsidR="002243AD" w:rsidRDefault="002243AD" w:rsidP="002243AD">
          <w:pPr>
            <w:pStyle w:val="606C532850AA428EB74770E9A67CDA6B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27388BEEFB452B8052263DD3B558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1F2CAC-6F96-4BC4-BBC2-FDAB203F88FC}"/>
      </w:docPartPr>
      <w:docPartBody>
        <w:p w:rsidR="002243AD" w:rsidRDefault="002243AD" w:rsidP="002243AD">
          <w:pPr>
            <w:pStyle w:val="FE27388BEEFB452B8052263DD3B55812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A6DA8453B84B0DAA6CC478205259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1E8F72-DB7B-46A9-B381-C959E80AAC5C}"/>
      </w:docPartPr>
      <w:docPartBody>
        <w:p w:rsidR="002243AD" w:rsidRDefault="002243AD" w:rsidP="002243AD">
          <w:pPr>
            <w:pStyle w:val="89A6DA8453B84B0DAA6CC478205259FC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F6F64E1E704D628455C9FE997EC2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18490B-8BDA-46A2-8254-0883B98CA6B8}"/>
      </w:docPartPr>
      <w:docPartBody>
        <w:p w:rsidR="002243AD" w:rsidRDefault="002243AD" w:rsidP="002243AD">
          <w:pPr>
            <w:pStyle w:val="BFF6F64E1E704D628455C9FE997EC299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8F8AC4B81A458F9B8E0A6A050CB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BFA4C9-3F06-4100-9CE6-ED47D3EC52FF}"/>
      </w:docPartPr>
      <w:docPartBody>
        <w:p w:rsidR="002243AD" w:rsidRDefault="002243AD" w:rsidP="002243AD">
          <w:pPr>
            <w:pStyle w:val="E48F8AC4B81A458F9B8E0A6A050CB6E9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871388791FB456A945826509D04F2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7A250E-7862-4DCD-B5AE-279C4A6E8B42}"/>
      </w:docPartPr>
      <w:docPartBody>
        <w:p w:rsidR="002243AD" w:rsidRDefault="002243AD" w:rsidP="002243AD">
          <w:pPr>
            <w:pStyle w:val="5871388791FB456A945826509D04F2ED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19AD8C7DCFB4B6BB81824A70B63E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577B36-F696-4F38-B52B-FEEFB7107BC9}"/>
      </w:docPartPr>
      <w:docPartBody>
        <w:p w:rsidR="002243AD" w:rsidRDefault="002243AD" w:rsidP="002243AD">
          <w:pPr>
            <w:pStyle w:val="E19AD8C7DCFB4B6BB81824A70B63E65D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93BAA22B0B4EF6BF5E3512CD1A63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720423-2019-486F-B54D-500A8A6A2297}"/>
      </w:docPartPr>
      <w:docPartBody>
        <w:p w:rsidR="002243AD" w:rsidRDefault="002243AD" w:rsidP="002243AD">
          <w:pPr>
            <w:pStyle w:val="D193BAA22B0B4EF6BF5E3512CD1A6348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24C7366C0C4FBBB9AF35C9C33447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719ABC-5712-4492-B1B0-54F03FDF030B}"/>
      </w:docPartPr>
      <w:docPartBody>
        <w:p w:rsidR="002243AD" w:rsidRDefault="002243AD" w:rsidP="002243AD">
          <w:pPr>
            <w:pStyle w:val="A724C7366C0C4FBBB9AF35C9C33447B9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191E10DBC3442F998A60EA6A1798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9BEB99-C210-4E2D-8727-1E81329FC094}"/>
      </w:docPartPr>
      <w:docPartBody>
        <w:p w:rsidR="002243AD" w:rsidRDefault="002243AD" w:rsidP="002243AD">
          <w:pPr>
            <w:pStyle w:val="E2191E10DBC3442F998A60EA6A17981D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C6680136AB4400A8607B5FEE1B61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AC4B6A-4810-4F9C-8817-0C34A43287D5}"/>
      </w:docPartPr>
      <w:docPartBody>
        <w:p w:rsidR="002243AD" w:rsidRDefault="002243AD" w:rsidP="002243AD">
          <w:pPr>
            <w:pStyle w:val="F3C6680136AB4400A8607B5FEE1B6123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16D5A6DA894B94B80A7773B78632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156672-587D-444B-9A57-2F2B848E87F3}"/>
      </w:docPartPr>
      <w:docPartBody>
        <w:p w:rsidR="002243AD" w:rsidRDefault="002243AD" w:rsidP="002243AD">
          <w:pPr>
            <w:pStyle w:val="C516D5A6DA894B94B80A7773B78632F1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DEBA6998894D42B27BF10228B4C9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BB1466-516A-4477-8A11-A4B53FD362B8}"/>
      </w:docPartPr>
      <w:docPartBody>
        <w:p w:rsidR="002243AD" w:rsidRDefault="002243AD" w:rsidP="002243AD">
          <w:pPr>
            <w:pStyle w:val="78DEBA6998894D42B27BF10228B4C95C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38F27621DE4D2D94C8325BCCC36B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BCB93B-7A56-47CC-AD13-CBA280AB1132}"/>
      </w:docPartPr>
      <w:docPartBody>
        <w:p w:rsidR="002243AD" w:rsidRDefault="002243AD" w:rsidP="002243AD">
          <w:pPr>
            <w:pStyle w:val="2338F27621DE4D2D94C8325BCCC36BBB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E63139383F43C3A10097E0655323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DF9A1E-783E-458C-A851-E6A15AEC4FB6}"/>
      </w:docPartPr>
      <w:docPartBody>
        <w:p w:rsidR="002243AD" w:rsidRDefault="002243AD" w:rsidP="002243AD">
          <w:pPr>
            <w:pStyle w:val="BDE63139383F43C3A10097E0655323D6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835DB40FF542A298BC384ABBF3AE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257BC1-466D-4645-8411-F5E84CACE840}"/>
      </w:docPartPr>
      <w:docPartBody>
        <w:p w:rsidR="002243AD" w:rsidRDefault="002243AD" w:rsidP="002243AD">
          <w:pPr>
            <w:pStyle w:val="5F835DB40FF542A298BC384ABBF3AE65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074F3163A34D8DA67E8190E8D632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C1677F-D990-471D-8A56-538B0D1BB09F}"/>
      </w:docPartPr>
      <w:docPartBody>
        <w:p w:rsidR="002243AD" w:rsidRDefault="002243AD" w:rsidP="002243AD">
          <w:pPr>
            <w:pStyle w:val="30074F3163A34D8DA67E8190E8D63232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517A8355B74ED68249E1C0F6B605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3082B8-2855-435C-A257-D81CE16B3F74}"/>
      </w:docPartPr>
      <w:docPartBody>
        <w:p w:rsidR="002243AD" w:rsidRDefault="002243AD" w:rsidP="002243AD">
          <w:pPr>
            <w:pStyle w:val="30517A8355B74ED68249E1C0F6B60589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9D16CDE3F04EB1884309430802CE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C2B5D3-C03C-4D68-A99F-9F4A8B7E3056}"/>
      </w:docPartPr>
      <w:docPartBody>
        <w:p w:rsidR="002243AD" w:rsidRDefault="002243AD" w:rsidP="002243AD">
          <w:pPr>
            <w:pStyle w:val="F49D16CDE3F04EB1884309430802CEDF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8D1EC683C0498091116D65F2DED5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07733B-A88A-4C1E-BC72-C89B82ED324B}"/>
      </w:docPartPr>
      <w:docPartBody>
        <w:p w:rsidR="002243AD" w:rsidRDefault="002243AD" w:rsidP="002243AD">
          <w:pPr>
            <w:pStyle w:val="8D8D1EC683C0498091116D65F2DED520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2187716B08421EBD3D51776913B1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170EB5-38E8-4EF9-AD48-F16B05292175}"/>
      </w:docPartPr>
      <w:docPartBody>
        <w:p w:rsidR="002243AD" w:rsidRDefault="002243AD" w:rsidP="002243AD">
          <w:pPr>
            <w:pStyle w:val="902187716B08421EBD3D51776913B135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8BB77F89FC47D994C707EF614148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251EBD-2D8B-4DC3-9CFF-93853ACFBA7C}"/>
      </w:docPartPr>
      <w:docPartBody>
        <w:p w:rsidR="002243AD" w:rsidRDefault="002243AD" w:rsidP="002243AD">
          <w:pPr>
            <w:pStyle w:val="AE8BB77F89FC47D994C707EF61414840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D4976F75234331BA629DAA5053F7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B2602D-B4CF-4BD8-9CF3-2DE3023939F8}"/>
      </w:docPartPr>
      <w:docPartBody>
        <w:p w:rsidR="002243AD" w:rsidRDefault="002243AD" w:rsidP="002243AD">
          <w:pPr>
            <w:pStyle w:val="8DD4976F75234331BA629DAA5053F795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74197E52CA49A19202621B17F6E9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435477-5509-4F6C-BE02-A2E982CBEE25}"/>
      </w:docPartPr>
      <w:docPartBody>
        <w:p w:rsidR="002243AD" w:rsidRDefault="002243AD" w:rsidP="002243AD">
          <w:pPr>
            <w:pStyle w:val="D774197E52CA49A19202621B17F6E9BA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ECE42FB24B44B16BDF11D9180AEA5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EF37A5-CEC3-4207-A45F-A10B8B342740}"/>
      </w:docPartPr>
      <w:docPartBody>
        <w:p w:rsidR="002243AD" w:rsidRDefault="002243AD" w:rsidP="002243AD">
          <w:pPr>
            <w:pStyle w:val="BECE42FB24B44B16BDF11D9180AEA5D8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FE20B3746A496FAACAF11FA5D5B0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9485AF-0878-4E97-BFD4-FA94AA666345}"/>
      </w:docPartPr>
      <w:docPartBody>
        <w:p w:rsidR="002243AD" w:rsidRDefault="002243AD" w:rsidP="002243AD">
          <w:pPr>
            <w:pStyle w:val="33FE20B3746A496FAACAF11FA5D5B0BE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135F0D8555434D9BA10EBAA8CCE4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14038A-33CE-4011-AC23-7950D561AAE1}"/>
      </w:docPartPr>
      <w:docPartBody>
        <w:p w:rsidR="002243AD" w:rsidRDefault="002243AD" w:rsidP="002243AD">
          <w:pPr>
            <w:pStyle w:val="75135F0D8555434D9BA10EBAA8CCE43F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2EF5FCFB574010B8462BACCE0DB2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F662EF-3ECE-451C-A896-DE77654CD0A7}"/>
      </w:docPartPr>
      <w:docPartBody>
        <w:p w:rsidR="002243AD" w:rsidRDefault="002243AD" w:rsidP="002243AD">
          <w:pPr>
            <w:pStyle w:val="C32EF5FCFB574010B8462BACCE0DB2FC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5CC0C27D3F40099BF231F851D10E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56E227-4474-4E92-AABB-83AD86F8E88B}"/>
      </w:docPartPr>
      <w:docPartBody>
        <w:p w:rsidR="002243AD" w:rsidRDefault="002243AD" w:rsidP="002243AD">
          <w:pPr>
            <w:pStyle w:val="405CC0C27D3F40099BF231F851D10E85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6672FA20844E9AB307B7AA0AB712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16EE92-C0C8-4FDE-9E1E-5F462B5FF282}"/>
      </w:docPartPr>
      <w:docPartBody>
        <w:p w:rsidR="002243AD" w:rsidRDefault="002243AD" w:rsidP="002243AD">
          <w:pPr>
            <w:pStyle w:val="F66672FA20844E9AB307B7AA0AB71273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A342EA1F9F4EC9900E04BC328B72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9FB1E9-96D6-4EFE-91BE-464F4DC21654}"/>
      </w:docPartPr>
      <w:docPartBody>
        <w:p w:rsidR="002243AD" w:rsidRDefault="002243AD" w:rsidP="002243AD">
          <w:pPr>
            <w:pStyle w:val="23A342EA1F9F4EC9900E04BC328B729E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7C643B30794349899CB5637FD9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93F7EC-6E37-4430-B9B3-CB593D5F7C18}"/>
      </w:docPartPr>
      <w:docPartBody>
        <w:p w:rsidR="002243AD" w:rsidRDefault="002243AD" w:rsidP="002243AD">
          <w:pPr>
            <w:pStyle w:val="257C643B30794349899CB5637FD96980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CC8B910E0E4106949F1A3AC04E2C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E0A3FB-668A-4461-9C12-A81326EB3696}"/>
      </w:docPartPr>
      <w:docPartBody>
        <w:p w:rsidR="002243AD" w:rsidRDefault="002243AD" w:rsidP="002243AD">
          <w:pPr>
            <w:pStyle w:val="0FCC8B910E0E4106949F1A3AC04E2C1B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73B46362E743329D926089BFAB2D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AA00A0-175E-4D58-841E-0F585F29B402}"/>
      </w:docPartPr>
      <w:docPartBody>
        <w:p w:rsidR="002243AD" w:rsidRDefault="002243AD" w:rsidP="002243AD">
          <w:pPr>
            <w:pStyle w:val="3E73B46362E743329D926089BFAB2DC1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D6D70BD4E541448E8D8901D60F5F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73EE76-0D77-4899-B04A-F71B51B99DC4}"/>
      </w:docPartPr>
      <w:docPartBody>
        <w:p w:rsidR="002243AD" w:rsidRDefault="002243AD" w:rsidP="002243AD">
          <w:pPr>
            <w:pStyle w:val="F8D6D70BD4E541448E8D8901D60F5F40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376A51E538449AA7E5CBA6D10F4A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A9F9D5-C9BC-4701-A61D-27F400BCAD6A}"/>
      </w:docPartPr>
      <w:docPartBody>
        <w:p w:rsidR="002243AD" w:rsidRDefault="002243AD" w:rsidP="002243AD">
          <w:pPr>
            <w:pStyle w:val="1B376A51E538449AA7E5CBA6D10F4A3D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7CD6C8339049EE998936A7143510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A6A304-DCFD-467C-82AB-02C04F97C522}"/>
      </w:docPartPr>
      <w:docPartBody>
        <w:p w:rsidR="002243AD" w:rsidRDefault="002243AD" w:rsidP="002243AD">
          <w:pPr>
            <w:pStyle w:val="C47CD6C8339049EE998936A714351079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FED66493A141EB95E9CCCF6AB340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2EC0A1-AB44-42C9-A97F-17BE5A396F76}"/>
      </w:docPartPr>
      <w:docPartBody>
        <w:p w:rsidR="002243AD" w:rsidRDefault="002243AD" w:rsidP="002243AD">
          <w:pPr>
            <w:pStyle w:val="87FED66493A141EB95E9CCCF6AB3407F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1B0F148B5F4276AE22ADBBC4C8EB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AE85E1-55BB-4361-B90B-5D7D5791EE06}"/>
      </w:docPartPr>
      <w:docPartBody>
        <w:p w:rsidR="002243AD" w:rsidRDefault="002243AD" w:rsidP="002243AD">
          <w:pPr>
            <w:pStyle w:val="9D1B0F148B5F4276AE22ADBBC4C8EB97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FA9D0A5EFF04642B724364F88219C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88DDF6-330E-4F82-B333-A4A20A818CFC}"/>
      </w:docPartPr>
      <w:docPartBody>
        <w:p w:rsidR="002243AD" w:rsidRDefault="002243AD" w:rsidP="002243AD">
          <w:pPr>
            <w:pStyle w:val="4FA9D0A5EFF04642B724364F88219CF1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0B6F36318D54EA8AC0AC616F61751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B3E0F9-64A0-45F8-A2D8-7D627C514F27}"/>
      </w:docPartPr>
      <w:docPartBody>
        <w:p w:rsidR="002243AD" w:rsidRDefault="002243AD" w:rsidP="002243AD">
          <w:pPr>
            <w:pStyle w:val="A0B6F36318D54EA8AC0AC616F6175143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360BA6594E455C88F55F979A2771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D2E4C0-3B82-4438-85F8-AFA6525C1724}"/>
      </w:docPartPr>
      <w:docPartBody>
        <w:p w:rsidR="002243AD" w:rsidRDefault="002243AD" w:rsidP="002243AD">
          <w:pPr>
            <w:pStyle w:val="CD360BA6594E455C88F55F979A2771C3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E959C3C7853488294659F245FD85A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2C188-5962-47E2-96F6-4DAA30FE3487}"/>
      </w:docPartPr>
      <w:docPartBody>
        <w:p w:rsidR="002243AD" w:rsidRDefault="002243AD" w:rsidP="002243AD">
          <w:pPr>
            <w:pStyle w:val="5E959C3C7853488294659F245FD85AD5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BBBEB918DA42F6B8522E62350DCD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F15A49-C8A6-4877-AE26-78D16561D0F0}"/>
      </w:docPartPr>
      <w:docPartBody>
        <w:p w:rsidR="002243AD" w:rsidRDefault="002243AD" w:rsidP="002243AD">
          <w:pPr>
            <w:pStyle w:val="D0BBBEB918DA42F6B8522E62350DCD91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6078053250A454091F25DBE652E00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699566-3562-42FE-B47B-BB02447B1442}"/>
      </w:docPartPr>
      <w:docPartBody>
        <w:p w:rsidR="002243AD" w:rsidRDefault="002243AD" w:rsidP="002243AD">
          <w:pPr>
            <w:pStyle w:val="96078053250A454091F25DBE652E00B4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D4D2947B574C629CAA2DE48FB15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119840-404E-4FD7-90E0-A683EC4FAC49}"/>
      </w:docPartPr>
      <w:docPartBody>
        <w:p w:rsidR="002243AD" w:rsidRDefault="002243AD" w:rsidP="002243AD">
          <w:pPr>
            <w:pStyle w:val="11D4D2947B574C629CAA2DE48FB15C12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BA53E22BB5425394F49B0F314546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A4A731-22C5-4EBE-94B9-F359EC430965}"/>
      </w:docPartPr>
      <w:docPartBody>
        <w:p w:rsidR="002243AD" w:rsidRDefault="002243AD" w:rsidP="002243AD">
          <w:pPr>
            <w:pStyle w:val="A5BA53E22BB5425394F49B0F31454621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80451A1507F4DA1AE35EF3233D9C1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C2FA09-A3E3-45D5-8E81-27779FCD5258}"/>
      </w:docPartPr>
      <w:docPartBody>
        <w:p w:rsidR="002243AD" w:rsidRDefault="002243AD" w:rsidP="002243AD">
          <w:pPr>
            <w:pStyle w:val="680451A1507F4DA1AE35EF3233D9C184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F4A94DED224774A59FB4EE2C926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787DE6-2D0A-4805-A038-44452F034540}"/>
      </w:docPartPr>
      <w:docPartBody>
        <w:p w:rsidR="002243AD" w:rsidRDefault="002243AD" w:rsidP="002243AD">
          <w:pPr>
            <w:pStyle w:val="5BF4A94DED224774A59FB4EE2C926698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4230A600EC42B3A82FE7DE536F25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B42D22-FFD7-4E40-A43D-57EC979160E5}"/>
      </w:docPartPr>
      <w:docPartBody>
        <w:p w:rsidR="002243AD" w:rsidRDefault="002243AD" w:rsidP="002243AD">
          <w:pPr>
            <w:pStyle w:val="FA4230A600EC42B3A82FE7DE536F2559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23CDCE12F349FCB918848D56BAF1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049FE8-FA93-48DA-8B6F-5D972D79AB4B}"/>
      </w:docPartPr>
      <w:docPartBody>
        <w:p w:rsidR="002243AD" w:rsidRDefault="002243AD" w:rsidP="002243AD">
          <w:pPr>
            <w:pStyle w:val="2B23CDCE12F349FCB918848D56BAF1C1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3D1D91F79247D6B53A4F21CE6F75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FBDC64-05ED-4DD9-BD29-EB13EB771413}"/>
      </w:docPartPr>
      <w:docPartBody>
        <w:p w:rsidR="002243AD" w:rsidRDefault="002243AD" w:rsidP="002243AD">
          <w:pPr>
            <w:pStyle w:val="5D3D1D91F79247D6B53A4F21CE6F751C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9F8E6FBB334EAAA0E8848060F550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2723E7-20B6-41EF-87ED-D3E1D9C61071}"/>
      </w:docPartPr>
      <w:docPartBody>
        <w:p w:rsidR="002243AD" w:rsidRDefault="002243AD" w:rsidP="002243AD">
          <w:pPr>
            <w:pStyle w:val="899F8E6FBB334EAAA0E8848060F55019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7609B47E6A42078A6ACF370D0334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FCEF81-DD5F-4AAF-BC11-314F62F83CB9}"/>
      </w:docPartPr>
      <w:docPartBody>
        <w:p w:rsidR="002243AD" w:rsidRDefault="002243AD" w:rsidP="002243AD">
          <w:pPr>
            <w:pStyle w:val="E97609B47E6A42078A6ACF370D033476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90143EC6EA469E9C0153A92D5645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56B974-1773-4780-8E6D-2619115F989E}"/>
      </w:docPartPr>
      <w:docPartBody>
        <w:p w:rsidR="002243AD" w:rsidRDefault="002243AD" w:rsidP="002243AD">
          <w:pPr>
            <w:pStyle w:val="C190143EC6EA469E9C0153A92D564518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FC9A26C96A4040B304175C215A0A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351D2-888D-4543-8505-8EC654878DA1}"/>
      </w:docPartPr>
      <w:docPartBody>
        <w:p w:rsidR="002243AD" w:rsidRDefault="002243AD" w:rsidP="002243AD">
          <w:pPr>
            <w:pStyle w:val="C9FC9A26C96A4040B304175C215A0A96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D3C2745030444A847BD04518BB1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23C1BD-2641-450A-8016-3940173444A2}"/>
      </w:docPartPr>
      <w:docPartBody>
        <w:p w:rsidR="002243AD" w:rsidRDefault="002243AD" w:rsidP="002243AD">
          <w:pPr>
            <w:pStyle w:val="D2D3C2745030444A847BD04518BB1147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9B26A5AA034F8CB260EE4A3DE6B9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B65C5F-5DCE-45F8-9679-95941D7924FA}"/>
      </w:docPartPr>
      <w:docPartBody>
        <w:p w:rsidR="002243AD" w:rsidRDefault="002243AD" w:rsidP="002243AD">
          <w:pPr>
            <w:pStyle w:val="C49B26A5AA034F8CB260EE4A3DE6B9AD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4D0D1B26F348DA8C01C463E968EA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235E61-99F1-4CC9-B089-E0E06974D21F}"/>
      </w:docPartPr>
      <w:docPartBody>
        <w:p w:rsidR="002243AD" w:rsidRDefault="002243AD" w:rsidP="002243AD">
          <w:pPr>
            <w:pStyle w:val="1F4D0D1B26F348DA8C01C463E968EA40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42BB0DC8414770AB0448BC2D51F9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39A2B3-AAF3-46A2-AF8B-5038F27B81D3}"/>
      </w:docPartPr>
      <w:docPartBody>
        <w:p w:rsidR="002243AD" w:rsidRDefault="002243AD" w:rsidP="002243AD">
          <w:pPr>
            <w:pStyle w:val="4842BB0DC8414770AB0448BC2D51F947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0C84DE74504E209A21EFC2160ABC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773A55-F6BA-414B-9453-DE275910FE1F}"/>
      </w:docPartPr>
      <w:docPartBody>
        <w:p w:rsidR="002243AD" w:rsidRDefault="002243AD" w:rsidP="002243AD">
          <w:pPr>
            <w:pStyle w:val="980C84DE74504E209A21EFC2160ABC99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151950560B45759019F13C960257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3C6021-4539-4349-A54D-E4EF7D508ED8}"/>
      </w:docPartPr>
      <w:docPartBody>
        <w:p w:rsidR="002243AD" w:rsidRDefault="002243AD" w:rsidP="002243AD">
          <w:pPr>
            <w:pStyle w:val="92151950560B45759019F13C960257DE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8A0C98A3184B74B2DA0E90BD4A5B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80531C-DF07-4F02-9BCE-F743AF571C13}"/>
      </w:docPartPr>
      <w:docPartBody>
        <w:p w:rsidR="002243AD" w:rsidRDefault="002243AD" w:rsidP="002243AD">
          <w:pPr>
            <w:pStyle w:val="138A0C98A3184B74B2DA0E90BD4A5BB3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E800E973E140BB803977B7B3E2DE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F1BF77-4529-4201-8254-B83E182DD2A8}"/>
      </w:docPartPr>
      <w:docPartBody>
        <w:p w:rsidR="002243AD" w:rsidRDefault="002243AD" w:rsidP="002243AD">
          <w:pPr>
            <w:pStyle w:val="E5E800E973E140BB803977B7B3E2DE37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28314220924DF6A92D5DC1CE56CC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1B3095-2F5A-4A1E-AD3D-FE80816D234D}"/>
      </w:docPartPr>
      <w:docPartBody>
        <w:p w:rsidR="002243AD" w:rsidRDefault="002243AD" w:rsidP="002243AD">
          <w:pPr>
            <w:pStyle w:val="9E28314220924DF6A92D5DC1CE56CC93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B8A3924CF34128939EC9A69808F5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7E2D30-751C-41F3-B226-A969C3B0BED5}"/>
      </w:docPartPr>
      <w:docPartBody>
        <w:p w:rsidR="002243AD" w:rsidRDefault="002243AD" w:rsidP="002243AD">
          <w:pPr>
            <w:pStyle w:val="3CB8A3924CF34128939EC9A69808F5A8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64FC3D06134A188BF769BD253479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4E1F8E-5E0D-474A-B44F-8F6E4CF4A523}"/>
      </w:docPartPr>
      <w:docPartBody>
        <w:p w:rsidR="002243AD" w:rsidRDefault="002243AD" w:rsidP="002243AD">
          <w:pPr>
            <w:pStyle w:val="E364FC3D06134A188BF769BD253479B8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5E6E5A21BF4D2792AD9DE3498508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120635-9F14-4240-8F9D-D849AE7A4C1C}"/>
      </w:docPartPr>
      <w:docPartBody>
        <w:p w:rsidR="002243AD" w:rsidRDefault="002243AD" w:rsidP="002243AD">
          <w:pPr>
            <w:pStyle w:val="155E6E5A21BF4D2792AD9DE34985085F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6D009334C34AAEABC67F74F10609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DF7414-AA1F-448B-B4D5-4200B0A29F55}"/>
      </w:docPartPr>
      <w:docPartBody>
        <w:p w:rsidR="002243AD" w:rsidRDefault="002243AD" w:rsidP="002243AD">
          <w:pPr>
            <w:pStyle w:val="9C6D009334C34AAEABC67F74F106090C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28C07ADE1A64CE3858FC8D8C51D7B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0F86C2-DA67-42C7-BC87-4B2AFB140E65}"/>
      </w:docPartPr>
      <w:docPartBody>
        <w:p w:rsidR="002243AD" w:rsidRDefault="002243AD" w:rsidP="002243AD">
          <w:pPr>
            <w:pStyle w:val="328C07ADE1A64CE3858FC8D8C51D7BD9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4E3E1AE0F0470684F28CFE58B790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EB4B5C-4A63-4A80-A21C-0442452D6DE3}"/>
      </w:docPartPr>
      <w:docPartBody>
        <w:p w:rsidR="002243AD" w:rsidRDefault="002243AD" w:rsidP="002243AD">
          <w:pPr>
            <w:pStyle w:val="0D4E3E1AE0F0470684F28CFE58B7902E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0F0DC01B67474798FDD7F6310CE5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778396-C27E-463D-A44C-48E0D44D4EE4}"/>
      </w:docPartPr>
      <w:docPartBody>
        <w:p w:rsidR="002243AD" w:rsidRDefault="002243AD" w:rsidP="002243AD">
          <w:pPr>
            <w:pStyle w:val="250F0DC01B67474798FDD7F6310CE51A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05AD842E4D640AF8B5C9E595D3D7A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79E8E8-8242-4E22-9F18-52531777A101}"/>
      </w:docPartPr>
      <w:docPartBody>
        <w:p w:rsidR="002243AD" w:rsidRDefault="002243AD" w:rsidP="002243AD">
          <w:pPr>
            <w:pStyle w:val="505AD842E4D640AF8B5C9E595D3D7AA5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C5C042219F4216A601371353535E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48822F-9574-47B0-AAFC-567E1062E03C}"/>
      </w:docPartPr>
      <w:docPartBody>
        <w:p w:rsidR="002243AD" w:rsidRDefault="002243AD" w:rsidP="002243AD">
          <w:pPr>
            <w:pStyle w:val="3BC5C042219F4216A601371353535E06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432A6F747E4C3884C3AD22C7B2F5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EC93AC-6D3D-4B3D-BD0A-334C8F9836CD}"/>
      </w:docPartPr>
      <w:docPartBody>
        <w:p w:rsidR="002243AD" w:rsidRDefault="002243AD" w:rsidP="002243AD">
          <w:pPr>
            <w:pStyle w:val="62432A6F747E4C3884C3AD22C7B2F55A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F4DF0FA505D450FAD181C3A00F0F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3CB2A3-7AC0-4749-A1DC-6D1068C9C9F5}"/>
      </w:docPartPr>
      <w:docPartBody>
        <w:p w:rsidR="002243AD" w:rsidRDefault="002243AD" w:rsidP="002243AD">
          <w:pPr>
            <w:pStyle w:val="7F4DF0FA505D450FAD181C3A00F0F3B6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993F1B611B43778BE801ECD3007C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C0AF94-AFD8-4733-A560-082E6564FAE1}"/>
      </w:docPartPr>
      <w:docPartBody>
        <w:p w:rsidR="002243AD" w:rsidRDefault="002243AD" w:rsidP="002243AD">
          <w:pPr>
            <w:pStyle w:val="F4993F1B611B43778BE801ECD3007C44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1EC645DB604DCEA8FC6593228573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B9933-AFB8-4B40-9F94-4B6D03A373F2}"/>
      </w:docPartPr>
      <w:docPartBody>
        <w:p w:rsidR="002243AD" w:rsidRDefault="002243AD" w:rsidP="002243AD">
          <w:pPr>
            <w:pStyle w:val="D01EC645DB604DCEA8FC65932285734F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287865FAAF46E8B2EB0369D70A09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3D9DD5-FE68-4674-B8B7-92238E1B032D}"/>
      </w:docPartPr>
      <w:docPartBody>
        <w:p w:rsidR="002243AD" w:rsidRDefault="002243AD" w:rsidP="002243AD">
          <w:pPr>
            <w:pStyle w:val="85287865FAAF46E8B2EB0369D70A0937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4D1A555D094F8DA87555F9AFFF40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653B09-D859-46E9-9D1B-BA88867A89E4}"/>
      </w:docPartPr>
      <w:docPartBody>
        <w:p w:rsidR="002243AD" w:rsidRDefault="002243AD" w:rsidP="002243AD">
          <w:pPr>
            <w:pStyle w:val="494D1A555D094F8DA87555F9AFFF40F9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41B9DE5387408DB87763D837B49C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83D4CF-E9A3-45A3-8E63-53CC8063FF32}"/>
      </w:docPartPr>
      <w:docPartBody>
        <w:p w:rsidR="002243AD" w:rsidRDefault="002243AD" w:rsidP="002243AD">
          <w:pPr>
            <w:pStyle w:val="BD41B9DE5387408DB87763D837B49C4E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C4C50660364DBBA303EC462014B8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619259-F7DE-42CC-A789-4CA6D0141938}"/>
      </w:docPartPr>
      <w:docPartBody>
        <w:p w:rsidR="002243AD" w:rsidRDefault="002243AD" w:rsidP="002243AD">
          <w:pPr>
            <w:pStyle w:val="A1C4C50660364DBBA303EC462014B8FB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F8DA226DAB4CA7B6522DDD40F712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7697C1-93E8-4045-B7C5-E5000A5396B8}"/>
      </w:docPartPr>
      <w:docPartBody>
        <w:p w:rsidR="002243AD" w:rsidRDefault="002243AD" w:rsidP="002243AD">
          <w:pPr>
            <w:pStyle w:val="F9F8DA226DAB4CA7B6522DDD40F712BD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309487DCB24A9E8C0E8B28C95A35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20D421-1A01-4BA2-B699-CDAED8E80FD1}"/>
      </w:docPartPr>
      <w:docPartBody>
        <w:p w:rsidR="002243AD" w:rsidRDefault="002243AD" w:rsidP="002243AD">
          <w:pPr>
            <w:pStyle w:val="5D309487DCB24A9E8C0E8B28C95A350E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0B76AD9E78445CB118713A970229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82027E-4B86-4D9C-8AEC-9E6E43A40758}"/>
      </w:docPartPr>
      <w:docPartBody>
        <w:p w:rsidR="002243AD" w:rsidRDefault="002243AD" w:rsidP="002243AD">
          <w:pPr>
            <w:pStyle w:val="410B76AD9E78445CB118713A97022908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F270366B8248238113DC73113F5F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21F576-4965-4BF2-9AFB-501563D4D142}"/>
      </w:docPartPr>
      <w:docPartBody>
        <w:p w:rsidR="002243AD" w:rsidRDefault="002243AD" w:rsidP="002243AD">
          <w:pPr>
            <w:pStyle w:val="4BF270366B8248238113DC73113F5F34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C552CB9CBE4B28811EFE9F045366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9EC2AA-E45C-41DD-83CB-B6CE5DAD4F55}"/>
      </w:docPartPr>
      <w:docPartBody>
        <w:p w:rsidR="002243AD" w:rsidRDefault="002243AD" w:rsidP="002243AD">
          <w:pPr>
            <w:pStyle w:val="66C552CB9CBE4B28811EFE9F045366BC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F64CC76F0642D99F77BDF2DA8B35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CBB96E-2467-463B-AE1C-A4CA4AF28BC6}"/>
      </w:docPartPr>
      <w:docPartBody>
        <w:p w:rsidR="002243AD" w:rsidRDefault="002243AD" w:rsidP="002243AD">
          <w:pPr>
            <w:pStyle w:val="37F64CC76F0642D99F77BDF2DA8B3582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E4D6C043574700816425EC63760F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9E3726-90C0-40D0-AEE7-8EEBBBA04FD8}"/>
      </w:docPartPr>
      <w:docPartBody>
        <w:p w:rsidR="002243AD" w:rsidRDefault="002243AD" w:rsidP="002243AD">
          <w:pPr>
            <w:pStyle w:val="25E4D6C043574700816425EC63760F0A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A27136B38E41B7B4D5DCB6A32874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2496D2-105E-44E8-BF10-17AD0A9BD779}"/>
      </w:docPartPr>
      <w:docPartBody>
        <w:p w:rsidR="002243AD" w:rsidRDefault="002243AD" w:rsidP="002243AD">
          <w:pPr>
            <w:pStyle w:val="00A27136B38E41B7B4D5DCB6A3287420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90C856BBF84ABDA1840B2F34CD62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9D8ADE-7C4C-4269-8ECB-8A06F71738EE}"/>
      </w:docPartPr>
      <w:docPartBody>
        <w:p w:rsidR="002243AD" w:rsidRDefault="002243AD" w:rsidP="002243AD">
          <w:pPr>
            <w:pStyle w:val="5490C856BBF84ABDA1840B2F34CD6282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EE591C77ED4AACAED7FBD82C66B8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7C48C3-63D9-4C54-B7FE-D73CAE3B4919}"/>
      </w:docPartPr>
      <w:docPartBody>
        <w:p w:rsidR="002243AD" w:rsidRDefault="002243AD" w:rsidP="002243AD">
          <w:pPr>
            <w:pStyle w:val="F1EE591C77ED4AACAED7FBD82C66B84F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56F7A612D2472C83EE86AB5E5F0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CD729-5402-48E7-B96B-8C817105BF17}"/>
      </w:docPartPr>
      <w:docPartBody>
        <w:p w:rsidR="002243AD" w:rsidRDefault="002243AD" w:rsidP="002243AD">
          <w:pPr>
            <w:pStyle w:val="DD56F7A612D2472C83EE86AB5E5F00FD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B1E3B943F44BDB8936A9EDC79FC6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62C6FB-366F-4BE4-A10E-D5C12B82631B}"/>
      </w:docPartPr>
      <w:docPartBody>
        <w:p w:rsidR="002243AD" w:rsidRDefault="002243AD" w:rsidP="002243AD">
          <w:pPr>
            <w:pStyle w:val="4EB1E3B943F44BDB8936A9EDC79FC6EB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93A5C3AF6E41FD8324D329BFEDE8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28C24B-A88C-4DD1-8036-C52262D74EB8}"/>
      </w:docPartPr>
      <w:docPartBody>
        <w:p w:rsidR="002243AD" w:rsidRDefault="002243AD" w:rsidP="002243AD">
          <w:pPr>
            <w:pStyle w:val="2693A5C3AF6E41FD8324D329BFEDE881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B0FDBBC3374DC4ABFE9EA53EF188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E36AAC-1AE7-404C-9BF7-78DA6130A9D2}"/>
      </w:docPartPr>
      <w:docPartBody>
        <w:p w:rsidR="002243AD" w:rsidRDefault="002243AD" w:rsidP="002243AD">
          <w:pPr>
            <w:pStyle w:val="29B0FDBBC3374DC4ABFE9EA53EF188E9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F06AD368124A14A60D8EBC13C857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5EB6C9-B972-497F-B3DD-167408DF2D8D}"/>
      </w:docPartPr>
      <w:docPartBody>
        <w:p w:rsidR="002243AD" w:rsidRDefault="002243AD" w:rsidP="002243AD">
          <w:pPr>
            <w:pStyle w:val="62F06AD368124A14A60D8EBC13C85749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7CABDC610824E9FA0F9A81ACEECF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DAB44B-66A8-4BA5-AA03-C2F3B59693DB}"/>
      </w:docPartPr>
      <w:docPartBody>
        <w:p w:rsidR="002243AD" w:rsidRDefault="002243AD" w:rsidP="002243AD">
          <w:pPr>
            <w:pStyle w:val="B7CABDC610824E9FA0F9A81ACEECF762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2D4FCF2B6A4672A4B11C5DB95DC6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09C3B6-24E8-47D2-AD35-0FB5A057A783}"/>
      </w:docPartPr>
      <w:docPartBody>
        <w:p w:rsidR="002243AD" w:rsidRDefault="002243AD" w:rsidP="002243AD">
          <w:pPr>
            <w:pStyle w:val="912D4FCF2B6A4672A4B11C5DB95DC6AD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B514C1E46D48ED97300ED6B998B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7CB757-6FC9-450B-A184-7DA941796BB9}"/>
      </w:docPartPr>
      <w:docPartBody>
        <w:p w:rsidR="002243AD" w:rsidRDefault="002243AD" w:rsidP="002243AD">
          <w:pPr>
            <w:pStyle w:val="F7B514C1E46D48ED97300ED6B998BED6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9ECA9D371246068BC3E14DCCA59D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54022E-C158-4E47-AC67-C562FB330789}"/>
      </w:docPartPr>
      <w:docPartBody>
        <w:p w:rsidR="002243AD" w:rsidRDefault="002243AD" w:rsidP="002243AD">
          <w:pPr>
            <w:pStyle w:val="459ECA9D371246068BC3E14DCCA59D96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872A9EDD08461D806C7589066164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BE0209-CD08-40E2-BF6B-1C9FAC70EC82}"/>
      </w:docPartPr>
      <w:docPartBody>
        <w:p w:rsidR="002243AD" w:rsidRDefault="002243AD" w:rsidP="002243AD">
          <w:pPr>
            <w:pStyle w:val="8F872A9EDD08461D806C7589066164C5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BF82872AB374D3CA77FAB7213C302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AE7AAF-7236-4BC8-9BBC-03B96DD87458}"/>
      </w:docPartPr>
      <w:docPartBody>
        <w:p w:rsidR="002243AD" w:rsidRDefault="002243AD" w:rsidP="002243AD">
          <w:pPr>
            <w:pStyle w:val="DBF82872AB374D3CA77FAB7213C3021F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AA3F45F436447CBCB66FD3C5032A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38EF91-9045-4E5B-A318-0C5B91A31660}"/>
      </w:docPartPr>
      <w:docPartBody>
        <w:p w:rsidR="002243AD" w:rsidRDefault="002243AD" w:rsidP="002243AD">
          <w:pPr>
            <w:pStyle w:val="C1AA3F45F436447CBCB66FD3C5032AC1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AC1231C87C42208885DF077FE61D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5F9290-8CAB-4E39-89CD-5CC1BA4C06BA}"/>
      </w:docPartPr>
      <w:docPartBody>
        <w:p w:rsidR="002243AD" w:rsidRDefault="002243AD" w:rsidP="002243AD">
          <w:pPr>
            <w:pStyle w:val="DEAC1231C87C42208885DF077FE61D7E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9A2E5B3F2C4DE29E8B2A6C6A38B4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C9934-45BC-4F2F-8F29-554DF97B22BA}"/>
      </w:docPartPr>
      <w:docPartBody>
        <w:p w:rsidR="002243AD" w:rsidRDefault="002243AD" w:rsidP="002243AD">
          <w:pPr>
            <w:pStyle w:val="129A2E5B3F2C4DE29E8B2A6C6A38B426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E4380727354543B405CB2F34A546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9A0DF2-2CF0-45CB-81D0-B9D544AF62F2}"/>
      </w:docPartPr>
      <w:docPartBody>
        <w:p w:rsidR="002243AD" w:rsidRDefault="002243AD" w:rsidP="002243AD">
          <w:pPr>
            <w:pStyle w:val="59E4380727354543B405CB2F34A546FD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8961EE50804CCC84EBCC2C67E143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AE9F94-24F4-4C52-AED2-9A937FB95ADA}"/>
      </w:docPartPr>
      <w:docPartBody>
        <w:p w:rsidR="002243AD" w:rsidRDefault="002243AD" w:rsidP="002243AD">
          <w:pPr>
            <w:pStyle w:val="1D8961EE50804CCC84EBCC2C67E14364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AB508FDE894A4BA402CDC758D190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DC5E15-8C2C-4B13-B8C3-2C6D19FC6EE7}"/>
      </w:docPartPr>
      <w:docPartBody>
        <w:p w:rsidR="002243AD" w:rsidRDefault="002243AD" w:rsidP="002243AD">
          <w:pPr>
            <w:pStyle w:val="C3AB508FDE894A4BA402CDC758D190B2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8BC5276BA14EA788DEB8DE7B55C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4F78F2-EFAD-47B9-9DEB-6834FDB96700}"/>
      </w:docPartPr>
      <w:docPartBody>
        <w:p w:rsidR="002243AD" w:rsidRDefault="002243AD" w:rsidP="002243AD">
          <w:pPr>
            <w:pStyle w:val="898BC5276BA14EA788DEB8DE7B55C966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31EB4117B349ED85D1C12F86B5FE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EC197D-DEC3-4A73-978D-07D22297BBD7}"/>
      </w:docPartPr>
      <w:docPartBody>
        <w:p w:rsidR="002243AD" w:rsidRDefault="002243AD" w:rsidP="002243AD">
          <w:pPr>
            <w:pStyle w:val="2331EB4117B349ED85D1C12F86B5FE48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6B50BDC7F048E9B796100DCE357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949AF1-7453-4C95-A22E-D4D0A7933F54}"/>
      </w:docPartPr>
      <w:docPartBody>
        <w:p w:rsidR="002243AD" w:rsidRDefault="002243AD" w:rsidP="002243AD">
          <w:pPr>
            <w:pStyle w:val="206B50BDC7F048E9B796100DCE357DAF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0AE36CB07E42158BADB19A36330D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607BEA-0D35-45A9-9FF9-5EA851A2D5EA}"/>
      </w:docPartPr>
      <w:docPartBody>
        <w:p w:rsidR="002243AD" w:rsidRDefault="002243AD" w:rsidP="002243AD">
          <w:pPr>
            <w:pStyle w:val="BC0AE36CB07E42158BADB19A36330DCF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EE191DD236476597DE6FE4119553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8708F-C447-443B-A148-8120F821242B}"/>
      </w:docPartPr>
      <w:docPartBody>
        <w:p w:rsidR="002243AD" w:rsidRDefault="002243AD" w:rsidP="002243AD">
          <w:pPr>
            <w:pStyle w:val="73EE191DD236476597DE6FE411955394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05E2CB96CB4CD1A3FCA0D5673310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78B3F-376D-45D5-B347-DDF4334B2049}"/>
      </w:docPartPr>
      <w:docPartBody>
        <w:p w:rsidR="002243AD" w:rsidRDefault="002243AD" w:rsidP="002243AD">
          <w:pPr>
            <w:pStyle w:val="9A05E2CB96CB4CD1A3FCA0D5673310ED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4E32DD5106442AB5F435D12137B6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2525B5-902E-4B2F-9787-F40BB9B6CEDA}"/>
      </w:docPartPr>
      <w:docPartBody>
        <w:p w:rsidR="002243AD" w:rsidRDefault="002243AD" w:rsidP="002243AD">
          <w:pPr>
            <w:pStyle w:val="544E32DD5106442AB5F435D12137B66A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3BAC0A8E3941E29EDEC5C372C6D8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B6DCB4-5A77-4240-A2CC-3FB19F9A146E}"/>
      </w:docPartPr>
      <w:docPartBody>
        <w:p w:rsidR="002243AD" w:rsidRDefault="002243AD" w:rsidP="002243AD">
          <w:pPr>
            <w:pStyle w:val="083BAC0A8E3941E29EDEC5C372C6D82F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9E3A0F5CC14CAEB66A75479348ED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703F8C-724C-4BE3-B381-CCF94504D74D}"/>
      </w:docPartPr>
      <w:docPartBody>
        <w:p w:rsidR="002243AD" w:rsidRDefault="002243AD" w:rsidP="002243AD">
          <w:pPr>
            <w:pStyle w:val="349E3A0F5CC14CAEB66A75479348ED8A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13B965C59B4486B69CA9D2A64D0E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8CEDB5-6B37-4074-8664-F3FC3D1DA631}"/>
      </w:docPartPr>
      <w:docPartBody>
        <w:p w:rsidR="002243AD" w:rsidRDefault="002243AD" w:rsidP="002243AD">
          <w:pPr>
            <w:pStyle w:val="8F13B965C59B4486B69CA9D2A64D0EC4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9AEAE2CECE0469C8E8FCC0A04079F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AD3D9D-0023-43CA-ACE5-D5B95B5BA4DE}"/>
      </w:docPartPr>
      <w:docPartBody>
        <w:p w:rsidR="002243AD" w:rsidRDefault="002243AD" w:rsidP="002243AD">
          <w:pPr>
            <w:pStyle w:val="69AEAE2CECE0469C8E8FCC0A04079F11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1197AC86364C1199678704B490A7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EBD0E8-F947-4932-AFC9-A5EB45FE217C}"/>
      </w:docPartPr>
      <w:docPartBody>
        <w:p w:rsidR="002243AD" w:rsidRDefault="002243AD" w:rsidP="002243AD">
          <w:pPr>
            <w:pStyle w:val="6B1197AC86364C1199678704B490A78F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05F1F0BEE24227A5DCDEC9F9F7EA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A2A395-2E8B-4414-B079-1C30379FBFE6}"/>
      </w:docPartPr>
      <w:docPartBody>
        <w:p w:rsidR="002243AD" w:rsidRDefault="002243AD" w:rsidP="002243AD">
          <w:pPr>
            <w:pStyle w:val="AE05F1F0BEE24227A5DCDEC9F9F7EA44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80E7058D86B49A6B48BE945FFC021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240DB2-8E14-4866-8827-CFBFE4A50EA5}"/>
      </w:docPartPr>
      <w:docPartBody>
        <w:p w:rsidR="002243AD" w:rsidRDefault="002243AD" w:rsidP="002243AD">
          <w:pPr>
            <w:pStyle w:val="C80E7058D86B49A6B48BE945FFC02195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E1019DB38234EFB9474AC14C0441F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7F9F03-6428-46B5-A433-B72F454F01F3}"/>
      </w:docPartPr>
      <w:docPartBody>
        <w:p w:rsidR="002243AD" w:rsidRDefault="002243AD" w:rsidP="002243AD">
          <w:pPr>
            <w:pStyle w:val="5E1019DB38234EFB9474AC14C0441F06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4FA99B1DD244DB8A6E31D1F3D22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3E4068-2409-4703-8CEF-FB991C71CAE4}"/>
      </w:docPartPr>
      <w:docPartBody>
        <w:p w:rsidR="002243AD" w:rsidRDefault="002243AD" w:rsidP="002243AD">
          <w:pPr>
            <w:pStyle w:val="C44FA99B1DD244DB8A6E31D1F3D22439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23107FF9AF42C294E8A86D43A6AE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F2D5BE-A931-46BF-836B-CFC2EDFABE73}"/>
      </w:docPartPr>
      <w:docPartBody>
        <w:p w:rsidR="002243AD" w:rsidRDefault="002243AD" w:rsidP="002243AD">
          <w:pPr>
            <w:pStyle w:val="BB23107FF9AF42C294E8A86D43A6AEF8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3BDD2F9DCF4374BB33750212EF8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C86E20-FE53-4EF2-ABBE-BA67E6B1B18D}"/>
      </w:docPartPr>
      <w:docPartBody>
        <w:p w:rsidR="002243AD" w:rsidRDefault="002243AD" w:rsidP="002243AD">
          <w:pPr>
            <w:pStyle w:val="BC3BDD2F9DCF4374BB33750212EF8279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291DE0EF4A490E8C9EAD48200A44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4B3CE2-0423-4963-BD9C-35FAE4881D59}"/>
      </w:docPartPr>
      <w:docPartBody>
        <w:p w:rsidR="002243AD" w:rsidRDefault="002243AD" w:rsidP="002243AD">
          <w:pPr>
            <w:pStyle w:val="F6291DE0EF4A490E8C9EAD48200A44CD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6E072C28FF40A79D82EEDB95C3C8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DD7235-69C7-4C97-9B05-19980939930B}"/>
      </w:docPartPr>
      <w:docPartBody>
        <w:p w:rsidR="002243AD" w:rsidRDefault="002243AD" w:rsidP="002243AD">
          <w:pPr>
            <w:pStyle w:val="E06E072C28FF40A79D82EEDB95C3C8F1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725343F31E49F0870ACE41E4C4D9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BA8F7B-31B0-498D-B753-91A9890C5E03}"/>
      </w:docPartPr>
      <w:docPartBody>
        <w:p w:rsidR="002243AD" w:rsidRDefault="002243AD" w:rsidP="002243AD">
          <w:pPr>
            <w:pStyle w:val="31725343F31E49F0870ACE41E4C4D9F9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B421C4683E47DDA879F7AF9597D6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BA6E5E-285D-4429-A5D4-713795A2B764}"/>
      </w:docPartPr>
      <w:docPartBody>
        <w:p w:rsidR="00D43B1E" w:rsidRDefault="00D43B1E" w:rsidP="00D43B1E">
          <w:pPr>
            <w:pStyle w:val="7BB421C4683E47DDA879F7AF9597D630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0D899D9A5E44009318AD6EC80BD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3D2F40-0DBB-4514-AB42-35B365F0555F}"/>
      </w:docPartPr>
      <w:docPartBody>
        <w:p w:rsidR="00D43B1E" w:rsidRDefault="00D43B1E" w:rsidP="00D43B1E">
          <w:pPr>
            <w:pStyle w:val="540D899D9A5E44009318AD6EC80BD0F2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16D8E681F74C4781DBA53DEF0EF7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91AC4A-8DD0-45B9-A71C-E1588BD44B46}"/>
      </w:docPartPr>
      <w:docPartBody>
        <w:p w:rsidR="00D43B1E" w:rsidRDefault="00D43B1E" w:rsidP="00D43B1E">
          <w:pPr>
            <w:pStyle w:val="EA16D8E681F74C4781DBA53DEF0EF7B5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ADB31F194846D789184AF600ECA9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798315-83A4-4260-A360-DDD1A04CBD93}"/>
      </w:docPartPr>
      <w:docPartBody>
        <w:p w:rsidR="00D43B1E" w:rsidRDefault="00D43B1E" w:rsidP="00D43B1E">
          <w:pPr>
            <w:pStyle w:val="EEADB31F194846D789184AF600ECA984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35BF1C6C6D4856956F12414F1F56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790695-AD4E-46BF-A504-8D0589B321AA}"/>
      </w:docPartPr>
      <w:docPartBody>
        <w:p w:rsidR="00D43B1E" w:rsidRDefault="00D43B1E" w:rsidP="00D43B1E">
          <w:pPr>
            <w:pStyle w:val="5535BF1C6C6D4856956F12414F1F563E"/>
          </w:pPr>
          <w:r w:rsidRPr="003553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CBD013F92F4FB5847C54775953DB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49107B-C224-404F-A7FC-75D69712D466}"/>
      </w:docPartPr>
      <w:docPartBody>
        <w:p w:rsidR="00D43B1E" w:rsidRDefault="00D43B1E" w:rsidP="00D43B1E">
          <w:pPr>
            <w:pStyle w:val="41CBD013F92F4FB5847C54775953DB32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56C78033DB46D19B44486A42FA62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B4FBF1-C19F-44F8-84FF-58DBE1B46DF1}"/>
      </w:docPartPr>
      <w:docPartBody>
        <w:p w:rsidR="00D43B1E" w:rsidRDefault="00D43B1E" w:rsidP="00D43B1E">
          <w:pPr>
            <w:pStyle w:val="7B56C78033DB46D19B44486A42FA6254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6BD42D055747758A3CF05B379EAF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3F87A1-6753-4C9C-95BD-521747AF4E17}"/>
      </w:docPartPr>
      <w:docPartBody>
        <w:p w:rsidR="00D43B1E" w:rsidRDefault="00D43B1E" w:rsidP="00D43B1E">
          <w:pPr>
            <w:pStyle w:val="926BD42D055747758A3CF05B379EAFB6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309F302C814815910F4AC76CF19F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0E863E-146D-4CDD-820A-5EFFA6EAD556}"/>
      </w:docPartPr>
      <w:docPartBody>
        <w:p w:rsidR="00D43B1E" w:rsidRDefault="00D43B1E" w:rsidP="00D43B1E">
          <w:pPr>
            <w:pStyle w:val="4B309F302C814815910F4AC76CF19F4A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18A7050019479680FF84A94ED566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8AFEAC-6CCA-42A4-966F-C46646C84040}"/>
      </w:docPartPr>
      <w:docPartBody>
        <w:p w:rsidR="00D43B1E" w:rsidRDefault="00D43B1E" w:rsidP="00D43B1E">
          <w:pPr>
            <w:pStyle w:val="4418A7050019479680FF84A94ED566A6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99D155F72E44BBB7E2399C12571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A56B20-D7C7-4D00-8DB4-D0145A3BE33A}"/>
      </w:docPartPr>
      <w:docPartBody>
        <w:p w:rsidR="00D43B1E" w:rsidRDefault="00D43B1E" w:rsidP="00D43B1E">
          <w:pPr>
            <w:pStyle w:val="3E99D155F72E44BBB7E2399C125717FD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467A3981574C3F90976849E248EC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CD05E3-65CD-4605-A407-26BFC07936C8}"/>
      </w:docPartPr>
      <w:docPartBody>
        <w:p w:rsidR="00D43B1E" w:rsidRDefault="00D43B1E" w:rsidP="00D43B1E">
          <w:pPr>
            <w:pStyle w:val="86467A3981574C3F90976849E248EC3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BCD867984C419BB098E335A7C2AA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2F1D81-266A-430C-994A-BF82749FB999}"/>
      </w:docPartPr>
      <w:docPartBody>
        <w:p w:rsidR="00D43B1E" w:rsidRDefault="00D43B1E" w:rsidP="00D43B1E">
          <w:pPr>
            <w:pStyle w:val="AEBCD867984C419BB098E335A7C2AA03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922243A28F455C8DEDA4BB0F4DEF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645922-80D8-4BE9-9C7D-12D8BA5135FF}"/>
      </w:docPartPr>
      <w:docPartBody>
        <w:p w:rsidR="00D43B1E" w:rsidRDefault="00D43B1E" w:rsidP="00D43B1E">
          <w:pPr>
            <w:pStyle w:val="4A922243A28F455C8DEDA4BB0F4DEF79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BC033510A14DB9B5F4F62B11367A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2D5974-05C8-473D-B075-49CDEF421266}"/>
      </w:docPartPr>
      <w:docPartBody>
        <w:p w:rsidR="00D43B1E" w:rsidRDefault="00D43B1E" w:rsidP="00D43B1E">
          <w:pPr>
            <w:pStyle w:val="9ABC033510A14DB9B5F4F62B11367AF0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F4F6723C0B42C596EB7510679570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1A9A73-B7F8-45A2-A32A-24E6B6FA9D66}"/>
      </w:docPartPr>
      <w:docPartBody>
        <w:p w:rsidR="00D43B1E" w:rsidRDefault="00D43B1E" w:rsidP="00D43B1E">
          <w:pPr>
            <w:pStyle w:val="B0F4F6723C0B42C596EB751067957081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AD"/>
    <w:rsid w:val="002243AD"/>
    <w:rsid w:val="00D4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43B1E"/>
    <w:rPr>
      <w:color w:val="666666"/>
    </w:rPr>
  </w:style>
  <w:style w:type="paragraph" w:customStyle="1" w:styleId="FD7628792CB344688CEB515151B81114">
    <w:name w:val="FD7628792CB344688CEB515151B81114"/>
    <w:rsid w:val="002243AD"/>
  </w:style>
  <w:style w:type="paragraph" w:customStyle="1" w:styleId="B07E5B1742624FF3AB2F0B165C93F84B">
    <w:name w:val="B07E5B1742624FF3AB2F0B165C93F84B"/>
    <w:rsid w:val="002243AD"/>
  </w:style>
  <w:style w:type="paragraph" w:customStyle="1" w:styleId="BE9D3F6AEC2F449E92DD9BBC20894EA2">
    <w:name w:val="BE9D3F6AEC2F449E92DD9BBC20894EA2"/>
    <w:rsid w:val="002243AD"/>
  </w:style>
  <w:style w:type="paragraph" w:customStyle="1" w:styleId="606C532850AA428EB74770E9A67CDA6B">
    <w:name w:val="606C532850AA428EB74770E9A67CDA6B"/>
    <w:rsid w:val="002243AD"/>
  </w:style>
  <w:style w:type="paragraph" w:customStyle="1" w:styleId="FE27388BEEFB452B8052263DD3B55812">
    <w:name w:val="FE27388BEEFB452B8052263DD3B55812"/>
    <w:rsid w:val="002243AD"/>
  </w:style>
  <w:style w:type="paragraph" w:customStyle="1" w:styleId="89A6DA8453B84B0DAA6CC478205259FC">
    <w:name w:val="89A6DA8453B84B0DAA6CC478205259FC"/>
    <w:rsid w:val="002243AD"/>
  </w:style>
  <w:style w:type="paragraph" w:customStyle="1" w:styleId="BFF6F64E1E704D628455C9FE997EC299">
    <w:name w:val="BFF6F64E1E704D628455C9FE997EC299"/>
    <w:rsid w:val="002243AD"/>
  </w:style>
  <w:style w:type="paragraph" w:customStyle="1" w:styleId="E48F8AC4B81A458F9B8E0A6A050CB6E9">
    <w:name w:val="E48F8AC4B81A458F9B8E0A6A050CB6E9"/>
    <w:rsid w:val="002243AD"/>
  </w:style>
  <w:style w:type="paragraph" w:customStyle="1" w:styleId="5871388791FB456A945826509D04F2ED">
    <w:name w:val="5871388791FB456A945826509D04F2ED"/>
    <w:rsid w:val="002243AD"/>
  </w:style>
  <w:style w:type="paragraph" w:customStyle="1" w:styleId="E19AD8C7DCFB4B6BB81824A70B63E65D">
    <w:name w:val="E19AD8C7DCFB4B6BB81824A70B63E65D"/>
    <w:rsid w:val="002243AD"/>
  </w:style>
  <w:style w:type="paragraph" w:customStyle="1" w:styleId="D193BAA22B0B4EF6BF5E3512CD1A6348">
    <w:name w:val="D193BAA22B0B4EF6BF5E3512CD1A6348"/>
    <w:rsid w:val="002243AD"/>
  </w:style>
  <w:style w:type="paragraph" w:customStyle="1" w:styleId="A724C7366C0C4FBBB9AF35C9C33447B9">
    <w:name w:val="A724C7366C0C4FBBB9AF35C9C33447B9"/>
    <w:rsid w:val="002243AD"/>
  </w:style>
  <w:style w:type="paragraph" w:customStyle="1" w:styleId="E2191E10DBC3442F998A60EA6A17981D">
    <w:name w:val="E2191E10DBC3442F998A60EA6A17981D"/>
    <w:rsid w:val="002243AD"/>
  </w:style>
  <w:style w:type="paragraph" w:customStyle="1" w:styleId="F3C6680136AB4400A8607B5FEE1B6123">
    <w:name w:val="F3C6680136AB4400A8607B5FEE1B6123"/>
    <w:rsid w:val="002243AD"/>
  </w:style>
  <w:style w:type="paragraph" w:customStyle="1" w:styleId="C516D5A6DA894B94B80A7773B78632F1">
    <w:name w:val="C516D5A6DA894B94B80A7773B78632F1"/>
    <w:rsid w:val="002243AD"/>
  </w:style>
  <w:style w:type="paragraph" w:customStyle="1" w:styleId="78DEBA6998894D42B27BF10228B4C95C">
    <w:name w:val="78DEBA6998894D42B27BF10228B4C95C"/>
    <w:rsid w:val="002243AD"/>
  </w:style>
  <w:style w:type="paragraph" w:customStyle="1" w:styleId="2338F27621DE4D2D94C8325BCCC36BBB">
    <w:name w:val="2338F27621DE4D2D94C8325BCCC36BBB"/>
    <w:rsid w:val="002243AD"/>
  </w:style>
  <w:style w:type="paragraph" w:customStyle="1" w:styleId="BDE63139383F43C3A10097E0655323D6">
    <w:name w:val="BDE63139383F43C3A10097E0655323D6"/>
    <w:rsid w:val="002243AD"/>
  </w:style>
  <w:style w:type="paragraph" w:customStyle="1" w:styleId="5F835DB40FF542A298BC384ABBF3AE65">
    <w:name w:val="5F835DB40FF542A298BC384ABBF3AE65"/>
    <w:rsid w:val="002243AD"/>
  </w:style>
  <w:style w:type="paragraph" w:customStyle="1" w:styleId="30074F3163A34D8DA67E8190E8D63232">
    <w:name w:val="30074F3163A34D8DA67E8190E8D63232"/>
    <w:rsid w:val="002243AD"/>
  </w:style>
  <w:style w:type="paragraph" w:customStyle="1" w:styleId="30517A8355B74ED68249E1C0F6B60589">
    <w:name w:val="30517A8355B74ED68249E1C0F6B60589"/>
    <w:rsid w:val="002243AD"/>
  </w:style>
  <w:style w:type="paragraph" w:customStyle="1" w:styleId="F49D16CDE3F04EB1884309430802CEDF">
    <w:name w:val="F49D16CDE3F04EB1884309430802CEDF"/>
    <w:rsid w:val="002243AD"/>
  </w:style>
  <w:style w:type="paragraph" w:customStyle="1" w:styleId="8D8D1EC683C0498091116D65F2DED520">
    <w:name w:val="8D8D1EC683C0498091116D65F2DED520"/>
    <w:rsid w:val="002243AD"/>
  </w:style>
  <w:style w:type="paragraph" w:customStyle="1" w:styleId="902187716B08421EBD3D51776913B135">
    <w:name w:val="902187716B08421EBD3D51776913B135"/>
    <w:rsid w:val="002243AD"/>
  </w:style>
  <w:style w:type="paragraph" w:customStyle="1" w:styleId="AE8BB77F89FC47D994C707EF61414840">
    <w:name w:val="AE8BB77F89FC47D994C707EF61414840"/>
    <w:rsid w:val="002243AD"/>
  </w:style>
  <w:style w:type="paragraph" w:customStyle="1" w:styleId="8DD4976F75234331BA629DAA5053F795">
    <w:name w:val="8DD4976F75234331BA629DAA5053F795"/>
    <w:rsid w:val="002243AD"/>
  </w:style>
  <w:style w:type="paragraph" w:customStyle="1" w:styleId="D774197E52CA49A19202621B17F6E9BA">
    <w:name w:val="D774197E52CA49A19202621B17F6E9BA"/>
    <w:rsid w:val="002243AD"/>
  </w:style>
  <w:style w:type="paragraph" w:customStyle="1" w:styleId="BECE42FB24B44B16BDF11D9180AEA5D8">
    <w:name w:val="BECE42FB24B44B16BDF11D9180AEA5D8"/>
    <w:rsid w:val="002243AD"/>
  </w:style>
  <w:style w:type="paragraph" w:customStyle="1" w:styleId="33FE20B3746A496FAACAF11FA5D5B0BE">
    <w:name w:val="33FE20B3746A496FAACAF11FA5D5B0BE"/>
    <w:rsid w:val="002243AD"/>
  </w:style>
  <w:style w:type="paragraph" w:customStyle="1" w:styleId="75135F0D8555434D9BA10EBAA8CCE43F">
    <w:name w:val="75135F0D8555434D9BA10EBAA8CCE43F"/>
    <w:rsid w:val="002243AD"/>
  </w:style>
  <w:style w:type="paragraph" w:customStyle="1" w:styleId="C32EF5FCFB574010B8462BACCE0DB2FC">
    <w:name w:val="C32EF5FCFB574010B8462BACCE0DB2FC"/>
    <w:rsid w:val="002243AD"/>
  </w:style>
  <w:style w:type="paragraph" w:customStyle="1" w:styleId="405CC0C27D3F40099BF231F851D10E85">
    <w:name w:val="405CC0C27D3F40099BF231F851D10E85"/>
    <w:rsid w:val="002243AD"/>
  </w:style>
  <w:style w:type="paragraph" w:customStyle="1" w:styleId="F66672FA20844E9AB307B7AA0AB71273">
    <w:name w:val="F66672FA20844E9AB307B7AA0AB71273"/>
    <w:rsid w:val="002243AD"/>
  </w:style>
  <w:style w:type="paragraph" w:customStyle="1" w:styleId="23A342EA1F9F4EC9900E04BC328B729E">
    <w:name w:val="23A342EA1F9F4EC9900E04BC328B729E"/>
    <w:rsid w:val="002243AD"/>
  </w:style>
  <w:style w:type="paragraph" w:customStyle="1" w:styleId="257C643B30794349899CB5637FD96980">
    <w:name w:val="257C643B30794349899CB5637FD96980"/>
    <w:rsid w:val="002243AD"/>
  </w:style>
  <w:style w:type="paragraph" w:customStyle="1" w:styleId="0FCC8B910E0E4106949F1A3AC04E2C1B">
    <w:name w:val="0FCC8B910E0E4106949F1A3AC04E2C1B"/>
    <w:rsid w:val="002243AD"/>
  </w:style>
  <w:style w:type="paragraph" w:customStyle="1" w:styleId="3E73B46362E743329D926089BFAB2DC1">
    <w:name w:val="3E73B46362E743329D926089BFAB2DC1"/>
    <w:rsid w:val="002243AD"/>
  </w:style>
  <w:style w:type="paragraph" w:customStyle="1" w:styleId="F8D6D70BD4E541448E8D8901D60F5F40">
    <w:name w:val="F8D6D70BD4E541448E8D8901D60F5F40"/>
    <w:rsid w:val="002243AD"/>
  </w:style>
  <w:style w:type="paragraph" w:customStyle="1" w:styleId="1B376A51E538449AA7E5CBA6D10F4A3D">
    <w:name w:val="1B376A51E538449AA7E5CBA6D10F4A3D"/>
    <w:rsid w:val="002243AD"/>
  </w:style>
  <w:style w:type="paragraph" w:customStyle="1" w:styleId="C47CD6C8339049EE998936A714351079">
    <w:name w:val="C47CD6C8339049EE998936A714351079"/>
    <w:rsid w:val="002243AD"/>
  </w:style>
  <w:style w:type="paragraph" w:customStyle="1" w:styleId="87FED66493A141EB95E9CCCF6AB3407F">
    <w:name w:val="87FED66493A141EB95E9CCCF6AB3407F"/>
    <w:rsid w:val="002243AD"/>
  </w:style>
  <w:style w:type="paragraph" w:customStyle="1" w:styleId="9D1B0F148B5F4276AE22ADBBC4C8EB97">
    <w:name w:val="9D1B0F148B5F4276AE22ADBBC4C8EB97"/>
    <w:rsid w:val="002243AD"/>
  </w:style>
  <w:style w:type="paragraph" w:customStyle="1" w:styleId="4FA9D0A5EFF04642B724364F88219CF1">
    <w:name w:val="4FA9D0A5EFF04642B724364F88219CF1"/>
    <w:rsid w:val="002243AD"/>
  </w:style>
  <w:style w:type="paragraph" w:customStyle="1" w:styleId="A0B6F36318D54EA8AC0AC616F6175143">
    <w:name w:val="A0B6F36318D54EA8AC0AC616F6175143"/>
    <w:rsid w:val="002243AD"/>
  </w:style>
  <w:style w:type="paragraph" w:customStyle="1" w:styleId="CD360BA6594E455C88F55F979A2771C3">
    <w:name w:val="CD360BA6594E455C88F55F979A2771C3"/>
    <w:rsid w:val="002243AD"/>
  </w:style>
  <w:style w:type="paragraph" w:customStyle="1" w:styleId="5E959C3C7853488294659F245FD85AD5">
    <w:name w:val="5E959C3C7853488294659F245FD85AD5"/>
    <w:rsid w:val="002243AD"/>
  </w:style>
  <w:style w:type="paragraph" w:customStyle="1" w:styleId="D0BBBEB918DA42F6B8522E62350DCD91">
    <w:name w:val="D0BBBEB918DA42F6B8522E62350DCD91"/>
    <w:rsid w:val="002243AD"/>
  </w:style>
  <w:style w:type="paragraph" w:customStyle="1" w:styleId="96078053250A454091F25DBE652E00B4">
    <w:name w:val="96078053250A454091F25DBE652E00B4"/>
    <w:rsid w:val="002243AD"/>
  </w:style>
  <w:style w:type="paragraph" w:customStyle="1" w:styleId="11D4D2947B574C629CAA2DE48FB15C12">
    <w:name w:val="11D4D2947B574C629CAA2DE48FB15C12"/>
    <w:rsid w:val="002243AD"/>
  </w:style>
  <w:style w:type="paragraph" w:customStyle="1" w:styleId="A5BA53E22BB5425394F49B0F31454621">
    <w:name w:val="A5BA53E22BB5425394F49B0F31454621"/>
    <w:rsid w:val="002243AD"/>
  </w:style>
  <w:style w:type="paragraph" w:customStyle="1" w:styleId="680451A1507F4DA1AE35EF3233D9C184">
    <w:name w:val="680451A1507F4DA1AE35EF3233D9C184"/>
    <w:rsid w:val="002243AD"/>
  </w:style>
  <w:style w:type="paragraph" w:customStyle="1" w:styleId="5BF4A94DED224774A59FB4EE2C926698">
    <w:name w:val="5BF4A94DED224774A59FB4EE2C926698"/>
    <w:rsid w:val="002243AD"/>
  </w:style>
  <w:style w:type="paragraph" w:customStyle="1" w:styleId="FA4230A600EC42B3A82FE7DE536F2559">
    <w:name w:val="FA4230A600EC42B3A82FE7DE536F2559"/>
    <w:rsid w:val="002243AD"/>
  </w:style>
  <w:style w:type="paragraph" w:customStyle="1" w:styleId="2B23CDCE12F349FCB918848D56BAF1C1">
    <w:name w:val="2B23CDCE12F349FCB918848D56BAF1C1"/>
    <w:rsid w:val="002243AD"/>
  </w:style>
  <w:style w:type="paragraph" w:customStyle="1" w:styleId="5D3D1D91F79247D6B53A4F21CE6F751C">
    <w:name w:val="5D3D1D91F79247D6B53A4F21CE6F751C"/>
    <w:rsid w:val="002243AD"/>
  </w:style>
  <w:style w:type="paragraph" w:customStyle="1" w:styleId="899F8E6FBB334EAAA0E8848060F55019">
    <w:name w:val="899F8E6FBB334EAAA0E8848060F55019"/>
    <w:rsid w:val="002243AD"/>
  </w:style>
  <w:style w:type="paragraph" w:customStyle="1" w:styleId="E97609B47E6A42078A6ACF370D033476">
    <w:name w:val="E97609B47E6A42078A6ACF370D033476"/>
    <w:rsid w:val="002243AD"/>
  </w:style>
  <w:style w:type="paragraph" w:customStyle="1" w:styleId="C190143EC6EA469E9C0153A92D564518">
    <w:name w:val="C190143EC6EA469E9C0153A92D564518"/>
    <w:rsid w:val="002243AD"/>
  </w:style>
  <w:style w:type="paragraph" w:customStyle="1" w:styleId="C9FC9A26C96A4040B304175C215A0A96">
    <w:name w:val="C9FC9A26C96A4040B304175C215A0A96"/>
    <w:rsid w:val="002243AD"/>
  </w:style>
  <w:style w:type="paragraph" w:customStyle="1" w:styleId="D2D3C2745030444A847BD04518BB1147">
    <w:name w:val="D2D3C2745030444A847BD04518BB1147"/>
    <w:rsid w:val="002243AD"/>
  </w:style>
  <w:style w:type="paragraph" w:customStyle="1" w:styleId="C49B26A5AA034F8CB260EE4A3DE6B9AD">
    <w:name w:val="C49B26A5AA034F8CB260EE4A3DE6B9AD"/>
    <w:rsid w:val="002243AD"/>
  </w:style>
  <w:style w:type="paragraph" w:customStyle="1" w:styleId="1F4D0D1B26F348DA8C01C463E968EA40">
    <w:name w:val="1F4D0D1B26F348DA8C01C463E968EA40"/>
    <w:rsid w:val="002243AD"/>
  </w:style>
  <w:style w:type="paragraph" w:customStyle="1" w:styleId="4842BB0DC8414770AB0448BC2D51F947">
    <w:name w:val="4842BB0DC8414770AB0448BC2D51F947"/>
    <w:rsid w:val="002243AD"/>
  </w:style>
  <w:style w:type="paragraph" w:customStyle="1" w:styleId="980C84DE74504E209A21EFC2160ABC99">
    <w:name w:val="980C84DE74504E209A21EFC2160ABC99"/>
    <w:rsid w:val="002243AD"/>
  </w:style>
  <w:style w:type="paragraph" w:customStyle="1" w:styleId="92151950560B45759019F13C960257DE">
    <w:name w:val="92151950560B45759019F13C960257DE"/>
    <w:rsid w:val="002243AD"/>
  </w:style>
  <w:style w:type="paragraph" w:customStyle="1" w:styleId="138A0C98A3184B74B2DA0E90BD4A5BB3">
    <w:name w:val="138A0C98A3184B74B2DA0E90BD4A5BB3"/>
    <w:rsid w:val="002243AD"/>
  </w:style>
  <w:style w:type="paragraph" w:customStyle="1" w:styleId="E5E800E973E140BB803977B7B3E2DE37">
    <w:name w:val="E5E800E973E140BB803977B7B3E2DE37"/>
    <w:rsid w:val="002243AD"/>
  </w:style>
  <w:style w:type="paragraph" w:customStyle="1" w:styleId="9E28314220924DF6A92D5DC1CE56CC93">
    <w:name w:val="9E28314220924DF6A92D5DC1CE56CC93"/>
    <w:rsid w:val="002243AD"/>
  </w:style>
  <w:style w:type="paragraph" w:customStyle="1" w:styleId="3CB8A3924CF34128939EC9A69808F5A8">
    <w:name w:val="3CB8A3924CF34128939EC9A69808F5A8"/>
    <w:rsid w:val="002243AD"/>
  </w:style>
  <w:style w:type="paragraph" w:customStyle="1" w:styleId="E364FC3D06134A188BF769BD253479B8">
    <w:name w:val="E364FC3D06134A188BF769BD253479B8"/>
    <w:rsid w:val="002243AD"/>
  </w:style>
  <w:style w:type="paragraph" w:customStyle="1" w:styleId="155E6E5A21BF4D2792AD9DE34985085F">
    <w:name w:val="155E6E5A21BF4D2792AD9DE34985085F"/>
    <w:rsid w:val="002243AD"/>
  </w:style>
  <w:style w:type="paragraph" w:customStyle="1" w:styleId="9C6D009334C34AAEABC67F74F106090C">
    <w:name w:val="9C6D009334C34AAEABC67F74F106090C"/>
    <w:rsid w:val="002243AD"/>
  </w:style>
  <w:style w:type="paragraph" w:customStyle="1" w:styleId="328C07ADE1A64CE3858FC8D8C51D7BD9">
    <w:name w:val="328C07ADE1A64CE3858FC8D8C51D7BD9"/>
    <w:rsid w:val="002243AD"/>
  </w:style>
  <w:style w:type="paragraph" w:customStyle="1" w:styleId="0D4E3E1AE0F0470684F28CFE58B7902E">
    <w:name w:val="0D4E3E1AE0F0470684F28CFE58B7902E"/>
    <w:rsid w:val="002243AD"/>
  </w:style>
  <w:style w:type="paragraph" w:customStyle="1" w:styleId="250F0DC01B67474798FDD7F6310CE51A">
    <w:name w:val="250F0DC01B67474798FDD7F6310CE51A"/>
    <w:rsid w:val="002243AD"/>
  </w:style>
  <w:style w:type="paragraph" w:customStyle="1" w:styleId="505AD842E4D640AF8B5C9E595D3D7AA5">
    <w:name w:val="505AD842E4D640AF8B5C9E595D3D7AA5"/>
    <w:rsid w:val="002243AD"/>
  </w:style>
  <w:style w:type="paragraph" w:customStyle="1" w:styleId="3BC5C042219F4216A601371353535E06">
    <w:name w:val="3BC5C042219F4216A601371353535E06"/>
    <w:rsid w:val="002243AD"/>
  </w:style>
  <w:style w:type="paragraph" w:customStyle="1" w:styleId="62432A6F747E4C3884C3AD22C7B2F55A">
    <w:name w:val="62432A6F747E4C3884C3AD22C7B2F55A"/>
    <w:rsid w:val="002243AD"/>
  </w:style>
  <w:style w:type="paragraph" w:customStyle="1" w:styleId="7F4DF0FA505D450FAD181C3A00F0F3B6">
    <w:name w:val="7F4DF0FA505D450FAD181C3A00F0F3B6"/>
    <w:rsid w:val="002243AD"/>
  </w:style>
  <w:style w:type="paragraph" w:customStyle="1" w:styleId="F4993F1B611B43778BE801ECD3007C44">
    <w:name w:val="F4993F1B611B43778BE801ECD3007C44"/>
    <w:rsid w:val="002243AD"/>
  </w:style>
  <w:style w:type="paragraph" w:customStyle="1" w:styleId="D01EC645DB604DCEA8FC65932285734F">
    <w:name w:val="D01EC645DB604DCEA8FC65932285734F"/>
    <w:rsid w:val="002243AD"/>
  </w:style>
  <w:style w:type="paragraph" w:customStyle="1" w:styleId="85287865FAAF46E8B2EB0369D70A0937">
    <w:name w:val="85287865FAAF46E8B2EB0369D70A0937"/>
    <w:rsid w:val="002243AD"/>
  </w:style>
  <w:style w:type="paragraph" w:customStyle="1" w:styleId="494D1A555D094F8DA87555F9AFFF40F9">
    <w:name w:val="494D1A555D094F8DA87555F9AFFF40F9"/>
    <w:rsid w:val="002243AD"/>
  </w:style>
  <w:style w:type="paragraph" w:customStyle="1" w:styleId="BD41B9DE5387408DB87763D837B49C4E">
    <w:name w:val="BD41B9DE5387408DB87763D837B49C4E"/>
    <w:rsid w:val="002243AD"/>
  </w:style>
  <w:style w:type="paragraph" w:customStyle="1" w:styleId="A1C4C50660364DBBA303EC462014B8FB">
    <w:name w:val="A1C4C50660364DBBA303EC462014B8FB"/>
    <w:rsid w:val="002243AD"/>
  </w:style>
  <w:style w:type="paragraph" w:customStyle="1" w:styleId="F9F8DA226DAB4CA7B6522DDD40F712BD">
    <w:name w:val="F9F8DA226DAB4CA7B6522DDD40F712BD"/>
    <w:rsid w:val="002243AD"/>
  </w:style>
  <w:style w:type="paragraph" w:customStyle="1" w:styleId="5D309487DCB24A9E8C0E8B28C95A350E">
    <w:name w:val="5D309487DCB24A9E8C0E8B28C95A350E"/>
    <w:rsid w:val="002243AD"/>
  </w:style>
  <w:style w:type="paragraph" w:customStyle="1" w:styleId="410B76AD9E78445CB118713A97022908">
    <w:name w:val="410B76AD9E78445CB118713A97022908"/>
    <w:rsid w:val="002243AD"/>
  </w:style>
  <w:style w:type="paragraph" w:customStyle="1" w:styleId="4BF270366B8248238113DC73113F5F34">
    <w:name w:val="4BF270366B8248238113DC73113F5F34"/>
    <w:rsid w:val="002243AD"/>
  </w:style>
  <w:style w:type="paragraph" w:customStyle="1" w:styleId="66C552CB9CBE4B28811EFE9F045366BC">
    <w:name w:val="66C552CB9CBE4B28811EFE9F045366BC"/>
    <w:rsid w:val="002243AD"/>
  </w:style>
  <w:style w:type="paragraph" w:customStyle="1" w:styleId="37F64CC76F0642D99F77BDF2DA8B3582">
    <w:name w:val="37F64CC76F0642D99F77BDF2DA8B3582"/>
    <w:rsid w:val="002243AD"/>
  </w:style>
  <w:style w:type="paragraph" w:customStyle="1" w:styleId="25E4D6C043574700816425EC63760F0A">
    <w:name w:val="25E4D6C043574700816425EC63760F0A"/>
    <w:rsid w:val="002243AD"/>
  </w:style>
  <w:style w:type="paragraph" w:customStyle="1" w:styleId="00A27136B38E41B7B4D5DCB6A3287420">
    <w:name w:val="00A27136B38E41B7B4D5DCB6A3287420"/>
    <w:rsid w:val="002243AD"/>
  </w:style>
  <w:style w:type="paragraph" w:customStyle="1" w:styleId="5490C856BBF84ABDA1840B2F34CD6282">
    <w:name w:val="5490C856BBF84ABDA1840B2F34CD6282"/>
    <w:rsid w:val="002243AD"/>
  </w:style>
  <w:style w:type="paragraph" w:customStyle="1" w:styleId="F1EE591C77ED4AACAED7FBD82C66B84F">
    <w:name w:val="F1EE591C77ED4AACAED7FBD82C66B84F"/>
    <w:rsid w:val="002243AD"/>
  </w:style>
  <w:style w:type="paragraph" w:customStyle="1" w:styleId="DD56F7A612D2472C83EE86AB5E5F00FD">
    <w:name w:val="DD56F7A612D2472C83EE86AB5E5F00FD"/>
    <w:rsid w:val="002243AD"/>
  </w:style>
  <w:style w:type="paragraph" w:customStyle="1" w:styleId="4EB1E3B943F44BDB8936A9EDC79FC6EB">
    <w:name w:val="4EB1E3B943F44BDB8936A9EDC79FC6EB"/>
    <w:rsid w:val="002243AD"/>
  </w:style>
  <w:style w:type="paragraph" w:customStyle="1" w:styleId="2693A5C3AF6E41FD8324D329BFEDE881">
    <w:name w:val="2693A5C3AF6E41FD8324D329BFEDE881"/>
    <w:rsid w:val="002243AD"/>
  </w:style>
  <w:style w:type="paragraph" w:customStyle="1" w:styleId="29B0FDBBC3374DC4ABFE9EA53EF188E9">
    <w:name w:val="29B0FDBBC3374DC4ABFE9EA53EF188E9"/>
    <w:rsid w:val="002243AD"/>
  </w:style>
  <w:style w:type="paragraph" w:customStyle="1" w:styleId="62F06AD368124A14A60D8EBC13C85749">
    <w:name w:val="62F06AD368124A14A60D8EBC13C85749"/>
    <w:rsid w:val="002243AD"/>
  </w:style>
  <w:style w:type="paragraph" w:customStyle="1" w:styleId="B7CABDC610824E9FA0F9A81ACEECF762">
    <w:name w:val="B7CABDC610824E9FA0F9A81ACEECF762"/>
    <w:rsid w:val="002243AD"/>
  </w:style>
  <w:style w:type="paragraph" w:customStyle="1" w:styleId="912D4FCF2B6A4672A4B11C5DB95DC6AD">
    <w:name w:val="912D4FCF2B6A4672A4B11C5DB95DC6AD"/>
    <w:rsid w:val="002243AD"/>
  </w:style>
  <w:style w:type="paragraph" w:customStyle="1" w:styleId="F7B514C1E46D48ED97300ED6B998BED6">
    <w:name w:val="F7B514C1E46D48ED97300ED6B998BED6"/>
    <w:rsid w:val="002243AD"/>
  </w:style>
  <w:style w:type="paragraph" w:customStyle="1" w:styleId="459ECA9D371246068BC3E14DCCA59D96">
    <w:name w:val="459ECA9D371246068BC3E14DCCA59D96"/>
    <w:rsid w:val="002243AD"/>
  </w:style>
  <w:style w:type="paragraph" w:customStyle="1" w:styleId="8F872A9EDD08461D806C7589066164C5">
    <w:name w:val="8F872A9EDD08461D806C7589066164C5"/>
    <w:rsid w:val="002243AD"/>
  </w:style>
  <w:style w:type="paragraph" w:customStyle="1" w:styleId="DBF82872AB374D3CA77FAB7213C3021F">
    <w:name w:val="DBF82872AB374D3CA77FAB7213C3021F"/>
    <w:rsid w:val="002243AD"/>
  </w:style>
  <w:style w:type="paragraph" w:customStyle="1" w:styleId="C1AA3F45F436447CBCB66FD3C5032AC1">
    <w:name w:val="C1AA3F45F436447CBCB66FD3C5032AC1"/>
    <w:rsid w:val="002243AD"/>
  </w:style>
  <w:style w:type="paragraph" w:customStyle="1" w:styleId="DEAC1231C87C42208885DF077FE61D7E">
    <w:name w:val="DEAC1231C87C42208885DF077FE61D7E"/>
    <w:rsid w:val="002243AD"/>
  </w:style>
  <w:style w:type="paragraph" w:customStyle="1" w:styleId="129A2E5B3F2C4DE29E8B2A6C6A38B426">
    <w:name w:val="129A2E5B3F2C4DE29E8B2A6C6A38B426"/>
    <w:rsid w:val="002243AD"/>
  </w:style>
  <w:style w:type="paragraph" w:customStyle="1" w:styleId="59E4380727354543B405CB2F34A546FD">
    <w:name w:val="59E4380727354543B405CB2F34A546FD"/>
    <w:rsid w:val="002243AD"/>
  </w:style>
  <w:style w:type="paragraph" w:customStyle="1" w:styleId="1D8961EE50804CCC84EBCC2C67E14364">
    <w:name w:val="1D8961EE50804CCC84EBCC2C67E14364"/>
    <w:rsid w:val="002243AD"/>
  </w:style>
  <w:style w:type="paragraph" w:customStyle="1" w:styleId="C3AB508FDE894A4BA402CDC758D190B2">
    <w:name w:val="C3AB508FDE894A4BA402CDC758D190B2"/>
    <w:rsid w:val="002243AD"/>
  </w:style>
  <w:style w:type="paragraph" w:customStyle="1" w:styleId="898BC5276BA14EA788DEB8DE7B55C966">
    <w:name w:val="898BC5276BA14EA788DEB8DE7B55C966"/>
    <w:rsid w:val="002243AD"/>
  </w:style>
  <w:style w:type="paragraph" w:customStyle="1" w:styleId="2331EB4117B349ED85D1C12F86B5FE48">
    <w:name w:val="2331EB4117B349ED85D1C12F86B5FE48"/>
    <w:rsid w:val="002243AD"/>
  </w:style>
  <w:style w:type="paragraph" w:customStyle="1" w:styleId="206B50BDC7F048E9B796100DCE357DAF">
    <w:name w:val="206B50BDC7F048E9B796100DCE357DAF"/>
    <w:rsid w:val="002243AD"/>
  </w:style>
  <w:style w:type="paragraph" w:customStyle="1" w:styleId="BC0AE36CB07E42158BADB19A36330DCF">
    <w:name w:val="BC0AE36CB07E42158BADB19A36330DCF"/>
    <w:rsid w:val="002243AD"/>
  </w:style>
  <w:style w:type="paragraph" w:customStyle="1" w:styleId="73EE191DD236476597DE6FE411955394">
    <w:name w:val="73EE191DD236476597DE6FE411955394"/>
    <w:rsid w:val="002243AD"/>
  </w:style>
  <w:style w:type="paragraph" w:customStyle="1" w:styleId="9A05E2CB96CB4CD1A3FCA0D5673310ED">
    <w:name w:val="9A05E2CB96CB4CD1A3FCA0D5673310ED"/>
    <w:rsid w:val="002243AD"/>
  </w:style>
  <w:style w:type="paragraph" w:customStyle="1" w:styleId="544E32DD5106442AB5F435D12137B66A">
    <w:name w:val="544E32DD5106442AB5F435D12137B66A"/>
    <w:rsid w:val="002243AD"/>
  </w:style>
  <w:style w:type="paragraph" w:customStyle="1" w:styleId="083BAC0A8E3941E29EDEC5C372C6D82F">
    <w:name w:val="083BAC0A8E3941E29EDEC5C372C6D82F"/>
    <w:rsid w:val="002243AD"/>
  </w:style>
  <w:style w:type="paragraph" w:customStyle="1" w:styleId="349E3A0F5CC14CAEB66A75479348ED8A">
    <w:name w:val="349E3A0F5CC14CAEB66A75479348ED8A"/>
    <w:rsid w:val="002243AD"/>
  </w:style>
  <w:style w:type="paragraph" w:customStyle="1" w:styleId="8F13B965C59B4486B69CA9D2A64D0EC4">
    <w:name w:val="8F13B965C59B4486B69CA9D2A64D0EC4"/>
    <w:rsid w:val="002243AD"/>
  </w:style>
  <w:style w:type="paragraph" w:customStyle="1" w:styleId="69AEAE2CECE0469C8E8FCC0A04079F11">
    <w:name w:val="69AEAE2CECE0469C8E8FCC0A04079F11"/>
    <w:rsid w:val="002243AD"/>
  </w:style>
  <w:style w:type="paragraph" w:customStyle="1" w:styleId="6B1197AC86364C1199678704B490A78F">
    <w:name w:val="6B1197AC86364C1199678704B490A78F"/>
    <w:rsid w:val="002243AD"/>
  </w:style>
  <w:style w:type="paragraph" w:customStyle="1" w:styleId="AE05F1F0BEE24227A5DCDEC9F9F7EA44">
    <w:name w:val="AE05F1F0BEE24227A5DCDEC9F9F7EA44"/>
    <w:rsid w:val="002243AD"/>
  </w:style>
  <w:style w:type="paragraph" w:customStyle="1" w:styleId="C80E7058D86B49A6B48BE945FFC02195">
    <w:name w:val="C80E7058D86B49A6B48BE945FFC02195"/>
    <w:rsid w:val="002243AD"/>
  </w:style>
  <w:style w:type="paragraph" w:customStyle="1" w:styleId="5E1019DB38234EFB9474AC14C0441F06">
    <w:name w:val="5E1019DB38234EFB9474AC14C0441F06"/>
    <w:rsid w:val="002243AD"/>
  </w:style>
  <w:style w:type="paragraph" w:customStyle="1" w:styleId="C44FA99B1DD244DB8A6E31D1F3D22439">
    <w:name w:val="C44FA99B1DD244DB8A6E31D1F3D22439"/>
    <w:rsid w:val="002243AD"/>
  </w:style>
  <w:style w:type="paragraph" w:customStyle="1" w:styleId="BB23107FF9AF42C294E8A86D43A6AEF8">
    <w:name w:val="BB23107FF9AF42C294E8A86D43A6AEF8"/>
    <w:rsid w:val="002243AD"/>
  </w:style>
  <w:style w:type="paragraph" w:customStyle="1" w:styleId="BC3BDD2F9DCF4374BB33750212EF8279">
    <w:name w:val="BC3BDD2F9DCF4374BB33750212EF8279"/>
    <w:rsid w:val="002243AD"/>
  </w:style>
  <w:style w:type="paragraph" w:customStyle="1" w:styleId="F6291DE0EF4A490E8C9EAD48200A44CD">
    <w:name w:val="F6291DE0EF4A490E8C9EAD48200A44CD"/>
    <w:rsid w:val="002243AD"/>
  </w:style>
  <w:style w:type="paragraph" w:customStyle="1" w:styleId="E06E072C28FF40A79D82EEDB95C3C8F1">
    <w:name w:val="E06E072C28FF40A79D82EEDB95C3C8F1"/>
    <w:rsid w:val="002243AD"/>
  </w:style>
  <w:style w:type="paragraph" w:customStyle="1" w:styleId="31725343F31E49F0870ACE41E4C4D9F9">
    <w:name w:val="31725343F31E49F0870ACE41E4C4D9F9"/>
    <w:rsid w:val="002243AD"/>
  </w:style>
  <w:style w:type="paragraph" w:customStyle="1" w:styleId="7BB421C4683E47DDA879F7AF9597D630">
    <w:name w:val="7BB421C4683E47DDA879F7AF9597D630"/>
    <w:rsid w:val="00D43B1E"/>
  </w:style>
  <w:style w:type="paragraph" w:customStyle="1" w:styleId="540D899D9A5E44009318AD6EC80BD0F2">
    <w:name w:val="540D899D9A5E44009318AD6EC80BD0F2"/>
    <w:rsid w:val="00D43B1E"/>
  </w:style>
  <w:style w:type="paragraph" w:customStyle="1" w:styleId="EA16D8E681F74C4781DBA53DEF0EF7B5">
    <w:name w:val="EA16D8E681F74C4781DBA53DEF0EF7B5"/>
    <w:rsid w:val="00D43B1E"/>
  </w:style>
  <w:style w:type="paragraph" w:customStyle="1" w:styleId="EEADB31F194846D789184AF600ECA984">
    <w:name w:val="EEADB31F194846D789184AF600ECA984"/>
    <w:rsid w:val="00D43B1E"/>
  </w:style>
  <w:style w:type="paragraph" w:customStyle="1" w:styleId="5535BF1C6C6D4856956F12414F1F563E">
    <w:name w:val="5535BF1C6C6D4856956F12414F1F563E"/>
    <w:rsid w:val="00D43B1E"/>
  </w:style>
  <w:style w:type="paragraph" w:customStyle="1" w:styleId="41CBD013F92F4FB5847C54775953DB32">
    <w:name w:val="41CBD013F92F4FB5847C54775953DB32"/>
    <w:rsid w:val="00D43B1E"/>
  </w:style>
  <w:style w:type="paragraph" w:customStyle="1" w:styleId="7B56C78033DB46D19B44486A42FA6254">
    <w:name w:val="7B56C78033DB46D19B44486A42FA6254"/>
    <w:rsid w:val="00D43B1E"/>
  </w:style>
  <w:style w:type="paragraph" w:customStyle="1" w:styleId="926BD42D055747758A3CF05B379EAFB6">
    <w:name w:val="926BD42D055747758A3CF05B379EAFB6"/>
    <w:rsid w:val="00D43B1E"/>
  </w:style>
  <w:style w:type="paragraph" w:customStyle="1" w:styleId="4B309F302C814815910F4AC76CF19F4A">
    <w:name w:val="4B309F302C814815910F4AC76CF19F4A"/>
    <w:rsid w:val="00D43B1E"/>
  </w:style>
  <w:style w:type="paragraph" w:customStyle="1" w:styleId="4418A7050019479680FF84A94ED566A6">
    <w:name w:val="4418A7050019479680FF84A94ED566A6"/>
    <w:rsid w:val="00D43B1E"/>
  </w:style>
  <w:style w:type="paragraph" w:customStyle="1" w:styleId="3E99D155F72E44BBB7E2399C125717FD">
    <w:name w:val="3E99D155F72E44BBB7E2399C125717FD"/>
    <w:rsid w:val="00D43B1E"/>
  </w:style>
  <w:style w:type="paragraph" w:customStyle="1" w:styleId="86467A3981574C3F90976849E248EC3F">
    <w:name w:val="86467A3981574C3F90976849E248EC3F"/>
    <w:rsid w:val="00D43B1E"/>
  </w:style>
  <w:style w:type="paragraph" w:customStyle="1" w:styleId="AEBCD867984C419BB098E335A7C2AA03">
    <w:name w:val="AEBCD867984C419BB098E335A7C2AA03"/>
    <w:rsid w:val="00D43B1E"/>
  </w:style>
  <w:style w:type="paragraph" w:customStyle="1" w:styleId="4A922243A28F455C8DEDA4BB0F4DEF79">
    <w:name w:val="4A922243A28F455C8DEDA4BB0F4DEF79"/>
    <w:rsid w:val="00D43B1E"/>
  </w:style>
  <w:style w:type="paragraph" w:customStyle="1" w:styleId="9ABC033510A14DB9B5F4F62B11367AF0">
    <w:name w:val="9ABC033510A14DB9B5F4F62B11367AF0"/>
    <w:rsid w:val="00D43B1E"/>
  </w:style>
  <w:style w:type="paragraph" w:customStyle="1" w:styleId="B0F4F6723C0B42C596EB751067957081">
    <w:name w:val="B0F4F6723C0B42C596EB751067957081"/>
    <w:rsid w:val="00D43B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583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Provincia BAT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provincia di bari</dc:creator>
  <cp:keywords/>
  <cp:lastModifiedBy>stefano di bitonto</cp:lastModifiedBy>
  <cp:revision>12</cp:revision>
  <cp:lastPrinted>2018-12-28T11:44:00Z</cp:lastPrinted>
  <dcterms:created xsi:type="dcterms:W3CDTF">2023-11-13T12:18:00Z</dcterms:created>
  <dcterms:modified xsi:type="dcterms:W3CDTF">2023-12-15T08:54:00Z</dcterms:modified>
</cp:coreProperties>
</file>